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10D83" w14:textId="58EAA5ED" w:rsidR="00297C81" w:rsidRDefault="004D3A7F">
      <w:r w:rsidRPr="004D3A7F">
        <w:t>Governors hold an important public office and their identity should be known to their school and wider communities. In the interests of transparency, a governing body should publish on its website up-to-date its governance arrangements in a readily accessible form. This should include governor attendance records at governing body and committee meetings over the last academic year.</w:t>
      </w:r>
    </w:p>
    <w:p w14:paraId="2ADD886C" w14:textId="77777777" w:rsidR="004D3A7F" w:rsidRDefault="004D3A7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854"/>
        <w:gridCol w:w="2826"/>
        <w:gridCol w:w="2847"/>
        <w:gridCol w:w="2591"/>
      </w:tblGrid>
      <w:tr w:rsidR="004D3A7F" w14:paraId="25E2E5C6" w14:textId="79939E30" w:rsidTr="004D3A7F">
        <w:tc>
          <w:tcPr>
            <w:tcW w:w="2830" w:type="dxa"/>
          </w:tcPr>
          <w:p w14:paraId="5DDFE3E0" w14:textId="3CFAF2E3" w:rsidR="004D3A7F" w:rsidRPr="00CD4D58" w:rsidRDefault="004D3A7F">
            <w:pPr>
              <w:rPr>
                <w:b/>
                <w:bCs/>
              </w:rPr>
            </w:pPr>
            <w:r w:rsidRPr="00CD4D58">
              <w:rPr>
                <w:b/>
                <w:bCs/>
              </w:rPr>
              <w:t>Governor</w:t>
            </w:r>
          </w:p>
        </w:tc>
        <w:tc>
          <w:tcPr>
            <w:tcW w:w="2854" w:type="dxa"/>
          </w:tcPr>
          <w:p w14:paraId="7135E74E" w14:textId="04F4164E" w:rsidR="004D3A7F" w:rsidRPr="00CD4D58" w:rsidRDefault="004D3A7F">
            <w:pPr>
              <w:rPr>
                <w:b/>
                <w:bCs/>
              </w:rPr>
            </w:pPr>
            <w:r w:rsidRPr="00CD4D58">
              <w:rPr>
                <w:b/>
                <w:bCs/>
              </w:rPr>
              <w:t>Full Governing Body</w:t>
            </w:r>
          </w:p>
        </w:tc>
        <w:tc>
          <w:tcPr>
            <w:tcW w:w="2826" w:type="dxa"/>
          </w:tcPr>
          <w:p w14:paraId="3BF7A0DC" w14:textId="0410F43D" w:rsidR="004D3A7F" w:rsidRPr="00CD4D58" w:rsidRDefault="004D3A7F">
            <w:pPr>
              <w:rPr>
                <w:b/>
                <w:bCs/>
              </w:rPr>
            </w:pPr>
            <w:r w:rsidRPr="00CD4D58">
              <w:rPr>
                <w:b/>
                <w:bCs/>
              </w:rPr>
              <w:t xml:space="preserve">Business </w:t>
            </w:r>
          </w:p>
        </w:tc>
        <w:tc>
          <w:tcPr>
            <w:tcW w:w="2847" w:type="dxa"/>
          </w:tcPr>
          <w:p w14:paraId="71C0F06E" w14:textId="2D4FB197" w:rsidR="004D3A7F" w:rsidRPr="00CD4D58" w:rsidRDefault="004D3A7F">
            <w:pPr>
              <w:rPr>
                <w:b/>
                <w:bCs/>
              </w:rPr>
            </w:pPr>
            <w:r w:rsidRPr="00CD4D58">
              <w:rPr>
                <w:b/>
                <w:bCs/>
              </w:rPr>
              <w:t>Ethos and Wellbeing</w:t>
            </w:r>
          </w:p>
        </w:tc>
        <w:tc>
          <w:tcPr>
            <w:tcW w:w="2591" w:type="dxa"/>
          </w:tcPr>
          <w:p w14:paraId="2F2899AA" w14:textId="3D8A69D5" w:rsidR="004D3A7F" w:rsidRPr="00CD4D58" w:rsidRDefault="004D3A7F">
            <w:pPr>
              <w:rPr>
                <w:b/>
                <w:bCs/>
              </w:rPr>
            </w:pPr>
            <w:r w:rsidRPr="00CD4D58">
              <w:rPr>
                <w:b/>
                <w:bCs/>
              </w:rPr>
              <w:t xml:space="preserve">Learning and Teaching </w:t>
            </w:r>
          </w:p>
        </w:tc>
      </w:tr>
      <w:tr w:rsidR="004D3A7F" w14:paraId="1B3A88DC" w14:textId="439BDCE8" w:rsidTr="00553AC7">
        <w:tc>
          <w:tcPr>
            <w:tcW w:w="2830" w:type="dxa"/>
          </w:tcPr>
          <w:p w14:paraId="0C95AC35" w14:textId="4F21DF65" w:rsidR="004D3A7F" w:rsidRDefault="004D3A7F">
            <w:r>
              <w:t>Lin Bartlett</w:t>
            </w:r>
          </w:p>
        </w:tc>
        <w:tc>
          <w:tcPr>
            <w:tcW w:w="2854" w:type="dxa"/>
          </w:tcPr>
          <w:p w14:paraId="64FC2779" w14:textId="798E60B8" w:rsidR="004D3A7F" w:rsidRDefault="004D3A7F">
            <w:r>
              <w:t xml:space="preserve">5/5 </w:t>
            </w:r>
            <w:r w:rsidR="00553AC7">
              <w:t xml:space="preserve">  </w:t>
            </w:r>
            <w:r>
              <w:t>100%</w:t>
            </w:r>
          </w:p>
        </w:tc>
        <w:tc>
          <w:tcPr>
            <w:tcW w:w="2826" w:type="dxa"/>
            <w:shd w:val="clear" w:color="auto" w:fill="ADADAD" w:themeFill="background2" w:themeFillShade="BF"/>
          </w:tcPr>
          <w:p w14:paraId="38832BF8" w14:textId="77777777" w:rsidR="004D3A7F" w:rsidRDefault="004D3A7F"/>
        </w:tc>
        <w:tc>
          <w:tcPr>
            <w:tcW w:w="2847" w:type="dxa"/>
          </w:tcPr>
          <w:p w14:paraId="2317C476" w14:textId="77495DA0" w:rsidR="004D3A7F" w:rsidRDefault="00553AC7">
            <w:r>
              <w:t>3/3   100%</w:t>
            </w:r>
          </w:p>
        </w:tc>
        <w:tc>
          <w:tcPr>
            <w:tcW w:w="2591" w:type="dxa"/>
          </w:tcPr>
          <w:p w14:paraId="4D769B6E" w14:textId="46B8E0CB" w:rsidR="004D3A7F" w:rsidRDefault="001B4AA0">
            <w:r>
              <w:t>3</w:t>
            </w:r>
            <w:r w:rsidR="001C2C97">
              <w:t>/</w:t>
            </w:r>
            <w:r>
              <w:t>3</w:t>
            </w:r>
            <w:r w:rsidR="002A0A89">
              <w:t xml:space="preserve">  100%</w:t>
            </w:r>
          </w:p>
        </w:tc>
      </w:tr>
      <w:tr w:rsidR="004D3A7F" w14:paraId="2D7CB869" w14:textId="5A359B0F" w:rsidTr="004D3A7F">
        <w:tc>
          <w:tcPr>
            <w:tcW w:w="2830" w:type="dxa"/>
          </w:tcPr>
          <w:p w14:paraId="2FA12981" w14:textId="66B5686E" w:rsidR="004D3A7F" w:rsidRDefault="004D3A7F">
            <w:r>
              <w:t xml:space="preserve">Frances Batton </w:t>
            </w:r>
          </w:p>
        </w:tc>
        <w:tc>
          <w:tcPr>
            <w:tcW w:w="2854" w:type="dxa"/>
          </w:tcPr>
          <w:p w14:paraId="54C1FB93" w14:textId="2AEE74A0" w:rsidR="004D3A7F" w:rsidRDefault="004D3A7F">
            <w:r>
              <w:t xml:space="preserve">5/5 </w:t>
            </w:r>
            <w:r w:rsidR="00553AC7">
              <w:t xml:space="preserve">  </w:t>
            </w:r>
            <w:r>
              <w:t xml:space="preserve">100% </w:t>
            </w:r>
          </w:p>
        </w:tc>
        <w:tc>
          <w:tcPr>
            <w:tcW w:w="2826" w:type="dxa"/>
          </w:tcPr>
          <w:p w14:paraId="30DD1BB5" w14:textId="1FDDE4C0" w:rsidR="004D3A7F" w:rsidRDefault="00553AC7">
            <w:r>
              <w:t>6/6  100%</w:t>
            </w:r>
          </w:p>
        </w:tc>
        <w:tc>
          <w:tcPr>
            <w:tcW w:w="2847" w:type="dxa"/>
          </w:tcPr>
          <w:p w14:paraId="4E908E2E" w14:textId="482A24ED" w:rsidR="004D3A7F" w:rsidRDefault="00553AC7">
            <w:r>
              <w:t>2/3  66%</w:t>
            </w:r>
          </w:p>
        </w:tc>
        <w:tc>
          <w:tcPr>
            <w:tcW w:w="2591" w:type="dxa"/>
          </w:tcPr>
          <w:p w14:paraId="558A6EF5" w14:textId="72C71DF2" w:rsidR="004D3A7F" w:rsidRDefault="00553AC7">
            <w:r>
              <w:t>2</w:t>
            </w:r>
            <w:r w:rsidR="001C2C97">
              <w:t>/</w:t>
            </w:r>
            <w:r w:rsidR="002A0A89">
              <w:t>3  66%</w:t>
            </w:r>
          </w:p>
        </w:tc>
      </w:tr>
      <w:tr w:rsidR="004D3A7F" w14:paraId="7F338316" w14:textId="3ACF850C" w:rsidTr="00553AC7">
        <w:tc>
          <w:tcPr>
            <w:tcW w:w="2830" w:type="dxa"/>
          </w:tcPr>
          <w:p w14:paraId="24BB5CD4" w14:textId="08C1D6BF" w:rsidR="004D3A7F" w:rsidRDefault="004D3A7F">
            <w:r>
              <w:t>Simon Bell</w:t>
            </w:r>
          </w:p>
        </w:tc>
        <w:tc>
          <w:tcPr>
            <w:tcW w:w="2854" w:type="dxa"/>
          </w:tcPr>
          <w:p w14:paraId="42E4EBD6" w14:textId="3C1AAC65" w:rsidR="004D3A7F" w:rsidRDefault="004D3A7F">
            <w:r>
              <w:t xml:space="preserve">5/5 </w:t>
            </w:r>
            <w:r w:rsidR="00553AC7">
              <w:t xml:space="preserve">  </w:t>
            </w:r>
            <w:r>
              <w:t xml:space="preserve">100% </w:t>
            </w:r>
          </w:p>
        </w:tc>
        <w:tc>
          <w:tcPr>
            <w:tcW w:w="2826" w:type="dxa"/>
          </w:tcPr>
          <w:p w14:paraId="63383AC5" w14:textId="7B16E6FA" w:rsidR="004D3A7F" w:rsidRDefault="00553AC7">
            <w:r>
              <w:t>8/9  88%</w:t>
            </w:r>
          </w:p>
        </w:tc>
        <w:tc>
          <w:tcPr>
            <w:tcW w:w="2847" w:type="dxa"/>
            <w:shd w:val="clear" w:color="auto" w:fill="ADADAD" w:themeFill="background2" w:themeFillShade="BF"/>
          </w:tcPr>
          <w:p w14:paraId="3CA336B1" w14:textId="77777777" w:rsidR="004D3A7F" w:rsidRDefault="004D3A7F"/>
        </w:tc>
        <w:tc>
          <w:tcPr>
            <w:tcW w:w="2591" w:type="dxa"/>
          </w:tcPr>
          <w:p w14:paraId="462FE13F" w14:textId="7379BAF9" w:rsidR="004D3A7F" w:rsidRDefault="002A0A89">
            <w:r>
              <w:t>2</w:t>
            </w:r>
            <w:r w:rsidR="001C2C97">
              <w:t>/</w:t>
            </w:r>
            <w:r>
              <w:t xml:space="preserve">3  </w:t>
            </w:r>
            <w:r w:rsidR="00244130">
              <w:t>66%</w:t>
            </w:r>
          </w:p>
        </w:tc>
      </w:tr>
      <w:tr w:rsidR="004D3A7F" w14:paraId="45CAFB6A" w14:textId="35E0F718" w:rsidTr="00553AC7">
        <w:tc>
          <w:tcPr>
            <w:tcW w:w="2830" w:type="dxa"/>
          </w:tcPr>
          <w:p w14:paraId="7638D5EE" w14:textId="7914C8D7" w:rsidR="004D3A7F" w:rsidRDefault="004D3A7F">
            <w:r>
              <w:t>David Briscoe</w:t>
            </w:r>
          </w:p>
        </w:tc>
        <w:tc>
          <w:tcPr>
            <w:tcW w:w="2854" w:type="dxa"/>
          </w:tcPr>
          <w:p w14:paraId="7D73FDDF" w14:textId="4FA9C1B6" w:rsidR="004D3A7F" w:rsidRDefault="004D3A7F">
            <w:r>
              <w:t xml:space="preserve">5/5 </w:t>
            </w:r>
            <w:r w:rsidR="00553AC7">
              <w:t xml:space="preserve">  </w:t>
            </w:r>
            <w:r>
              <w:t xml:space="preserve">100% </w:t>
            </w:r>
          </w:p>
        </w:tc>
        <w:tc>
          <w:tcPr>
            <w:tcW w:w="2826" w:type="dxa"/>
          </w:tcPr>
          <w:p w14:paraId="65DF624C" w14:textId="343BD61A" w:rsidR="004D3A7F" w:rsidRDefault="00553AC7">
            <w:r>
              <w:t>9/9  100%</w:t>
            </w:r>
          </w:p>
        </w:tc>
        <w:tc>
          <w:tcPr>
            <w:tcW w:w="2847" w:type="dxa"/>
            <w:shd w:val="clear" w:color="auto" w:fill="ADADAD" w:themeFill="background2" w:themeFillShade="BF"/>
          </w:tcPr>
          <w:p w14:paraId="37050CD8" w14:textId="77777777" w:rsidR="004D3A7F" w:rsidRDefault="004D3A7F"/>
        </w:tc>
        <w:tc>
          <w:tcPr>
            <w:tcW w:w="2591" w:type="dxa"/>
            <w:shd w:val="clear" w:color="auto" w:fill="ADADAD" w:themeFill="background2" w:themeFillShade="BF"/>
          </w:tcPr>
          <w:p w14:paraId="127418F5" w14:textId="77777777" w:rsidR="004D3A7F" w:rsidRDefault="004D3A7F"/>
        </w:tc>
      </w:tr>
      <w:tr w:rsidR="004D3A7F" w14:paraId="151149B5" w14:textId="0AEE1C30" w:rsidTr="00553AC7">
        <w:tc>
          <w:tcPr>
            <w:tcW w:w="2830" w:type="dxa"/>
          </w:tcPr>
          <w:p w14:paraId="171BEA60" w14:textId="4BBC8F34" w:rsidR="004D3A7F" w:rsidRDefault="004D3A7F">
            <w:r>
              <w:t>Anne Bolland</w:t>
            </w:r>
          </w:p>
        </w:tc>
        <w:tc>
          <w:tcPr>
            <w:tcW w:w="2854" w:type="dxa"/>
          </w:tcPr>
          <w:p w14:paraId="24FB28B0" w14:textId="4AEB02C6" w:rsidR="004D3A7F" w:rsidRDefault="004D3A7F">
            <w:r>
              <w:t xml:space="preserve">3/5 </w:t>
            </w:r>
            <w:r w:rsidR="00553AC7">
              <w:t xml:space="preserve">  </w:t>
            </w:r>
            <w:r>
              <w:t>60%</w:t>
            </w:r>
          </w:p>
        </w:tc>
        <w:tc>
          <w:tcPr>
            <w:tcW w:w="2826" w:type="dxa"/>
            <w:shd w:val="clear" w:color="auto" w:fill="ADADAD" w:themeFill="background2" w:themeFillShade="BF"/>
          </w:tcPr>
          <w:p w14:paraId="5254AA2C" w14:textId="77777777" w:rsidR="004D3A7F" w:rsidRDefault="004D3A7F"/>
        </w:tc>
        <w:tc>
          <w:tcPr>
            <w:tcW w:w="2847" w:type="dxa"/>
          </w:tcPr>
          <w:p w14:paraId="105DDB3F" w14:textId="3D563371" w:rsidR="004D3A7F" w:rsidRDefault="00553AC7">
            <w:r>
              <w:t xml:space="preserve">3/3  100% </w:t>
            </w:r>
          </w:p>
        </w:tc>
        <w:tc>
          <w:tcPr>
            <w:tcW w:w="2591" w:type="dxa"/>
          </w:tcPr>
          <w:p w14:paraId="6BBC2537" w14:textId="5FD4BF82" w:rsidR="004D3A7F" w:rsidRDefault="00244130">
            <w:r>
              <w:t>2</w:t>
            </w:r>
            <w:r w:rsidR="001C2C97">
              <w:t>/</w:t>
            </w:r>
            <w:r>
              <w:t>3 66%</w:t>
            </w:r>
          </w:p>
        </w:tc>
      </w:tr>
      <w:tr w:rsidR="004D3A7F" w14:paraId="7A8F2AB4" w14:textId="2BECAFA2" w:rsidTr="00553AC7">
        <w:tc>
          <w:tcPr>
            <w:tcW w:w="2830" w:type="dxa"/>
          </w:tcPr>
          <w:p w14:paraId="5345518F" w14:textId="34D6BAB6" w:rsidR="004D3A7F" w:rsidRDefault="004D3A7F">
            <w:r>
              <w:t>Keith Bryant</w:t>
            </w:r>
          </w:p>
        </w:tc>
        <w:tc>
          <w:tcPr>
            <w:tcW w:w="2854" w:type="dxa"/>
          </w:tcPr>
          <w:p w14:paraId="2556CC9E" w14:textId="189BAE49" w:rsidR="004D3A7F" w:rsidRDefault="004D3A7F">
            <w:r>
              <w:t xml:space="preserve">4/4 </w:t>
            </w:r>
            <w:r w:rsidR="00553AC7">
              <w:t xml:space="preserve">  </w:t>
            </w:r>
            <w:r>
              <w:t>100%</w:t>
            </w:r>
          </w:p>
        </w:tc>
        <w:tc>
          <w:tcPr>
            <w:tcW w:w="2826" w:type="dxa"/>
          </w:tcPr>
          <w:p w14:paraId="0DF491EF" w14:textId="769160A9" w:rsidR="004D3A7F" w:rsidRDefault="00553AC7">
            <w:r>
              <w:t>7/7  100%</w:t>
            </w:r>
          </w:p>
        </w:tc>
        <w:tc>
          <w:tcPr>
            <w:tcW w:w="2847" w:type="dxa"/>
            <w:shd w:val="clear" w:color="auto" w:fill="ADADAD" w:themeFill="background2" w:themeFillShade="BF"/>
          </w:tcPr>
          <w:p w14:paraId="46D4D1D3" w14:textId="77777777" w:rsidR="004D3A7F" w:rsidRDefault="004D3A7F"/>
        </w:tc>
        <w:tc>
          <w:tcPr>
            <w:tcW w:w="2591" w:type="dxa"/>
            <w:shd w:val="clear" w:color="auto" w:fill="ADADAD" w:themeFill="background2" w:themeFillShade="BF"/>
          </w:tcPr>
          <w:p w14:paraId="321AAF0C" w14:textId="77777777" w:rsidR="004D3A7F" w:rsidRDefault="004D3A7F"/>
        </w:tc>
      </w:tr>
      <w:tr w:rsidR="004D3A7F" w14:paraId="697454DE" w14:textId="44BA26FE" w:rsidTr="00553AC7">
        <w:tc>
          <w:tcPr>
            <w:tcW w:w="2830" w:type="dxa"/>
          </w:tcPr>
          <w:p w14:paraId="61663406" w14:textId="1FC2EB8B" w:rsidR="004D3A7F" w:rsidRDefault="004D3A7F">
            <w:r>
              <w:t>Hayley Gittins</w:t>
            </w:r>
          </w:p>
        </w:tc>
        <w:tc>
          <w:tcPr>
            <w:tcW w:w="2854" w:type="dxa"/>
          </w:tcPr>
          <w:p w14:paraId="28E6B51B" w14:textId="0C58D306" w:rsidR="004D3A7F" w:rsidRDefault="004D3A7F">
            <w:r>
              <w:t xml:space="preserve">1/1 </w:t>
            </w:r>
            <w:r w:rsidR="00553AC7">
              <w:t xml:space="preserve">  </w:t>
            </w:r>
            <w:r>
              <w:t>100%</w:t>
            </w:r>
          </w:p>
        </w:tc>
        <w:tc>
          <w:tcPr>
            <w:tcW w:w="2826" w:type="dxa"/>
            <w:shd w:val="clear" w:color="auto" w:fill="ADADAD" w:themeFill="background2" w:themeFillShade="BF"/>
          </w:tcPr>
          <w:p w14:paraId="35BE8801" w14:textId="77777777" w:rsidR="004D3A7F" w:rsidRDefault="004D3A7F"/>
        </w:tc>
        <w:tc>
          <w:tcPr>
            <w:tcW w:w="2847" w:type="dxa"/>
            <w:shd w:val="clear" w:color="auto" w:fill="ADADAD" w:themeFill="background2" w:themeFillShade="BF"/>
          </w:tcPr>
          <w:p w14:paraId="3F9617C6" w14:textId="77777777" w:rsidR="004D3A7F" w:rsidRDefault="004D3A7F"/>
        </w:tc>
        <w:tc>
          <w:tcPr>
            <w:tcW w:w="2591" w:type="dxa"/>
            <w:shd w:val="clear" w:color="auto" w:fill="ADADAD" w:themeFill="background2" w:themeFillShade="BF"/>
          </w:tcPr>
          <w:p w14:paraId="3476AAA0" w14:textId="77777777" w:rsidR="004D3A7F" w:rsidRDefault="004D3A7F"/>
        </w:tc>
      </w:tr>
      <w:tr w:rsidR="004D3A7F" w14:paraId="60B13FF3" w14:textId="477C997C" w:rsidTr="004D3A7F">
        <w:tc>
          <w:tcPr>
            <w:tcW w:w="2830" w:type="dxa"/>
          </w:tcPr>
          <w:p w14:paraId="2EE8C5EE" w14:textId="0F12EAD6" w:rsidR="004D3A7F" w:rsidRDefault="004D3A7F">
            <w:r>
              <w:t>Amy Holland</w:t>
            </w:r>
          </w:p>
        </w:tc>
        <w:tc>
          <w:tcPr>
            <w:tcW w:w="2854" w:type="dxa"/>
          </w:tcPr>
          <w:p w14:paraId="32FE09E9" w14:textId="258527E3" w:rsidR="004D3A7F" w:rsidRDefault="004D3A7F">
            <w:r>
              <w:t xml:space="preserve">5/5 </w:t>
            </w:r>
            <w:r w:rsidR="00553AC7">
              <w:t xml:space="preserve">  </w:t>
            </w:r>
            <w:r>
              <w:t xml:space="preserve">100% </w:t>
            </w:r>
          </w:p>
        </w:tc>
        <w:tc>
          <w:tcPr>
            <w:tcW w:w="2826" w:type="dxa"/>
          </w:tcPr>
          <w:p w14:paraId="56CF104D" w14:textId="052C8520" w:rsidR="004D3A7F" w:rsidRDefault="00553AC7">
            <w:r>
              <w:t>7/9  77%</w:t>
            </w:r>
          </w:p>
        </w:tc>
        <w:tc>
          <w:tcPr>
            <w:tcW w:w="2847" w:type="dxa"/>
          </w:tcPr>
          <w:p w14:paraId="2B145AEF" w14:textId="13A360C9" w:rsidR="004D3A7F" w:rsidRDefault="00553AC7">
            <w:r>
              <w:t xml:space="preserve">3/3  100% </w:t>
            </w:r>
          </w:p>
        </w:tc>
        <w:tc>
          <w:tcPr>
            <w:tcW w:w="2591" w:type="dxa"/>
          </w:tcPr>
          <w:p w14:paraId="12191054" w14:textId="574EB530" w:rsidR="004D3A7F" w:rsidRDefault="0097171D">
            <w:r>
              <w:t>3/3 100%</w:t>
            </w:r>
          </w:p>
        </w:tc>
      </w:tr>
      <w:tr w:rsidR="004D3A7F" w14:paraId="70A09549" w14:textId="669417AB" w:rsidTr="00553AC7">
        <w:tc>
          <w:tcPr>
            <w:tcW w:w="2830" w:type="dxa"/>
          </w:tcPr>
          <w:p w14:paraId="0AEF2F4A" w14:textId="40682D9C" w:rsidR="004D3A7F" w:rsidRDefault="004D3A7F">
            <w:r>
              <w:t xml:space="preserve">Rob Jones </w:t>
            </w:r>
          </w:p>
        </w:tc>
        <w:tc>
          <w:tcPr>
            <w:tcW w:w="2854" w:type="dxa"/>
          </w:tcPr>
          <w:p w14:paraId="14F5CD7A" w14:textId="4A33807C" w:rsidR="004D3A7F" w:rsidRDefault="004D3A7F">
            <w:r>
              <w:t xml:space="preserve">4/5 </w:t>
            </w:r>
            <w:r w:rsidR="00553AC7">
              <w:t xml:space="preserve">  </w:t>
            </w:r>
            <w:r>
              <w:t xml:space="preserve">80% </w:t>
            </w:r>
          </w:p>
        </w:tc>
        <w:tc>
          <w:tcPr>
            <w:tcW w:w="2826" w:type="dxa"/>
            <w:shd w:val="clear" w:color="auto" w:fill="ADADAD" w:themeFill="background2" w:themeFillShade="BF"/>
          </w:tcPr>
          <w:p w14:paraId="34D87F83" w14:textId="77777777" w:rsidR="004D3A7F" w:rsidRDefault="004D3A7F"/>
        </w:tc>
        <w:tc>
          <w:tcPr>
            <w:tcW w:w="2847" w:type="dxa"/>
            <w:shd w:val="clear" w:color="auto" w:fill="ADADAD" w:themeFill="background2" w:themeFillShade="BF"/>
          </w:tcPr>
          <w:p w14:paraId="326BCF3A" w14:textId="77777777" w:rsidR="004D3A7F" w:rsidRDefault="004D3A7F"/>
        </w:tc>
        <w:tc>
          <w:tcPr>
            <w:tcW w:w="2591" w:type="dxa"/>
            <w:shd w:val="clear" w:color="auto" w:fill="ADADAD" w:themeFill="background2" w:themeFillShade="BF"/>
          </w:tcPr>
          <w:p w14:paraId="5A5CDAF4" w14:textId="77777777" w:rsidR="004D3A7F" w:rsidRDefault="004D3A7F"/>
        </w:tc>
      </w:tr>
      <w:tr w:rsidR="004D3A7F" w14:paraId="5F4D457C" w14:textId="3748A8B2" w:rsidTr="00553AC7">
        <w:tc>
          <w:tcPr>
            <w:tcW w:w="2830" w:type="dxa"/>
          </w:tcPr>
          <w:p w14:paraId="5B8C0369" w14:textId="3BB957E9" w:rsidR="004D3A7F" w:rsidRDefault="004D3A7F">
            <w:r>
              <w:t xml:space="preserve">Carole Print </w:t>
            </w:r>
          </w:p>
        </w:tc>
        <w:tc>
          <w:tcPr>
            <w:tcW w:w="2854" w:type="dxa"/>
          </w:tcPr>
          <w:p w14:paraId="256BB095" w14:textId="68BAB090" w:rsidR="004D3A7F" w:rsidRDefault="004D3A7F">
            <w:r>
              <w:t xml:space="preserve">4/5 </w:t>
            </w:r>
            <w:r w:rsidR="00553AC7">
              <w:t xml:space="preserve">  </w:t>
            </w:r>
            <w:r>
              <w:t xml:space="preserve">80% </w:t>
            </w:r>
          </w:p>
        </w:tc>
        <w:tc>
          <w:tcPr>
            <w:tcW w:w="2826" w:type="dxa"/>
            <w:shd w:val="clear" w:color="auto" w:fill="ADADAD" w:themeFill="background2" w:themeFillShade="BF"/>
          </w:tcPr>
          <w:p w14:paraId="2F620B03" w14:textId="77777777" w:rsidR="004D3A7F" w:rsidRDefault="004D3A7F"/>
        </w:tc>
        <w:tc>
          <w:tcPr>
            <w:tcW w:w="2847" w:type="dxa"/>
          </w:tcPr>
          <w:p w14:paraId="428D359D" w14:textId="1370B429" w:rsidR="004D3A7F" w:rsidRDefault="00553AC7">
            <w:r>
              <w:t>2/3  66%</w:t>
            </w:r>
          </w:p>
        </w:tc>
        <w:tc>
          <w:tcPr>
            <w:tcW w:w="2591" w:type="dxa"/>
          </w:tcPr>
          <w:p w14:paraId="797C7746" w14:textId="5CCD38D1" w:rsidR="004D3A7F" w:rsidRDefault="0097171D">
            <w:r>
              <w:t>3</w:t>
            </w:r>
            <w:r w:rsidR="001C2C97">
              <w:t>/</w:t>
            </w:r>
            <w:r>
              <w:t>3 100%</w:t>
            </w:r>
          </w:p>
        </w:tc>
      </w:tr>
      <w:tr w:rsidR="004D3A7F" w14:paraId="12B3B46C" w14:textId="36F8A4A1" w:rsidTr="00553AC7">
        <w:tc>
          <w:tcPr>
            <w:tcW w:w="2830" w:type="dxa"/>
          </w:tcPr>
          <w:p w14:paraId="326F8642" w14:textId="2F225E86" w:rsidR="004D3A7F" w:rsidRDefault="004D3A7F">
            <w:r>
              <w:t>Danyelle Tovey</w:t>
            </w:r>
          </w:p>
        </w:tc>
        <w:tc>
          <w:tcPr>
            <w:tcW w:w="2854" w:type="dxa"/>
          </w:tcPr>
          <w:p w14:paraId="7B7E4E24" w14:textId="06EB2D2E" w:rsidR="004D3A7F" w:rsidRDefault="004D3A7F">
            <w:r>
              <w:t>2/</w:t>
            </w:r>
            <w:r w:rsidR="001774CC">
              <w:t xml:space="preserve">3 66% </w:t>
            </w:r>
          </w:p>
        </w:tc>
        <w:tc>
          <w:tcPr>
            <w:tcW w:w="2826" w:type="dxa"/>
          </w:tcPr>
          <w:p w14:paraId="3788B5D0" w14:textId="768607D3" w:rsidR="004D3A7F" w:rsidRDefault="00553AC7">
            <w:r>
              <w:t>3/</w:t>
            </w:r>
            <w:r w:rsidR="005F5322">
              <w:t xml:space="preserve">6 50% </w:t>
            </w:r>
          </w:p>
        </w:tc>
        <w:tc>
          <w:tcPr>
            <w:tcW w:w="2847" w:type="dxa"/>
            <w:shd w:val="clear" w:color="auto" w:fill="ADADAD" w:themeFill="background2" w:themeFillShade="BF"/>
          </w:tcPr>
          <w:p w14:paraId="66E77F9A" w14:textId="77777777" w:rsidR="004D3A7F" w:rsidRDefault="004D3A7F"/>
        </w:tc>
        <w:tc>
          <w:tcPr>
            <w:tcW w:w="2591" w:type="dxa"/>
            <w:shd w:val="clear" w:color="auto" w:fill="ADADAD" w:themeFill="background2" w:themeFillShade="BF"/>
          </w:tcPr>
          <w:p w14:paraId="7BD0730D" w14:textId="77777777" w:rsidR="004D3A7F" w:rsidRDefault="004D3A7F"/>
        </w:tc>
      </w:tr>
      <w:tr w:rsidR="004D3A7F" w14:paraId="2B82D13B" w14:textId="06DAAD44" w:rsidTr="00553AC7">
        <w:tc>
          <w:tcPr>
            <w:tcW w:w="2830" w:type="dxa"/>
          </w:tcPr>
          <w:p w14:paraId="131D4E22" w14:textId="6A5B535A" w:rsidR="004D3A7F" w:rsidRDefault="004D3A7F">
            <w:r>
              <w:t xml:space="preserve">Katie Gimson </w:t>
            </w:r>
          </w:p>
        </w:tc>
        <w:tc>
          <w:tcPr>
            <w:tcW w:w="2854" w:type="dxa"/>
          </w:tcPr>
          <w:p w14:paraId="664B18FC" w14:textId="6E9D4729" w:rsidR="004D3A7F" w:rsidRDefault="004678B8">
            <w:r>
              <w:t>3</w:t>
            </w:r>
            <w:r w:rsidR="004D3A7F">
              <w:t>/</w:t>
            </w:r>
            <w:r>
              <w:t>3</w:t>
            </w:r>
            <w:r w:rsidR="001774CC">
              <w:t xml:space="preserve"> 100% </w:t>
            </w:r>
          </w:p>
        </w:tc>
        <w:tc>
          <w:tcPr>
            <w:tcW w:w="2826" w:type="dxa"/>
            <w:shd w:val="clear" w:color="auto" w:fill="ADADAD" w:themeFill="background2" w:themeFillShade="BF"/>
          </w:tcPr>
          <w:p w14:paraId="6A0A62F2" w14:textId="77777777" w:rsidR="004D3A7F" w:rsidRDefault="004D3A7F"/>
        </w:tc>
        <w:tc>
          <w:tcPr>
            <w:tcW w:w="2847" w:type="dxa"/>
            <w:shd w:val="clear" w:color="auto" w:fill="ADADAD" w:themeFill="background2" w:themeFillShade="BF"/>
          </w:tcPr>
          <w:p w14:paraId="4310F380" w14:textId="77777777" w:rsidR="004D3A7F" w:rsidRDefault="004D3A7F"/>
        </w:tc>
        <w:tc>
          <w:tcPr>
            <w:tcW w:w="2591" w:type="dxa"/>
          </w:tcPr>
          <w:p w14:paraId="0E35C0C7" w14:textId="0F40D2A6" w:rsidR="004D3A7F" w:rsidRDefault="001C2C97">
            <w:r>
              <w:t>2/3</w:t>
            </w:r>
            <w:r w:rsidR="0097171D">
              <w:t xml:space="preserve">  66%</w:t>
            </w:r>
          </w:p>
        </w:tc>
      </w:tr>
    </w:tbl>
    <w:p w14:paraId="6ECE7427" w14:textId="77777777" w:rsidR="004D3A7F" w:rsidRDefault="004D3A7F"/>
    <w:sectPr w:rsidR="004D3A7F" w:rsidSect="004D3A7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A7F"/>
    <w:rsid w:val="001774CC"/>
    <w:rsid w:val="001B4AA0"/>
    <w:rsid w:val="001C2C97"/>
    <w:rsid w:val="00244130"/>
    <w:rsid w:val="00297C81"/>
    <w:rsid w:val="002A0A89"/>
    <w:rsid w:val="004678B8"/>
    <w:rsid w:val="004D3A7F"/>
    <w:rsid w:val="00553AC7"/>
    <w:rsid w:val="005F5322"/>
    <w:rsid w:val="00701222"/>
    <w:rsid w:val="007F4AC3"/>
    <w:rsid w:val="00907B7D"/>
    <w:rsid w:val="0095066E"/>
    <w:rsid w:val="0097171D"/>
    <w:rsid w:val="00A31ACB"/>
    <w:rsid w:val="00CD4D58"/>
    <w:rsid w:val="00F019E6"/>
    <w:rsid w:val="00FC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569F4"/>
  <w15:chartTrackingRefBased/>
  <w15:docId w15:val="{3AACB0CC-BBC6-4B6B-86B7-E34A72AC7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3A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3A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3A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3A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3A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3A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3A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3A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3A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3A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3A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3A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3A7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3A7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3A7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3A7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3A7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3A7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3A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3A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3A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3A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3A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3A7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3A7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3A7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3A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3A7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3A7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D3A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Hollingsworth</dc:creator>
  <cp:keywords/>
  <dc:description/>
  <cp:lastModifiedBy>S Hollingsworth</cp:lastModifiedBy>
  <cp:revision>11</cp:revision>
  <dcterms:created xsi:type="dcterms:W3CDTF">2026-08-24T10:04:00Z</dcterms:created>
  <dcterms:modified xsi:type="dcterms:W3CDTF">2026-08-25T15:58:00Z</dcterms:modified>
</cp:coreProperties>
</file>