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4F1364" w:rsidR="0002660B" w:rsidP="49021125" w:rsidRDefault="00135380" w14:paraId="67687A50" w14:textId="40D8DF68">
      <w:pPr>
        <w:jc w:val="center"/>
        <w:rPr>
          <w:rFonts w:ascii="Tahoma" w:hAnsi="Tahoma" w:cs="Tahoma"/>
          <w:b/>
          <w:bCs/>
          <w:sz w:val="28"/>
          <w:szCs w:val="28"/>
          <w:lang w:eastAsia="en-GB"/>
        </w:rPr>
      </w:pPr>
      <w:r w:rsidRPr="49021125">
        <w:rPr>
          <w:rFonts w:ascii="Tahoma" w:hAnsi="Tahoma" w:cs="Tahoma"/>
          <w:b/>
          <w:bCs/>
          <w:sz w:val="28"/>
          <w:szCs w:val="28"/>
          <w:lang w:eastAsia="en-GB"/>
        </w:rPr>
        <w:t xml:space="preserve"> </w:t>
      </w:r>
      <w:r w:rsidRPr="49021125" w:rsidR="3135D57C">
        <w:rPr>
          <w:rFonts w:ascii="Tahoma" w:hAnsi="Tahoma" w:cs="Tahoma"/>
          <w:b/>
          <w:bCs/>
          <w:sz w:val="28"/>
          <w:szCs w:val="28"/>
          <w:lang w:eastAsia="en-GB"/>
        </w:rPr>
        <w:t>Falcon</w:t>
      </w:r>
      <w:r w:rsidRPr="49021125" w:rsidR="006E3F10">
        <w:rPr>
          <w:rFonts w:ascii="Tahoma" w:hAnsi="Tahoma" w:cs="Tahoma"/>
          <w:b/>
          <w:bCs/>
          <w:sz w:val="28"/>
          <w:szCs w:val="28"/>
          <w:lang w:eastAsia="en-GB"/>
        </w:rPr>
        <w:t xml:space="preserve"> class, </w:t>
      </w:r>
      <w:r w:rsidRPr="49021125" w:rsidR="1C723B4B">
        <w:rPr>
          <w:rFonts w:ascii="Tahoma" w:hAnsi="Tahoma" w:cs="Tahoma"/>
          <w:b/>
          <w:bCs/>
          <w:sz w:val="28"/>
          <w:szCs w:val="28"/>
          <w:lang w:eastAsia="en-GB"/>
        </w:rPr>
        <w:t xml:space="preserve">Year 5/6 - </w:t>
      </w:r>
      <w:r w:rsidRPr="49021125" w:rsidR="593B853D">
        <w:rPr>
          <w:rFonts w:ascii="Tahoma" w:hAnsi="Tahoma" w:cs="Tahoma"/>
          <w:b/>
          <w:bCs/>
          <w:sz w:val="28"/>
          <w:szCs w:val="28"/>
          <w:lang w:eastAsia="en-GB"/>
        </w:rPr>
        <w:t>Cycle 1</w:t>
      </w:r>
    </w:p>
    <w:tbl>
      <w:tblPr>
        <w:tblStyle w:val="LightList-Accent4"/>
        <w:tblpPr w:leftFromText="180" w:rightFromText="180" w:vertAnchor="text" w:horzAnchor="margin" w:tblpXSpec="center" w:tblpY="376"/>
        <w:tblW w:w="15894" w:type="dxa"/>
        <w:jc w:val="center"/>
        <w:tblLayout w:type="fixed"/>
        <w:tblLook w:val="01E0" w:firstRow="1" w:lastRow="1" w:firstColumn="1" w:lastColumn="1" w:noHBand="0" w:noVBand="0"/>
      </w:tblPr>
      <w:tblGrid>
        <w:gridCol w:w="1242"/>
        <w:gridCol w:w="2442"/>
        <w:gridCol w:w="2442"/>
        <w:gridCol w:w="2442"/>
        <w:gridCol w:w="2442"/>
        <w:gridCol w:w="2442"/>
        <w:gridCol w:w="2442"/>
      </w:tblGrid>
      <w:tr w:rsidRPr="004F1364" w:rsidR="00FD01BD" w:rsidTr="4EC3E477" w14:paraId="63701D0D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860C43" w:rsidR="00FD01BD" w:rsidP="4E83B3CA" w:rsidRDefault="6CF633C9" w14:paraId="2E2933EB" w14:textId="77777777">
            <w:pPr>
              <w:jc w:val="center"/>
              <w:rPr>
                <w:rFonts w:ascii="Tahoma" w:hAnsi="Tahoma" w:cs="Tahoma"/>
                <w:b w:val="0"/>
                <w:bCs w:val="0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cs="Tahoma"/>
                <w:b w:val="0"/>
                <w:bCs w:val="0"/>
                <w:sz w:val="19"/>
                <w:szCs w:val="19"/>
                <w:lang w:eastAsia="en-GB"/>
              </w:rPr>
              <w:t>Subject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42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860C43" w:rsidR="00FD01BD" w:rsidP="49021125" w:rsidRDefault="6CF633C9" w14:paraId="7DB98493" w14:textId="77777777">
            <w:pPr>
              <w:jc w:val="center"/>
              <w:rPr>
                <w:rFonts w:ascii="Tahoma" w:hAnsi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cs="Tahoma"/>
                <w:sz w:val="19"/>
                <w:szCs w:val="19"/>
                <w:lang w:eastAsia="en-GB"/>
              </w:rPr>
              <w:t>Autumn 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42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860C43" w:rsidR="00FD01BD" w:rsidP="49021125" w:rsidRDefault="6CF633C9" w14:paraId="5120032C" w14:textId="7777777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cs="Tahoma"/>
                <w:sz w:val="19"/>
                <w:szCs w:val="19"/>
                <w:lang w:eastAsia="en-GB"/>
              </w:rPr>
              <w:t>Autumn 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42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860C43" w:rsidR="00FD01BD" w:rsidP="49021125" w:rsidRDefault="6CF633C9" w14:paraId="54268DEB" w14:textId="77777777">
            <w:pPr>
              <w:jc w:val="center"/>
              <w:rPr>
                <w:rFonts w:ascii="Tahoma" w:hAnsi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cs="Tahoma"/>
                <w:sz w:val="19"/>
                <w:szCs w:val="19"/>
                <w:lang w:eastAsia="en-GB"/>
              </w:rPr>
              <w:t>Spring 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42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860C43" w:rsidR="00FD01BD" w:rsidP="49021125" w:rsidRDefault="6CF633C9" w14:paraId="661F4F87" w14:textId="7777777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cs="Tahoma"/>
                <w:sz w:val="19"/>
                <w:szCs w:val="19"/>
                <w:lang w:eastAsia="en-GB"/>
              </w:rPr>
              <w:t>Spring 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42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860C43" w:rsidR="00FD01BD" w:rsidP="49021125" w:rsidRDefault="6CF633C9" w14:paraId="5A3AE21B" w14:textId="77777777">
            <w:pPr>
              <w:jc w:val="center"/>
              <w:rPr>
                <w:rFonts w:ascii="Tahoma" w:hAnsi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cs="Tahoma"/>
                <w:sz w:val="19"/>
                <w:szCs w:val="19"/>
                <w:lang w:eastAsia="en-GB"/>
              </w:rPr>
              <w:t>Summer 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42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860C43" w:rsidR="00FD01BD" w:rsidP="49021125" w:rsidRDefault="6CF633C9" w14:paraId="20010D83" w14:textId="77777777">
            <w:pPr>
              <w:jc w:val="center"/>
              <w:rPr>
                <w:rFonts w:ascii="Tahoma" w:hAnsi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cs="Tahoma"/>
                <w:sz w:val="19"/>
                <w:szCs w:val="19"/>
                <w:lang w:eastAsia="en-GB"/>
              </w:rPr>
              <w:t>Summer 2</w:t>
            </w:r>
          </w:p>
        </w:tc>
      </w:tr>
      <w:tr w:rsidRPr="004F1364" w:rsidR="00726D24" w:rsidTr="4EC3E477" w14:paraId="65C308DD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9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tcBorders>
              <w:top w:val="single" w:color="000000" w:themeColor="text1" w:sz="12" w:space="0"/>
            </w:tcBorders>
            <w:tcMar/>
          </w:tcPr>
          <w:p w:rsidRPr="00860C43" w:rsidR="00726D24" w:rsidP="49021125" w:rsidRDefault="6CF633C9" w14:paraId="41DA7274" w14:textId="52D680EA">
            <w:pPr>
              <w:jc w:val="center"/>
              <w:rPr>
                <w:rFonts w:ascii="Tahoma" w:hAnsi="Tahoma" w:eastAsia="Tahoma" w:cs="Tahoma"/>
                <w:b w:val="0"/>
                <w:bCs w:val="0"/>
                <w:sz w:val="12"/>
                <w:szCs w:val="12"/>
                <w:lang w:eastAsia="en-GB"/>
              </w:rPr>
            </w:pPr>
            <w:hyperlink r:id="rId10">
              <w:r w:rsidRPr="49021125">
                <w:rPr>
                  <w:rStyle w:val="Hyperlink"/>
                  <w:rFonts w:ascii="Tahoma" w:hAnsi="Tahoma" w:eastAsia="Tahoma" w:cs="Tahoma"/>
                  <w:sz w:val="16"/>
                  <w:szCs w:val="16"/>
                  <w:lang w:eastAsia="en-GB"/>
                </w:rPr>
                <w:t>Science</w:t>
              </w:r>
            </w:hyperlink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884" w:type="dxa"/>
            <w:gridSpan w:val="2"/>
            <w:tcMar/>
          </w:tcPr>
          <w:p w:rsidR="5C26E550" w:rsidP="49021125" w:rsidRDefault="44BE475D" w14:paraId="0256A10E" w14:textId="1A3F37E8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does light travel</w:t>
            </w:r>
            <w:r w:rsidRPr="49021125" w:rsidR="384B16B3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?</w:t>
            </w:r>
          </w:p>
          <w:p w:rsidR="073C0A29" w:rsidP="49021125" w:rsidRDefault="384B16B3" w14:paraId="49B90E94" w14:textId="34D6124F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How can we vary the brightness of a </w:t>
            </w:r>
            <w:r w:rsidRPr="49021125" w:rsidR="2E528BEF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lamp</w:t>
            </w: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884" w:type="dxa"/>
            <w:gridSpan w:val="2"/>
            <w:tcMar/>
          </w:tcPr>
          <w:p w:rsidR="073C0A29" w:rsidP="4E83B3CA" w:rsidRDefault="384B16B3" w14:paraId="49AA9ECF" w14:textId="5593157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  <w:lang w:eastAsia="en-GB"/>
              </w:rPr>
              <w:t>How do living things produce offspring and how can they be classified?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884" w:type="dxa"/>
            <w:gridSpan w:val="2"/>
            <w:tcMar/>
          </w:tcPr>
          <w:p w:rsidR="073C0A29" w:rsidP="49021125" w:rsidRDefault="384B16B3" w14:paraId="2E385BEE" w14:textId="29FBF984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What is the function of the human circulatory system?</w:t>
            </w:r>
          </w:p>
          <w:p w:rsidR="073C0A29" w:rsidP="49021125" w:rsidRDefault="384B16B3" w14:paraId="513AE8C4" w14:textId="48F47D58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How does diet, exercise and drugs affect the function of the body?</w:t>
            </w:r>
          </w:p>
        </w:tc>
      </w:tr>
      <w:tr w:rsidRPr="004F1364" w:rsidR="00726D24" w:rsidTr="4EC3E477" w14:paraId="7CC09486" w14:textId="77777777">
        <w:trPr>
          <w:trHeight w:val="497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tcMar/>
          </w:tcPr>
          <w:p w:rsidRPr="00860C43" w:rsidR="00726D24" w:rsidP="49021125" w:rsidRDefault="6CF633C9" w14:paraId="0637E705" w14:textId="32832B0C">
            <w:pPr>
              <w:jc w:val="center"/>
              <w:rPr>
                <w:rFonts w:ascii="Tahoma" w:hAnsi="Tahoma" w:eastAsia="Tahoma" w:cs="Tahoma"/>
                <w:b w:val="0"/>
                <w:bCs w:val="0"/>
                <w:sz w:val="12"/>
                <w:szCs w:val="12"/>
                <w:lang w:eastAsia="en-GB"/>
              </w:rPr>
            </w:pPr>
            <w:hyperlink r:id="rId11">
              <w:r w:rsidRPr="49021125">
                <w:rPr>
                  <w:rStyle w:val="Hyperlink"/>
                  <w:rFonts w:ascii="Tahoma" w:hAnsi="Tahoma" w:eastAsia="Tahoma" w:cs="Tahoma"/>
                  <w:sz w:val="16"/>
                  <w:szCs w:val="16"/>
                  <w:lang w:eastAsia="en-GB"/>
                </w:rPr>
                <w:t>Computing</w:t>
              </w:r>
            </w:hyperlink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42" w:type="dxa"/>
            <w:tcMar/>
          </w:tcPr>
          <w:p w:rsidR="73B3CA60" w:rsidP="4E83B3CA" w:rsidRDefault="017E6EE8" w14:paraId="24CD586D" w14:textId="5474D0B8">
            <w:pPr>
              <w:jc w:val="center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How can I use code to make my game or story?</w:t>
            </w:r>
          </w:p>
          <w:p w:rsidR="4E83B3CA" w:rsidP="49021125" w:rsidRDefault="4E83B3CA" w14:paraId="560E2583" w14:textId="0FA2F789">
            <w:pPr>
              <w:jc w:val="center"/>
              <w:rPr>
                <w:rFonts w:ascii="Tahoma" w:hAnsi="Tahoma" w:eastAsia="Tahoma" w:cs="Tahoma"/>
              </w:rPr>
            </w:pPr>
          </w:p>
          <w:p w:rsidRPr="00860C43" w:rsidR="00726D24" w:rsidP="49021125" w:rsidRDefault="00726D24" w14:paraId="062A6EE2" w14:textId="0628DF00">
            <w:pPr>
              <w:jc w:val="center"/>
              <w:rPr>
                <w:rFonts w:ascii="Tahoma" w:hAnsi="Tahoma" w:eastAsia="Tahoma" w:cs="Tahoma"/>
                <w:color w:val="000000" w:themeColor="text1"/>
                <w:sz w:val="16"/>
                <w:szCs w:val="16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42" w:type="dxa"/>
            <w:tcMar/>
          </w:tcPr>
          <w:p w:rsidR="7136483C" w:rsidP="4E83B3CA" w:rsidRDefault="161F644E" w14:paraId="09A15CD1" w14:textId="6C23E51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How can we stay safe and responsible online?</w:t>
            </w:r>
          </w:p>
          <w:p w:rsidRPr="00860C43" w:rsidR="1E292573" w:rsidP="4E83B3CA" w:rsidRDefault="1E292573" w14:paraId="5BDEDA67" w14:textId="5555C0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</w:p>
          <w:p w:rsidRPr="00860C43" w:rsidR="1E292573" w:rsidP="4E83B3CA" w:rsidRDefault="5EA42700" w14:paraId="0AE7D5CF" w14:textId="7E15A1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How can we use spreadsheets to find answers and spot patterns in data?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42" w:type="dxa"/>
            <w:tcBorders>
              <w:right w:val="single" w:color="auto" w:sz="4" w:space="0"/>
            </w:tcBorders>
            <w:tcMar/>
          </w:tcPr>
          <w:p w:rsidRPr="00860C43" w:rsidR="00726D24" w:rsidP="4E83B3CA" w:rsidRDefault="63F71E51" w14:paraId="64314FC9" w14:textId="2F026708">
            <w:pPr>
              <w:jc w:val="center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How can we use databases to find and share information?</w:t>
            </w:r>
          </w:p>
          <w:p w:rsidRPr="00860C43" w:rsidR="00726D24" w:rsidP="49021125" w:rsidRDefault="00726D24" w14:paraId="5976F994" w14:textId="2E46C800">
            <w:pPr>
              <w:jc w:val="center"/>
              <w:rPr>
                <w:rFonts w:ascii="Tahoma" w:hAnsi="Tahoma" w:eastAsia="Tahoma" w:cs="Tahoma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42" w:type="dxa"/>
            <w:tcBorders>
              <w:right w:val="single" w:color="auto" w:sz="4" w:space="0"/>
            </w:tcBorders>
            <w:tcMar/>
          </w:tcPr>
          <w:p w:rsidR="11F4E76D" w:rsidP="4E83B3CA" w:rsidRDefault="3B582C46" w14:paraId="32B54643" w14:textId="205C740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How can I create and share a fun game?</w:t>
            </w:r>
          </w:p>
          <w:p w:rsidR="4E83B3CA" w:rsidP="49021125" w:rsidRDefault="4E83B3CA" w14:paraId="455C581F" w14:textId="22B11F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</w:rPr>
            </w:pPr>
          </w:p>
          <w:p w:rsidRPr="00860C43" w:rsidR="1E292573" w:rsidP="49021125" w:rsidRDefault="1E292573" w14:paraId="35831D33" w14:textId="16EACAE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/>
                <w:sz w:val="16"/>
                <w:szCs w:val="16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42" w:type="dxa"/>
            <w:tcBorders>
              <w:left w:val="single" w:color="auto" w:sz="4" w:space="0"/>
            </w:tcBorders>
            <w:tcMar/>
          </w:tcPr>
          <w:p w:rsidRPr="00860C43" w:rsidR="00726D24" w:rsidP="4E83B3CA" w:rsidRDefault="0B46C346" w14:paraId="20D7400A" w14:textId="1E59F267">
            <w:pPr>
              <w:jc w:val="center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How can we use computer design tools to create, change, and print a 3D model?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42" w:type="dxa"/>
            <w:tcBorders>
              <w:left w:val="single" w:color="auto" w:sz="4" w:space="0"/>
            </w:tcBorders>
            <w:tcMar/>
          </w:tcPr>
          <w:p w:rsidR="4361E93D" w:rsidP="49021125" w:rsidRDefault="43825657" w14:paraId="65F66BBA" w14:textId="686DE19E">
            <w:pPr>
              <w:jc w:val="center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  <w:t>How can we use concept maps to visually organize and share big ideas and stories together?</w:t>
            </w:r>
          </w:p>
          <w:p w:rsidR="4E83B3CA" w:rsidP="49021125" w:rsidRDefault="4E83B3CA" w14:paraId="442EC09A" w14:textId="5A763A42">
            <w:pPr>
              <w:jc w:val="center"/>
              <w:rPr>
                <w:rFonts w:ascii="Tahoma" w:hAnsi="Tahoma" w:eastAsia="Tahoma" w:cs="Tahoma"/>
              </w:rPr>
            </w:pPr>
          </w:p>
          <w:p w:rsidRPr="00860C43" w:rsidR="1E292573" w:rsidP="49021125" w:rsidRDefault="1E292573" w14:paraId="284C483A" w14:textId="4BC72D4D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</w:tr>
      <w:tr w:rsidRPr="004F1364" w:rsidR="00726D24" w:rsidTr="4EC3E477" w14:paraId="11A96927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tcMar/>
          </w:tcPr>
          <w:p w:rsidRPr="00860C43" w:rsidR="00726D24" w:rsidP="49021125" w:rsidRDefault="6CF633C9" w14:paraId="030ED12B" w14:textId="0207568A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hyperlink r:id="rId12">
              <w:r w:rsidRPr="49021125">
                <w:rPr>
                  <w:rStyle w:val="Hyperlink"/>
                  <w:rFonts w:ascii="Tahoma" w:hAnsi="Tahoma" w:eastAsia="Tahoma" w:cs="Tahoma"/>
                  <w:sz w:val="16"/>
                  <w:szCs w:val="16"/>
                  <w:lang w:eastAsia="en-GB"/>
                </w:rPr>
                <w:t>RE</w:t>
              </w:r>
            </w:hyperlink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42" w:type="dxa"/>
            <w:tcMar/>
          </w:tcPr>
          <w:p w:rsidR="4E83B3CA" w:rsidP="4E83B3CA" w:rsidRDefault="392DC2D6" w14:paraId="4755D58C" w14:textId="1CD955CE">
            <w:pPr>
              <w:jc w:val="center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1F1BC2F1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What shapes a person’s worldview?</w:t>
            </w:r>
          </w:p>
          <w:p w:rsidR="4E83B3CA" w:rsidP="459BC272" w:rsidRDefault="4E83B3CA" w14:paraId="6D93F198" w14:textId="7304D764">
            <w:pPr>
              <w:jc w:val="center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42" w:type="dxa"/>
            <w:tcMar/>
          </w:tcPr>
          <w:p w:rsidR="4E83B3CA" w:rsidP="1F1BC2F1" w:rsidRDefault="392DC2D6" w14:paraId="02D2D8F1" w14:textId="4B2655A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/>
                <w:sz w:val="16"/>
                <w:szCs w:val="16"/>
                <w:lang w:eastAsia="en-GB"/>
              </w:rPr>
            </w:pPr>
            <w:r w:rsidRPr="1F1BC2F1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How and why do Christians show commitment to God?</w:t>
            </w:r>
          </w:p>
          <w:p w:rsidR="4E83B3CA" w:rsidP="459BC272" w:rsidRDefault="4E83B3CA" w14:paraId="7128C585" w14:textId="3513B30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42" w:type="dxa"/>
            <w:tcMar/>
          </w:tcPr>
          <w:p w:rsidR="4E83B3CA" w:rsidP="459BC272" w:rsidRDefault="5E3978A0" w14:paraId="4C9B3A7D" w14:textId="3BFDFAF8">
            <w:pPr>
              <w:jc w:val="center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1F1BC2F1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What might it mean to be a Muslim in different parts of the world?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42" w:type="dxa"/>
            <w:tcMar/>
          </w:tcPr>
          <w:p w:rsidR="4E83B3CA" w:rsidP="459BC272" w:rsidRDefault="5E3978A0" w14:paraId="45FDD8D9" w14:textId="3740FD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1F1BC2F1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How and why do Christians show commitment to God?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42" w:type="dxa"/>
            <w:tcMar/>
          </w:tcPr>
          <w:p w:rsidR="4E83B3CA" w:rsidP="459BC272" w:rsidRDefault="392DC2D6" w14:paraId="13AFA7B3" w14:textId="26CEFBAB">
            <w:pPr>
              <w:jc w:val="center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1F1BC2F1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 xml:space="preserve">What </w:t>
            </w:r>
            <w:r w:rsidRPr="1F1BC2F1" w:rsidR="5B53225D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do Muslims learn about God and human life from their sacred texts and traditions</w:t>
            </w:r>
            <w:r w:rsidRPr="1F1BC2F1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?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42" w:type="dxa"/>
            <w:tcMar/>
          </w:tcPr>
          <w:p w:rsidR="4E83B3CA" w:rsidP="459BC272" w:rsidRDefault="08F04D4E" w14:paraId="393FE59A" w14:textId="46E53FD3">
            <w:pPr>
              <w:jc w:val="center"/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</w:pPr>
            <w:r w:rsidRPr="1F1BC2F1"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  <w:t>Why is the Bible important to Christians in worship both in church and at home?</w:t>
            </w:r>
          </w:p>
        </w:tc>
      </w:tr>
      <w:tr w:rsidRPr="004F1364" w:rsidR="00515F5E" w:rsidTr="4EC3E477" w14:paraId="77BDDCB6" w14:textId="77777777">
        <w:trPr>
          <w:trHeight w:val="13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tcMar/>
          </w:tcPr>
          <w:p w:rsidRPr="00BD7D3D" w:rsidR="00515F5E" w:rsidP="49021125" w:rsidRDefault="6CF633C9" w14:paraId="211A9E5C" w14:textId="535FB3D6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History</w:t>
            </w:r>
          </w:p>
          <w:p w:rsidRPr="00BD7D3D" w:rsidR="00515F5E" w:rsidP="49021125" w:rsidRDefault="66565D34" w14:paraId="2B33B8AA" w14:textId="733B68BA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(Kapow)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42" w:type="dxa"/>
            <w:shd w:val="clear" w:color="auto" w:fill="E5DFEC" w:themeFill="accent4" w:themeFillTint="33"/>
            <w:tcMar/>
          </w:tcPr>
          <w:p w:rsidRPr="00BD7D3D" w:rsidR="00515F5E" w:rsidP="49021125" w:rsidRDefault="00515F5E" w14:paraId="7A400DC6" w14:textId="506CC5F7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42" w:type="dxa"/>
            <w:tcMar/>
          </w:tcPr>
          <w:p w:rsidRPr="00BD7D3D" w:rsidR="00515F5E" w:rsidP="49021125" w:rsidRDefault="00BD7D3D" w14:paraId="065D51BB" w14:textId="77F372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What does the census tell us about our local area?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42" w:type="dxa"/>
            <w:shd w:val="clear" w:color="auto" w:fill="E5DFEC" w:themeFill="accent4" w:themeFillTint="33"/>
            <w:tcMar/>
          </w:tcPr>
          <w:p w:rsidRPr="00BD7D3D" w:rsidR="00515F5E" w:rsidP="49021125" w:rsidRDefault="00515F5E" w14:paraId="45151C85" w14:textId="5169E2C3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42" w:type="dxa"/>
            <w:tcMar/>
          </w:tcPr>
          <w:p w:rsidRPr="00BD7D3D" w:rsidR="00515F5E" w:rsidP="49021125" w:rsidRDefault="00BD7D3D" w14:paraId="55F3ECE3" w14:textId="6A888FF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What did the Greeks ever do for us?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42" w:type="dxa"/>
            <w:shd w:val="clear" w:color="auto" w:fill="E5DFEC" w:themeFill="accent4" w:themeFillTint="33"/>
            <w:tcMar/>
          </w:tcPr>
          <w:p w:rsidRPr="00BD7D3D" w:rsidR="00515F5E" w:rsidP="49021125" w:rsidRDefault="00515F5E" w14:paraId="09D3A0C0" w14:textId="3474830A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42" w:type="dxa"/>
            <w:tcMar/>
          </w:tcPr>
          <w:p w:rsidRPr="00BD7D3D" w:rsidR="00515F5E" w:rsidP="49021125" w:rsidRDefault="1CA7E88A" w14:paraId="16CAA8E3" w14:textId="5AE0D0B9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 xml:space="preserve">What </w:t>
            </w:r>
            <w:r w:rsidRPr="49021125" w:rsidR="3275A561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was the Sikh Empire?</w:t>
            </w:r>
          </w:p>
        </w:tc>
      </w:tr>
      <w:tr w:rsidRPr="004F1364" w:rsidR="008169A6" w:rsidTr="4EC3E477" w14:paraId="419F05D1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tcMar/>
          </w:tcPr>
          <w:p w:rsidRPr="00BD7D3D" w:rsidR="008169A6" w:rsidP="49021125" w:rsidRDefault="37CA1FE2" w14:paraId="21E8BE56" w14:textId="59BC3E7E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Geography</w:t>
            </w:r>
          </w:p>
          <w:p w:rsidRPr="00BD7D3D" w:rsidR="008169A6" w:rsidP="49021125" w:rsidRDefault="48170D25" w14:paraId="49C92090" w14:textId="6E266272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(Kapow)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42" w:type="dxa"/>
            <w:tcMar/>
          </w:tcPr>
          <w:p w:rsidRPr="00BD7D3D" w:rsidR="008169A6" w:rsidP="49021125" w:rsidRDefault="262E680F" w14:paraId="43F30443" w14:textId="103F76CC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Why does population change?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42" w:type="dxa"/>
            <w:shd w:val="clear" w:color="auto" w:fill="E5DFEC" w:themeFill="accent4" w:themeFillTint="33"/>
            <w:tcMar/>
          </w:tcPr>
          <w:p w:rsidRPr="00BD7D3D" w:rsidR="008169A6" w:rsidP="49021125" w:rsidRDefault="008169A6" w14:paraId="5CF750E9" w14:textId="32AFF83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42" w:type="dxa"/>
            <w:tcMar/>
          </w:tcPr>
          <w:p w:rsidRPr="00BD7D3D" w:rsidR="008169A6" w:rsidP="49021125" w:rsidRDefault="00BD7D3D" w14:paraId="16E7DAEE" w14:textId="6E5CDDC7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Would you like to live in the desert?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42" w:type="dxa"/>
            <w:shd w:val="clear" w:color="auto" w:fill="E5DFEC" w:themeFill="accent4" w:themeFillTint="33"/>
            <w:tcMar/>
          </w:tcPr>
          <w:p w:rsidRPr="00BD7D3D" w:rsidR="008169A6" w:rsidP="49021125" w:rsidRDefault="008169A6" w14:paraId="57C69F98" w14:textId="573CE26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42" w:type="dxa"/>
            <w:tcMar/>
          </w:tcPr>
          <w:p w:rsidRPr="00BD7D3D" w:rsidR="008169A6" w:rsidP="49021125" w:rsidRDefault="00BD7D3D" w14:paraId="79E580D4" w14:textId="6621A99B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Can I carry out an independent fieldwork enquiry?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42" w:type="dxa"/>
            <w:shd w:val="clear" w:color="auto" w:fill="E5DFEC" w:themeFill="accent4" w:themeFillTint="33"/>
            <w:tcMar/>
          </w:tcPr>
          <w:p w:rsidRPr="00BD7D3D" w:rsidR="008169A6" w:rsidP="49021125" w:rsidRDefault="008169A6" w14:paraId="748C3375" w14:textId="2646AC59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</w:tr>
      <w:tr w:rsidRPr="004F1364" w:rsidR="008169A6" w:rsidTr="4EC3E477" w14:paraId="046A8CDF" w14:textId="77777777">
        <w:trPr>
          <w:trHeight w:val="40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tcMar/>
          </w:tcPr>
          <w:p w:rsidRPr="00860C43" w:rsidR="008169A6" w:rsidP="49021125" w:rsidRDefault="5C2FC241" w14:paraId="0CAEF593" w14:textId="30BCA4AC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Design and Technology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42" w:type="dxa"/>
            <w:shd w:val="clear" w:color="auto" w:fill="E5DFEC" w:themeFill="accent4" w:themeFillTint="33"/>
            <w:tcMar/>
          </w:tcPr>
          <w:p w:rsidRPr="00860C43" w:rsidR="008169A6" w:rsidP="49021125" w:rsidRDefault="008169A6" w14:paraId="2F0FC94B" w14:textId="099E1D1A">
            <w:pPr>
              <w:jc w:val="center"/>
              <w:rPr>
                <w:rFonts w:ascii="Tahoma" w:hAnsi="Tahoma" w:eastAsia="Tahoma" w:cs="Tahoma"/>
                <w:sz w:val="16"/>
                <w:szCs w:val="16"/>
                <w:highlight w:val="yellow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42" w:type="dxa"/>
            <w:tcMar/>
          </w:tcPr>
          <w:p w:rsidRPr="00860C43" w:rsidR="008169A6" w:rsidP="49021125" w:rsidRDefault="32772658" w14:paraId="13B89A45" w14:textId="2331C96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What makes a structure strong and stable?</w:t>
            </w:r>
          </w:p>
          <w:p w:rsidRPr="00860C43" w:rsidR="008169A6" w:rsidP="49021125" w:rsidRDefault="008169A6" w14:paraId="586635F4" w14:textId="01B683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  <w:p w:rsidRPr="00860C43" w:rsidR="008169A6" w:rsidP="49021125" w:rsidRDefault="6F14374C" w14:paraId="0BAA0144" w14:textId="55FB8E5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  <w:t xml:space="preserve"> </w:t>
            </w:r>
            <w:r w:rsidRPr="49021125" w:rsidR="10D048DE"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  <w:t>Structures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42" w:type="dxa"/>
            <w:shd w:val="clear" w:color="auto" w:fill="E5DFEC" w:themeFill="accent4" w:themeFillTint="33"/>
            <w:tcMar/>
          </w:tcPr>
          <w:p w:rsidRPr="00860C43" w:rsidR="008169A6" w:rsidP="49021125" w:rsidRDefault="008169A6" w14:paraId="13FF37F7" w14:textId="1FAA00E4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42" w:type="dxa"/>
            <w:shd w:val="clear" w:color="auto" w:fill="FFFFFF" w:themeFill="background1"/>
            <w:tcMar/>
          </w:tcPr>
          <w:p w:rsidRPr="00860C43" w:rsidR="008169A6" w:rsidP="49021125" w:rsidRDefault="0CE18688" w14:paraId="45ACBC2F" w14:textId="3A8838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do levers, pulleys and gears help us make work easier?</w:t>
            </w:r>
          </w:p>
          <w:p w:rsidRPr="00860C43" w:rsidR="008169A6" w:rsidP="49021125" w:rsidRDefault="008169A6" w14:paraId="03727132" w14:textId="4038395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  <w:p w:rsidRPr="00860C43" w:rsidR="008169A6" w:rsidP="1F1BC2F1" w:rsidRDefault="2C9C35BF" w14:paraId="4112C34A" w14:textId="5629ED2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  <w:r w:rsidRPr="1F1BC2F1"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  <w:t>Mechanisms / Mechanical systems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42" w:type="dxa"/>
            <w:shd w:val="clear" w:color="auto" w:fill="FFFFFF" w:themeFill="background1"/>
            <w:tcMar/>
          </w:tcPr>
          <w:p w:rsidRPr="00860C43" w:rsidR="008169A6" w:rsidP="49021125" w:rsidRDefault="2438FB70" w14:paraId="056EAFEE" w14:textId="3ADC1338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can we make tasty meals that are also healthy for our bodies?</w:t>
            </w:r>
          </w:p>
          <w:p w:rsidRPr="00860C43" w:rsidR="008169A6" w:rsidP="49021125" w:rsidRDefault="008169A6" w14:paraId="70D3CC69" w14:textId="0FC0BC55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  <w:p w:rsidRPr="00860C43" w:rsidR="008169A6" w:rsidP="49021125" w:rsidRDefault="13F4298A" w14:paraId="07DACF71" w14:textId="7D68D2D7">
            <w:pPr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  <w:t>Cooking &amp; Nutrition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42" w:type="dxa"/>
            <w:shd w:val="clear" w:color="auto" w:fill="E5DFEC" w:themeFill="accent4" w:themeFillTint="33"/>
            <w:tcMar/>
          </w:tcPr>
          <w:p w:rsidRPr="00860C43" w:rsidR="008169A6" w:rsidP="49021125" w:rsidRDefault="008169A6" w14:paraId="7054E88E" w14:textId="540F65FF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</w:tr>
      <w:tr w:rsidRPr="004F1364" w:rsidR="008169A6" w:rsidTr="4EC3E477" w14:paraId="68A9F6F9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3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tcMar/>
          </w:tcPr>
          <w:p w:rsidRPr="00860C43" w:rsidR="008169A6" w:rsidP="49021125" w:rsidRDefault="5C2FC241" w14:paraId="06AAEF1A" w14:textId="58DFBE48">
            <w:pPr>
              <w:jc w:val="center"/>
              <w:rPr>
                <w:rFonts w:ascii="Tahoma" w:hAnsi="Tahoma" w:eastAsia="Tahoma" w:cs="Tahoma"/>
                <w:b w:val="0"/>
                <w:bCs w:val="0"/>
                <w:sz w:val="12"/>
                <w:szCs w:val="12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Art and Design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42" w:type="dxa"/>
            <w:tcMar/>
          </w:tcPr>
          <w:p w:rsidRPr="00860C43" w:rsidR="008169A6" w:rsidP="49021125" w:rsidRDefault="39658845" w14:paraId="62351A35" w14:textId="4AD9E120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EC3E477" w:rsidR="15DF189F">
              <w:rPr>
                <w:rFonts w:ascii="Tahoma" w:hAnsi="Tahoma" w:eastAsia="Tahoma" w:cs="Tahoma"/>
                <w:sz w:val="16"/>
                <w:szCs w:val="16"/>
              </w:rPr>
              <w:t xml:space="preserve">How can we use photography and digital tools to change the way things look by playing with size and arrangement? </w:t>
            </w:r>
          </w:p>
          <w:p w:rsidR="4EC3E477" w:rsidP="4EC3E477" w:rsidRDefault="4EC3E477" w14:paraId="2ECD2536" w14:textId="2549600F">
            <w:pPr>
              <w:jc w:val="center"/>
              <w:rPr>
                <w:rFonts w:ascii="Tahoma" w:hAnsi="Tahoma" w:eastAsia="Tahoma" w:cs="Tahoma"/>
                <w:sz w:val="16"/>
                <w:szCs w:val="16"/>
              </w:rPr>
            </w:pPr>
          </w:p>
          <w:p w:rsidRPr="00860C43" w:rsidR="008169A6" w:rsidP="49021125" w:rsidRDefault="7F1052E3" w14:paraId="66A372BD" w14:textId="27035F4D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1F1BC2F1"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  <w:t>Craft &amp; Design</w:t>
            </w:r>
            <w:r w:rsidR="42C317A7">
              <w:br/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42" w:type="dxa"/>
            <w:shd w:val="clear" w:color="auto" w:fill="E5DFEC" w:themeFill="accent4" w:themeFillTint="33"/>
            <w:tcMar/>
          </w:tcPr>
          <w:p w:rsidRPr="00860C43" w:rsidR="008169A6" w:rsidP="49021125" w:rsidRDefault="008169A6" w14:paraId="7781F268" w14:textId="79C7F5F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highlight w:val="yellow"/>
                <w:lang w:eastAsia="en-GB"/>
              </w:rPr>
            </w:pPr>
          </w:p>
          <w:p w:rsidRPr="00860C43" w:rsidR="008169A6" w:rsidP="49021125" w:rsidRDefault="008169A6" w14:paraId="2775A2A4" w14:textId="7090978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highlight w:val="yellow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42" w:type="dxa"/>
            <w:shd w:val="clear" w:color="auto" w:fill="FFFFFF" w:themeFill="background1"/>
            <w:tcMar/>
          </w:tcPr>
          <w:p w:rsidR="049083D0" w:rsidP="4EC3E477" w:rsidRDefault="049083D0" w14:paraId="73D7A407" w14:textId="17D69002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EC3E477" w:rsidR="049083D0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How can I use mark making materials to create a </w:t>
            </w:r>
            <w:r w:rsidRPr="4EC3E477" w:rsidR="049083D0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landscape?</w:t>
            </w:r>
          </w:p>
          <w:p w:rsidR="4EC3E477" w:rsidP="4EC3E477" w:rsidRDefault="4EC3E477" w14:paraId="06A7515A" w14:textId="32802846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  <w:p w:rsidRPr="00860C43" w:rsidR="008169A6" w:rsidP="1F1BC2F1" w:rsidRDefault="4305B029" w14:paraId="7E23C527" w14:textId="3C182FDE">
            <w:pPr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  <w:r w:rsidRPr="1F1BC2F1"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  <w:t>Drawing</w:t>
            </w:r>
          </w:p>
          <w:p w:rsidRPr="00860C43" w:rsidR="008169A6" w:rsidP="49021125" w:rsidRDefault="008169A6" w14:paraId="66ED2938" w14:textId="657295E1">
            <w:pPr>
              <w:jc w:val="center"/>
              <w:rPr>
                <w:rFonts w:ascii="Tahoma" w:hAnsi="Tahoma" w:eastAsia="Tahoma" w:cs="Tahoma"/>
                <w:sz w:val="16"/>
                <w:szCs w:val="16"/>
                <w:highlight w:val="yellow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42" w:type="dxa"/>
            <w:shd w:val="clear" w:color="auto" w:fill="E5DFEC" w:themeFill="accent4" w:themeFillTint="33"/>
            <w:tcMar/>
          </w:tcPr>
          <w:p w:rsidRPr="00860C43" w:rsidR="008169A6" w:rsidP="49021125" w:rsidRDefault="008169A6" w14:paraId="335339AA" w14:textId="345345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highlight w:val="yellow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42" w:type="dxa"/>
            <w:shd w:val="clear" w:color="auto" w:fill="E5DFEC" w:themeFill="accent4" w:themeFillTint="33"/>
            <w:tcMar/>
          </w:tcPr>
          <w:p w:rsidRPr="00860C43" w:rsidR="008169A6" w:rsidP="49021125" w:rsidRDefault="008169A6" w14:paraId="438E37F5" w14:textId="3E83FABB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42" w:type="dxa"/>
            <w:tcMar/>
          </w:tcPr>
          <w:p w:rsidRPr="00860C43" w:rsidR="008169A6" w:rsidP="4E83B3CA" w:rsidRDefault="58AD0857" w14:paraId="143768C8" w14:textId="26166B7F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  <w:r w:rsidRPr="4EC3E477" w:rsidR="63A1024F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 xml:space="preserve">If you were to create a personal memory box, what special items would you include and why? </w:t>
            </w:r>
          </w:p>
          <w:p w:rsidR="4EC3E477" w:rsidP="4EC3E477" w:rsidRDefault="4EC3E477" w14:paraId="3F3055E6" w14:textId="120D01F6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</w:p>
          <w:p w:rsidRPr="00860C43" w:rsidR="008169A6" w:rsidP="49021125" w:rsidRDefault="73D7781F" w14:paraId="1AD7ECF3" w14:textId="0D4B9ADB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1F1BC2F1">
              <w:rPr>
                <w:rFonts w:ascii="Tahoma" w:hAnsi="Tahoma" w:eastAsia="Tahoma" w:cs="Tahoma"/>
                <w:b w:val="0"/>
                <w:bCs w:val="0"/>
                <w:i/>
                <w:iCs/>
                <w:sz w:val="16"/>
                <w:szCs w:val="16"/>
                <w:lang w:eastAsia="en-GB"/>
              </w:rPr>
              <w:t xml:space="preserve">Sculpture &amp; 3D </w:t>
            </w:r>
            <w:r w:rsidR="056D6913">
              <w:br/>
            </w:r>
          </w:p>
        </w:tc>
      </w:tr>
      <w:tr w:rsidRPr="00374E17" w:rsidR="008169A6" w:rsidTr="4EC3E477" w14:paraId="4136A3F5" w14:textId="77777777">
        <w:trPr>
          <w:trHeight w:val="24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tcMar/>
          </w:tcPr>
          <w:p w:rsidRPr="00860C43" w:rsidR="008169A6" w:rsidP="49021125" w:rsidRDefault="37CA1FE2" w14:paraId="776A9C88" w14:textId="3E2ACC05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Music</w:t>
            </w:r>
          </w:p>
          <w:p w:rsidRPr="00860C43" w:rsidR="008169A6" w:rsidP="49021125" w:rsidRDefault="47AD71CE" w14:paraId="5B74A059" w14:textId="78EF34A3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(SingUp)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42" w:type="dxa"/>
            <w:tcMar/>
          </w:tcPr>
          <w:p w:rsidRPr="00860C43" w:rsidR="008169A6" w:rsidP="49021125" w:rsidRDefault="1946EB94" w14:paraId="157F93A1" w14:textId="3AFFA2C3">
            <w:pPr>
              <w:spacing w:after="160" w:line="257" w:lineRule="auto"/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How do we </w:t>
            </w:r>
            <w:r w:rsidRPr="49021125" w:rsidR="5F6000B0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sing a sea shanty with expression?</w:t>
            </w:r>
            <w:r w:rsidRPr="49021125" w:rsidR="2FD843EE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 xml:space="preserve"> </w:t>
            </w:r>
          </w:p>
          <w:p w:rsidRPr="00860C43" w:rsidR="008169A6" w:rsidP="49021125" w:rsidRDefault="2FD843EE" w14:paraId="243853C5" w14:textId="5D2AB0E6">
            <w:pPr>
              <w:spacing w:after="160" w:line="257" w:lineRule="auto"/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>What Shall We Do With The Drunken Sailor?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42" w:type="dxa"/>
            <w:tcMar/>
          </w:tcPr>
          <w:p w:rsidRPr="00860C43" w:rsidR="008169A6" w:rsidP="49021125" w:rsidRDefault="1E2A1EDA" w14:paraId="500CDE62" w14:textId="2F302AD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What is celebrated and unique about Gospel Music?</w:t>
            </w:r>
          </w:p>
          <w:p w:rsidRPr="00860C43" w:rsidR="008169A6" w:rsidP="49021125" w:rsidRDefault="008169A6" w14:paraId="085C31DF" w14:textId="1B5A248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  <w:p w:rsidRPr="00860C43" w:rsidR="008169A6" w:rsidP="49021125" w:rsidRDefault="008169A6" w14:paraId="12485506" w14:textId="5F0134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</w:p>
          <w:p w:rsidRPr="00860C43" w:rsidR="008169A6" w:rsidP="49021125" w:rsidRDefault="5CD17CEA" w14:paraId="1222E999" w14:textId="75D7ADD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  <w:t>Why we sing</w:t>
            </w:r>
          </w:p>
          <w:p w:rsidRPr="00860C43" w:rsidR="008169A6" w:rsidP="49021125" w:rsidRDefault="008169A6" w14:paraId="1FF27373" w14:textId="5C72E8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42" w:type="dxa"/>
            <w:tcMar/>
          </w:tcPr>
          <w:p w:rsidRPr="00860C43" w:rsidR="008169A6" w:rsidP="49021125" w:rsidRDefault="43702C4D" w14:paraId="4568189E" w14:textId="6DE68E5F">
            <w:pPr>
              <w:spacing w:after="160" w:line="257" w:lineRule="auto"/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Can I sing and identify different features in Islamic music?</w:t>
            </w:r>
            <w:r w:rsidRPr="49021125" w:rsidR="28367C3E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 xml:space="preserve"> </w:t>
            </w:r>
          </w:p>
          <w:p w:rsidRPr="00860C43" w:rsidR="008169A6" w:rsidP="49021125" w:rsidRDefault="28367C3E" w14:paraId="3343D62C" w14:textId="035084A3">
            <w:pPr>
              <w:spacing w:after="160" w:line="257" w:lineRule="auto"/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>Medina tun Nabi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42" w:type="dxa"/>
            <w:tcMar/>
          </w:tcPr>
          <w:p w:rsidRPr="00860C43" w:rsidR="008169A6" w:rsidP="49021125" w:rsidRDefault="544F77DF" w14:paraId="7E7DDE1F" w14:textId="726B972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Can I identify and play drum patterns, basslines and riffs?</w:t>
            </w:r>
            <w:r w:rsidRPr="49021125" w:rsidR="0AB02A4F"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  <w:t xml:space="preserve"> </w:t>
            </w:r>
          </w:p>
          <w:p w:rsidRPr="00860C43" w:rsidR="008169A6" w:rsidP="49021125" w:rsidRDefault="008169A6" w14:paraId="17654CF8" w14:textId="483540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</w:p>
          <w:p w:rsidRPr="00860C43" w:rsidR="008169A6" w:rsidP="49021125" w:rsidRDefault="008169A6" w14:paraId="4E466AB5" w14:textId="09E28A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</w:p>
          <w:p w:rsidRPr="00860C43" w:rsidR="008169A6" w:rsidP="49021125" w:rsidRDefault="0AB02A4F" w14:paraId="5A53121F" w14:textId="190D681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  <w:t>Building a Grove</w:t>
            </w:r>
          </w:p>
          <w:p w:rsidRPr="00860C43" w:rsidR="008169A6" w:rsidP="49021125" w:rsidRDefault="008169A6" w14:paraId="4C7C3631" w14:textId="10B78FF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42" w:type="dxa"/>
            <w:tcMar/>
          </w:tcPr>
          <w:p w:rsidRPr="00860C43" w:rsidR="008169A6" w:rsidP="49021125" w:rsidRDefault="08F5927E" w14:paraId="5921F61E" w14:textId="7F97461A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How do different instruments use call and response in Argentine Tangos? </w:t>
            </w:r>
          </w:p>
          <w:p w:rsidRPr="00860C43" w:rsidR="008169A6" w:rsidP="49021125" w:rsidRDefault="008169A6" w14:paraId="56B41FE6" w14:textId="7932EED6">
            <w:pPr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</w:p>
          <w:p w:rsidRPr="00860C43" w:rsidR="008169A6" w:rsidP="49021125" w:rsidRDefault="0CBA0549" w14:paraId="3B5396FB" w14:textId="637A080D">
            <w:pPr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  <w:t>Epoca</w:t>
            </w:r>
          </w:p>
          <w:p w:rsidRPr="00860C43" w:rsidR="008169A6" w:rsidP="49021125" w:rsidRDefault="008169A6" w14:paraId="5437D855" w14:textId="5326B9F2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42" w:type="dxa"/>
            <w:tcMar/>
          </w:tcPr>
          <w:p w:rsidR="4EC3E477" w:rsidP="4EC3E477" w:rsidRDefault="4EC3E477" w14:paraId="26FCBC34" w14:textId="6A1F48FD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</w:p>
          <w:p w:rsidRPr="00860C43" w:rsidR="008169A6" w:rsidP="49021125" w:rsidRDefault="3E671E17" w14:paraId="5C8F44D0" w14:textId="041B1A21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End of Term</w:t>
            </w:r>
          </w:p>
          <w:p w:rsidRPr="00860C43" w:rsidR="008169A6" w:rsidP="49021125" w:rsidRDefault="0DECC912" w14:paraId="7D73093F" w14:textId="48CC8147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Production</w:t>
            </w:r>
          </w:p>
        </w:tc>
      </w:tr>
      <w:tr w:rsidRPr="004F1364" w:rsidR="008169A6" w:rsidTr="4EC3E477" w14:paraId="7BF4FA1A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tcMar/>
          </w:tcPr>
          <w:p w:rsidRPr="00860C43" w:rsidR="008169A6" w:rsidP="49021125" w:rsidRDefault="37CA1FE2" w14:paraId="733F1187" w14:textId="069F02F4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Languages</w:t>
            </w:r>
          </w:p>
          <w:p w:rsidRPr="00860C43" w:rsidR="008169A6" w:rsidP="49021125" w:rsidRDefault="21806184" w14:paraId="683CC166" w14:textId="1F8A6E9C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French </w:t>
            </w:r>
            <w:r w:rsidRPr="49021125" w:rsidR="6C68785F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(</w:t>
            </w: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Language Angels</w:t>
            </w:r>
            <w:r w:rsidRPr="49021125" w:rsidR="574A488C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42" w:type="dxa"/>
            <w:tcMar/>
          </w:tcPr>
          <w:p w:rsidRPr="00860C43" w:rsidR="008169A6" w:rsidP="49021125" w:rsidRDefault="58816E55" w14:paraId="107A44B1" w14:textId="071A6818">
            <w:pPr>
              <w:spacing w:line="259" w:lineRule="auto"/>
              <w:jc w:val="center"/>
              <w:rPr>
                <w:rFonts w:ascii="Tahoma" w:hAnsi="Tahoma" w:eastAsia="Tahoma" w:cs="Tahoma"/>
                <w:b/>
                <w:bCs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How can I use French to talk about dates and birthdays?</w:t>
            </w:r>
            <w:r w:rsidRPr="49021125" w:rsidR="4CEEAEB5">
              <w:rPr>
                <w:rFonts w:ascii="Tahoma" w:hAnsi="Tahoma" w:eastAsia="Tahoma" w:cs="Tahoma"/>
                <w:b/>
                <w:bCs/>
                <w:sz w:val="16"/>
                <w:szCs w:val="16"/>
              </w:rPr>
              <w:t xml:space="preserve"> </w:t>
            </w:r>
          </w:p>
          <w:p w:rsidRPr="00860C43" w:rsidR="008169A6" w:rsidP="49021125" w:rsidRDefault="008169A6" w14:paraId="07F174D3" w14:textId="04F907EA">
            <w:pPr>
              <w:spacing w:line="259" w:lineRule="auto"/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</w:p>
          <w:p w:rsidRPr="00860C43" w:rsidR="008169A6" w:rsidP="49021125" w:rsidRDefault="4CEEAEB5" w14:paraId="231AF6A1" w14:textId="2402EA45">
            <w:pPr>
              <w:spacing w:line="259" w:lineRule="auto"/>
              <w:jc w:val="center"/>
              <w:rPr>
                <w:rFonts w:ascii="Tahoma" w:hAnsi="Tahoma" w:eastAsia="Tahoma" w:cs="Tahoma"/>
                <w:b/>
                <w:bCs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>The Date</w:t>
            </w:r>
          </w:p>
          <w:p w:rsidRPr="00860C43" w:rsidR="008169A6" w:rsidP="459BC272" w:rsidRDefault="008169A6" w14:paraId="53985ADF" w14:textId="2F6AAA9B">
            <w:pPr>
              <w:spacing w:line="259" w:lineRule="auto"/>
              <w:jc w:val="center"/>
              <w:rPr>
                <w:rFonts w:ascii="Tahoma" w:hAnsi="Tahoma" w:eastAsia="Tahoma" w:cs="Tahoma"/>
                <w:sz w:val="16"/>
                <w:szCs w:val="16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42" w:type="dxa"/>
            <w:tcMar/>
          </w:tcPr>
          <w:p w:rsidRPr="00860C43" w:rsidR="2B20735C" w:rsidP="4E83B3CA" w:rsidRDefault="18EA94DE" w14:paraId="2421673C" w14:textId="2531ACF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How can I use French to describe where I live and the rooms in my house?"</w:t>
            </w:r>
          </w:p>
          <w:p w:rsidRPr="00860C43" w:rsidR="182DB189" w:rsidP="49021125" w:rsidRDefault="182DB189" w14:paraId="1A5985ED" w14:textId="5E8C8D6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</w:p>
          <w:p w:rsidRPr="00860C43" w:rsidR="182DB189" w:rsidP="4EC3E477" w:rsidRDefault="182DB189" w14:paraId="23D457C1" w14:textId="0E3CD5B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i w:val="1"/>
                <w:iCs w:val="1"/>
                <w:sz w:val="16"/>
                <w:szCs w:val="16"/>
                <w:lang w:eastAsia="en-GB"/>
              </w:rPr>
            </w:pPr>
            <w:r w:rsidRPr="4EC3E477" w:rsidR="079FC17A">
              <w:rPr>
                <w:rFonts w:ascii="Tahoma" w:hAnsi="Tahoma" w:eastAsia="Tahoma" w:cs="Tahoma"/>
                <w:i w:val="1"/>
                <w:iCs w:val="1"/>
                <w:sz w:val="16"/>
                <w:szCs w:val="16"/>
              </w:rPr>
              <w:t>My Home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42" w:type="dxa"/>
            <w:tcMar/>
          </w:tcPr>
          <w:p w:rsidRPr="00860C43" w:rsidR="008169A6" w:rsidP="49021125" w:rsidRDefault="4CD81457" w14:paraId="6D624C9F" w14:textId="1F542258">
            <w:pPr>
              <w:spacing w:line="259" w:lineRule="auto"/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How can I use French to describe what I wear and pack for a holiday?</w:t>
            </w:r>
            <w:r w:rsidRPr="49021125" w:rsidR="18554741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 xml:space="preserve"> </w:t>
            </w:r>
          </w:p>
          <w:p w:rsidRPr="00860C43" w:rsidR="008169A6" w:rsidP="49021125" w:rsidRDefault="008169A6" w14:paraId="27438356" w14:textId="131D2214">
            <w:pPr>
              <w:spacing w:line="259" w:lineRule="auto"/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</w:p>
          <w:p w:rsidRPr="00860C43" w:rsidR="008169A6" w:rsidP="4EC3E477" w:rsidRDefault="008169A6" w14:paraId="1B55E42E" w14:textId="49C7E00B">
            <w:pPr>
              <w:spacing w:line="259" w:lineRule="auto"/>
              <w:jc w:val="center"/>
              <w:rPr>
                <w:rFonts w:ascii="Tahoma" w:hAnsi="Tahoma" w:eastAsia="Tahoma" w:cs="Tahoma"/>
                <w:i w:val="1"/>
                <w:iCs w:val="1"/>
                <w:sz w:val="16"/>
                <w:szCs w:val="16"/>
              </w:rPr>
            </w:pPr>
            <w:r w:rsidRPr="4EC3E477" w:rsidR="32A0264B">
              <w:rPr>
                <w:rFonts w:ascii="Tahoma" w:hAnsi="Tahoma" w:eastAsia="Tahoma" w:cs="Tahoma"/>
                <w:i w:val="1"/>
                <w:iCs w:val="1"/>
                <w:sz w:val="16"/>
                <w:szCs w:val="16"/>
              </w:rPr>
              <w:t>Clothes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42" w:type="dxa"/>
            <w:tcMar/>
          </w:tcPr>
          <w:p w:rsidRPr="00860C43" w:rsidR="2B20735C" w:rsidP="4E83B3CA" w:rsidRDefault="11E51F53" w14:paraId="4B9231D3" w14:textId="673D7B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How can I use French to talk about my school subjects and timetable?</w:t>
            </w:r>
          </w:p>
          <w:p w:rsidRPr="00860C43" w:rsidR="182DB189" w:rsidP="49021125" w:rsidRDefault="182DB189" w14:paraId="20F2ED44" w14:textId="36717AE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</w:p>
          <w:p w:rsidRPr="00860C43" w:rsidR="182DB189" w:rsidP="4EC3E477" w:rsidRDefault="182DB189" w14:paraId="02E4BFE2" w14:textId="6137BD9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i w:val="1"/>
                <w:iCs w:val="1"/>
                <w:sz w:val="16"/>
                <w:szCs w:val="16"/>
                <w:lang w:eastAsia="en-GB"/>
              </w:rPr>
            </w:pPr>
            <w:r w:rsidRPr="4EC3E477" w:rsidR="5710A559">
              <w:rPr>
                <w:rFonts w:ascii="Tahoma" w:hAnsi="Tahoma" w:eastAsia="Tahoma" w:cs="Tahoma"/>
                <w:i w:val="1"/>
                <w:iCs w:val="1"/>
                <w:sz w:val="16"/>
                <w:szCs w:val="16"/>
              </w:rPr>
              <w:t>At School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42" w:type="dxa"/>
            <w:tcMar/>
          </w:tcPr>
          <w:p w:rsidRPr="00860C43" w:rsidR="2B20735C" w:rsidP="4E83B3CA" w:rsidRDefault="2A0917E7" w14:paraId="2E731127" w14:textId="09CE79D9">
            <w:pPr>
              <w:jc w:val="center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How can I use French to describe people and spot familiar words?</w:t>
            </w:r>
          </w:p>
          <w:p w:rsidRPr="00860C43" w:rsidR="008169A6" w:rsidP="2B20735C" w:rsidRDefault="008169A6" w14:paraId="59ADCF42" w14:textId="29E4139F">
            <w:pPr>
              <w:jc w:val="center"/>
              <w:rPr>
                <w:rFonts w:ascii="Tahoma" w:hAnsi="Tahoma" w:eastAsia="Tahoma" w:cs="Tahoma"/>
                <w:sz w:val="12"/>
                <w:szCs w:val="12"/>
                <w:highlight w:val="yellow"/>
                <w:lang w:eastAsia="en-GB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42" w:type="dxa"/>
            <w:tcMar/>
          </w:tcPr>
          <w:p w:rsidRPr="00860C43" w:rsidR="182DB189" w:rsidP="49021125" w:rsidRDefault="7297A367" w14:paraId="655C5578" w14:textId="5E6856F3">
            <w:pPr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i/>
                <w:iCs/>
                <w:sz w:val="16"/>
                <w:szCs w:val="16"/>
              </w:rPr>
              <w:t xml:space="preserve">NB: </w:t>
            </w:r>
            <w:r w:rsidRPr="49021125" w:rsidR="535E1CB2">
              <w:rPr>
                <w:rFonts w:ascii="Tahoma" w:hAnsi="Tahoma" w:eastAsia="Tahoma" w:cs="Tahoma"/>
                <w:b w:val="0"/>
                <w:bCs w:val="0"/>
                <w:i/>
                <w:iCs/>
                <w:sz w:val="16"/>
                <w:szCs w:val="16"/>
              </w:rPr>
              <w:t>With 30/40-minute lessons, 5 units ensure completion before moving forward, maintaining progression.</w:t>
            </w:r>
          </w:p>
        </w:tc>
      </w:tr>
      <w:tr w:rsidRPr="004F1364" w:rsidR="008169A6" w:rsidTr="4EC3E477" w14:paraId="594F528A" w14:textId="77777777">
        <w:trPr>
          <w:trHeight w:val="459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tcMar/>
          </w:tcPr>
          <w:p w:rsidRPr="00860C43" w:rsidR="008169A6" w:rsidP="49021125" w:rsidRDefault="37CA1FE2" w14:paraId="174CBBD2" w14:textId="5E03B29B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PSHE</w:t>
            </w:r>
          </w:p>
          <w:p w:rsidRPr="00860C43" w:rsidR="008169A6" w:rsidP="49021125" w:rsidRDefault="374E1B2B" w14:paraId="002BC391" w14:textId="6DFC63E3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(SCARF)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42" w:type="dxa"/>
            <w:tcMar/>
          </w:tcPr>
          <w:p w:rsidRPr="00860C43" w:rsidR="008169A6" w:rsidP="49021125" w:rsidRDefault="1F4F6838" w14:paraId="4C052B68" w14:textId="05532598">
            <w:pPr>
              <w:pStyle w:val="Default"/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How can compromise and assertiveness help keep healthy </w:t>
            </w:r>
            <w:r w:rsidRPr="49021125" w:rsidR="591E7221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friendships</w:t>
            </w: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42" w:type="dxa"/>
            <w:tcMar/>
          </w:tcPr>
          <w:p w:rsidR="4E83B3CA" w:rsidP="49021125" w:rsidRDefault="392DC2D6" w14:paraId="1D61AD4A" w14:textId="2706BB20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What influences does the media have over our celebration of differences?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42" w:type="dxa"/>
            <w:tcMar/>
          </w:tcPr>
          <w:p w:rsidR="4E83B3CA" w:rsidP="49021125" w:rsidRDefault="392DC2D6" w14:paraId="6F41FDE9" w14:textId="5867FDC2">
            <w:pPr>
              <w:pStyle w:val="Default"/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What risks are associated with use of legal drugs and online activity?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42" w:type="dxa"/>
            <w:tcMar/>
          </w:tcPr>
          <w:p w:rsidR="4E83B3CA" w:rsidP="49021125" w:rsidRDefault="392DC2D6" w14:paraId="72FBCB9E" w14:textId="47AF8EE2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What rights do I have linked to my health?</w:t>
            </w:r>
          </w:p>
          <w:p w:rsidR="4E83B3CA" w:rsidP="49021125" w:rsidRDefault="392DC2D6" w14:paraId="33EF901D" w14:textId="454C14CE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can I make informed decisions about money?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42" w:type="dxa"/>
            <w:tcMar/>
          </w:tcPr>
          <w:p w:rsidR="4E83B3CA" w:rsidP="49021125" w:rsidRDefault="392DC2D6" w14:paraId="495E7E97" w14:textId="58B6051B">
            <w:pPr>
              <w:pStyle w:val="Default"/>
              <w:jc w:val="center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How can I take more ownership over my presence in person and online?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42" w:type="dxa"/>
            <w:tcMar/>
          </w:tcPr>
          <w:p w:rsidRPr="00860C43" w:rsidR="008169A6" w:rsidP="49021125" w:rsidRDefault="04CEA738" w14:paraId="0D463441" w14:textId="2E51DA5C">
            <w:pPr>
              <w:pStyle w:val="Default"/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How can I manage and get support with difficult feelings?</w:t>
            </w:r>
          </w:p>
        </w:tc>
      </w:tr>
      <w:tr w:rsidRPr="004F1364" w:rsidR="008169A6" w:rsidTr="4EC3E477" w14:paraId="2F95B243" w14:textId="77777777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16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42" w:type="dxa"/>
            <w:tcMar/>
          </w:tcPr>
          <w:p w:rsidRPr="00860C43" w:rsidR="008169A6" w:rsidP="49021125" w:rsidRDefault="37CA1FE2" w14:paraId="50BF46A6" w14:textId="645CAB86">
            <w:pPr>
              <w:jc w:val="center"/>
              <w:rPr>
                <w:rFonts w:ascii="Tahoma" w:hAnsi="Tahoma" w:eastAsia="Tahoma" w:cs="Tahoma"/>
                <w:sz w:val="12"/>
                <w:szCs w:val="12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Physical Education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42" w:type="dxa"/>
            <w:tcMar/>
          </w:tcPr>
          <w:p w:rsidRPr="00860C43" w:rsidR="008169A6" w:rsidP="1E4F913D" w:rsidRDefault="6B09B545" w14:paraId="53A59779" w14:textId="7B77A2C1">
            <w:pPr>
              <w:jc w:val="center"/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</w:pPr>
            <w:r w:rsidRPr="1F1BC2F1"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  <w:t xml:space="preserve">What are the rules in Netball and how do I keep to them whilst playing? </w:t>
            </w:r>
          </w:p>
          <w:p w:rsidR="1F1BC2F1" w:rsidP="1F1BC2F1" w:rsidRDefault="1F1BC2F1" w14:paraId="56A082F1" w14:textId="645027EA">
            <w:pPr>
              <w:jc w:val="center"/>
              <w:rPr>
                <w:b w:val="0"/>
                <w:bCs w:val="0"/>
                <w:i/>
                <w:iCs/>
                <w:sz w:val="16"/>
                <w:szCs w:val="16"/>
              </w:rPr>
            </w:pPr>
          </w:p>
          <w:p w:rsidRPr="00860C43" w:rsidR="008169A6" w:rsidP="1E4F913D" w:rsidRDefault="7C02CDE6" w14:paraId="5D57BC7A" w14:textId="50EEA07B">
            <w:pPr>
              <w:jc w:val="center"/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</w:pPr>
            <w:r w:rsidRPr="1F1BC2F1">
              <w:rPr>
                <w:b w:val="0"/>
                <w:bCs w:val="0"/>
                <w:i/>
                <w:iCs/>
                <w:sz w:val="16"/>
                <w:szCs w:val="16"/>
              </w:rPr>
              <w:t>Netball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42" w:type="dxa"/>
            <w:tcMar/>
          </w:tcPr>
          <w:p w:rsidR="61CBE04F" w:rsidP="1F1BC2F1" w:rsidRDefault="61CBE04F" w14:paraId="19357654" w14:textId="0222DBC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</w:pPr>
            <w:r w:rsidRPr="1F1BC2F1"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  <w:t>How can you tag and defend in tag rugby?</w:t>
            </w:r>
          </w:p>
          <w:p w:rsidR="1F1BC2F1" w:rsidP="1F1BC2F1" w:rsidRDefault="1F1BC2F1" w14:paraId="22C47FC1" w14:textId="67E3A747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</w:pPr>
          </w:p>
          <w:p w:rsidR="61CBE04F" w:rsidP="1F1BC2F1" w:rsidRDefault="61CBE04F" w14:paraId="454817A5" w14:textId="4B31DD70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i/>
                <w:iCs/>
                <w:color w:val="000000" w:themeColor="text1"/>
                <w:sz w:val="16"/>
                <w:szCs w:val="16"/>
              </w:rPr>
            </w:pPr>
            <w:r w:rsidRPr="1F1BC2F1">
              <w:rPr>
                <w:rFonts w:ascii="Tahoma" w:hAnsi="Tahoma" w:eastAsia="Tahoma" w:cs="Tahoma"/>
                <w:b w:val="0"/>
                <w:bCs w:val="0"/>
                <w:i/>
                <w:iCs/>
                <w:color w:val="000000" w:themeColor="text1"/>
                <w:sz w:val="16"/>
                <w:szCs w:val="16"/>
              </w:rPr>
              <w:t xml:space="preserve">Tag Rugby </w:t>
            </w:r>
          </w:p>
          <w:p w:rsidRPr="00860C43" w:rsidR="008169A6" w:rsidP="49021125" w:rsidRDefault="008169A6" w14:paraId="2A632AC4" w14:textId="18841878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42" w:type="dxa"/>
            <w:tcMar/>
          </w:tcPr>
          <w:p w:rsidRPr="00860C43" w:rsidR="008169A6" w:rsidP="1F1BC2F1" w:rsidRDefault="4675943C" w14:paraId="0F440A6D" w14:textId="497454B1">
            <w:pPr>
              <w:jc w:val="center"/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</w:pPr>
            <w:r w:rsidRPr="1F1BC2F1"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  <w:t xml:space="preserve">How can I tackle and defend in football? </w:t>
            </w:r>
          </w:p>
          <w:p w:rsidRPr="00860C43" w:rsidR="008169A6" w:rsidP="1F1BC2F1" w:rsidRDefault="008169A6" w14:paraId="0D0073B4" w14:textId="4F254448">
            <w:pPr>
              <w:jc w:val="center"/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</w:pPr>
          </w:p>
          <w:p w:rsidRPr="00860C43" w:rsidR="008169A6" w:rsidP="1F1BC2F1" w:rsidRDefault="4675943C" w14:paraId="1006DA7F" w14:textId="3B2F540D">
            <w:pPr>
              <w:jc w:val="center"/>
              <w:rPr>
                <w:rFonts w:ascii="Tahoma" w:hAnsi="Tahoma" w:eastAsia="Tahoma" w:cs="Tahoma"/>
                <w:b w:val="0"/>
                <w:bCs w:val="0"/>
                <w:i/>
                <w:iCs/>
                <w:color w:val="000000" w:themeColor="text1"/>
                <w:sz w:val="16"/>
                <w:szCs w:val="16"/>
              </w:rPr>
            </w:pPr>
            <w:r w:rsidRPr="1F1BC2F1">
              <w:rPr>
                <w:rFonts w:ascii="Tahoma" w:hAnsi="Tahoma" w:eastAsia="Tahoma" w:cs="Tahoma"/>
                <w:b w:val="0"/>
                <w:bCs w:val="0"/>
                <w:i/>
                <w:iCs/>
                <w:color w:val="000000" w:themeColor="text1"/>
                <w:sz w:val="16"/>
                <w:szCs w:val="16"/>
              </w:rPr>
              <w:t>Football</w:t>
            </w:r>
          </w:p>
          <w:p w:rsidRPr="00860C43" w:rsidR="008169A6" w:rsidP="1E4F913D" w:rsidRDefault="008169A6" w14:paraId="42C881C7" w14:textId="16733C0A">
            <w:pPr>
              <w:jc w:val="center"/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42" w:type="dxa"/>
            <w:tcMar/>
          </w:tcPr>
          <w:p w:rsidRPr="00860C43" w:rsidR="008169A6" w:rsidP="49021125" w:rsidRDefault="5611EFCA" w14:paraId="5B8B57A3" w14:textId="5CA25273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</w:pPr>
            <w:r w:rsidRPr="1F1BC2F1"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  <w:t>Can I explore s</w:t>
            </w:r>
            <w:r w:rsidRPr="1F1BC2F1" w:rsidR="6BDE9F0F"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  <w:t xml:space="preserve">triking and </w:t>
            </w:r>
            <w:r w:rsidRPr="1F1BC2F1" w:rsidR="55087F70"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  <w:t>f</w:t>
            </w:r>
            <w:r w:rsidRPr="1F1BC2F1" w:rsidR="6BDE9F0F"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  <w:t>ielding</w:t>
            </w:r>
            <w:r w:rsidRPr="1F1BC2F1" w:rsidR="0016214C"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  <w:t>?</w:t>
            </w:r>
          </w:p>
          <w:p w:rsidR="1F1BC2F1" w:rsidP="1F1BC2F1" w:rsidRDefault="1F1BC2F1" w14:paraId="41FB4E2C" w14:textId="148BD131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</w:pPr>
          </w:p>
          <w:p w:rsidRPr="00860C43" w:rsidR="008169A6" w:rsidP="1F1BC2F1" w:rsidRDefault="6BDE9F0F" w14:paraId="21D078F0" w14:textId="1DEC444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i/>
                <w:iCs/>
                <w:color w:val="000000" w:themeColor="text1"/>
                <w:sz w:val="16"/>
                <w:szCs w:val="16"/>
              </w:rPr>
            </w:pPr>
            <w:r w:rsidRPr="1F1BC2F1">
              <w:rPr>
                <w:rFonts w:ascii="Tahoma" w:hAnsi="Tahoma" w:eastAsia="Tahoma" w:cs="Tahoma"/>
                <w:b w:val="0"/>
                <w:bCs w:val="0"/>
                <w:i/>
                <w:iCs/>
                <w:color w:val="000000" w:themeColor="text1"/>
                <w:sz w:val="16"/>
                <w:szCs w:val="16"/>
              </w:rPr>
              <w:t>Rounders/cricket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42" w:type="dxa"/>
            <w:tcMar/>
          </w:tcPr>
          <w:p w:rsidR="798E6749" w:rsidP="49021125" w:rsidRDefault="4928A757" w14:paraId="70D76487" w14:textId="225C3903">
            <w:pPr>
              <w:jc w:val="center"/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</w:pPr>
            <w:r w:rsidRPr="1F1BC2F1"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  <w:t xml:space="preserve">Can I develop my racket and ball skills? </w:t>
            </w:r>
          </w:p>
          <w:p w:rsidR="1F1BC2F1" w:rsidP="1F1BC2F1" w:rsidRDefault="1F1BC2F1" w14:paraId="0E8BE628" w14:textId="737E4CBC">
            <w:pPr>
              <w:jc w:val="center"/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</w:pPr>
          </w:p>
          <w:p w:rsidRPr="00860C43" w:rsidR="008169A6" w:rsidP="1F1BC2F1" w:rsidRDefault="13301B31" w14:paraId="5FE6411A" w14:textId="3D805702">
            <w:pPr>
              <w:jc w:val="center"/>
              <w:rPr>
                <w:rFonts w:ascii="Tahoma" w:hAnsi="Tahoma" w:eastAsia="Tahoma" w:cs="Tahoma"/>
                <w:b w:val="0"/>
                <w:bCs w:val="0"/>
                <w:i/>
                <w:iCs/>
                <w:color w:val="000000" w:themeColor="text1"/>
                <w:sz w:val="16"/>
                <w:szCs w:val="16"/>
              </w:rPr>
            </w:pPr>
            <w:r w:rsidRPr="1F1BC2F1">
              <w:rPr>
                <w:rFonts w:ascii="Tahoma" w:hAnsi="Tahoma" w:eastAsia="Tahoma" w:cs="Tahoma"/>
                <w:b w:val="0"/>
                <w:bCs w:val="0"/>
                <w:i/>
                <w:iCs/>
                <w:color w:val="000000" w:themeColor="text1"/>
                <w:sz w:val="16"/>
                <w:szCs w:val="16"/>
              </w:rPr>
              <w:t>Tennis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42" w:type="dxa"/>
            <w:tcMar/>
          </w:tcPr>
          <w:p w:rsidRPr="00860C43" w:rsidR="008169A6" w:rsidP="1E4F913D" w:rsidRDefault="6296982C" w14:paraId="5FA629AE" w14:textId="05293862">
            <w:pPr>
              <w:jc w:val="center"/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</w:pPr>
            <w:r w:rsidRPr="1F1BC2F1"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  <w:t>What is a</w:t>
            </w:r>
            <w:r w:rsidRPr="1F1BC2F1" w:rsidR="1F0A4E19"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  <w:t>thletics</w:t>
            </w:r>
            <w:r w:rsidRPr="1F1BC2F1" w:rsidR="74B0FD35"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  <w:t>?</w:t>
            </w:r>
            <w:r w:rsidRPr="1F1BC2F1" w:rsidR="2EBB0608"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  <w:t>/</w:t>
            </w:r>
            <w:r w:rsidR="008169A6">
              <w:br/>
            </w:r>
            <w:r w:rsidRPr="1F1BC2F1" w:rsidR="67373291"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  <w:t>Can I create a d</w:t>
            </w:r>
            <w:r w:rsidRPr="1F1BC2F1" w:rsidR="58530075"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  <w:t>ance</w:t>
            </w:r>
            <w:r w:rsidRPr="1F1BC2F1" w:rsidR="3C508D75"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  <w:t xml:space="preserve"> performance?</w:t>
            </w:r>
          </w:p>
          <w:p w:rsidRPr="00860C43" w:rsidR="008169A6" w:rsidP="1F1BC2F1" w:rsidRDefault="67BD1C9D" w14:paraId="0A530FE6" w14:textId="245C1D8C">
            <w:pPr>
              <w:jc w:val="center"/>
              <w:rPr>
                <w:rFonts w:ascii="Tahoma" w:hAnsi="Tahoma" w:eastAsia="Tahoma" w:cs="Tahoma"/>
                <w:b w:val="0"/>
                <w:bCs w:val="0"/>
                <w:i/>
                <w:iCs/>
                <w:color w:val="000000" w:themeColor="text1"/>
                <w:sz w:val="16"/>
                <w:szCs w:val="16"/>
              </w:rPr>
            </w:pPr>
            <w:r w:rsidRPr="1F1BC2F1">
              <w:rPr>
                <w:rFonts w:ascii="Tahoma" w:hAnsi="Tahoma" w:eastAsia="Tahoma" w:cs="Tahoma"/>
                <w:b w:val="0"/>
                <w:bCs w:val="0"/>
                <w:i/>
                <w:iCs/>
                <w:color w:val="000000" w:themeColor="text1"/>
                <w:sz w:val="16"/>
                <w:szCs w:val="16"/>
              </w:rPr>
              <w:t>Athletics/Dance</w:t>
            </w:r>
          </w:p>
        </w:tc>
      </w:tr>
    </w:tbl>
    <w:p w:rsidRPr="006D3EE2" w:rsidR="0002660B" w:rsidP="4EC3E477" w:rsidRDefault="00CE2FC9" w14:paraId="6382FD4C" w14:textId="7A03565B">
      <w:pPr>
        <w:pStyle w:val="Normal"/>
        <w:jc w:val="center"/>
        <w:rPr>
          <w:rFonts w:ascii="Tahoma" w:hAnsi="Tahoma" w:eastAsia="Tahoma" w:cs="Tahoma"/>
          <w:b w:val="1"/>
          <w:bCs w:val="1"/>
          <w:sz w:val="28"/>
          <w:szCs w:val="28"/>
          <w:lang w:eastAsia="en-GB"/>
        </w:rPr>
      </w:pPr>
      <w:r w:rsidRPr="4EC3E477" w:rsidR="2D2FFC8E">
        <w:rPr>
          <w:rFonts w:ascii="Tahoma" w:hAnsi="Tahoma" w:eastAsia="Tahoma" w:cs="Tahoma"/>
          <w:b w:val="1"/>
          <w:bCs w:val="1"/>
          <w:sz w:val="28"/>
          <w:szCs w:val="28"/>
          <w:lang w:eastAsia="en-GB"/>
        </w:rPr>
        <w:t xml:space="preserve">Yearly Plan – </w:t>
      </w:r>
      <w:r w:rsidRPr="4EC3E477" w:rsidR="5F751731">
        <w:rPr>
          <w:rFonts w:ascii="Tahoma" w:hAnsi="Tahoma" w:eastAsia="Tahoma" w:cs="Tahoma"/>
          <w:b w:val="1"/>
          <w:bCs w:val="1"/>
          <w:sz w:val="28"/>
          <w:szCs w:val="28"/>
          <w:lang w:eastAsia="en-GB"/>
        </w:rPr>
        <w:t>Falcon</w:t>
      </w:r>
      <w:r w:rsidRPr="4EC3E477" w:rsidR="45BD1926">
        <w:rPr>
          <w:rFonts w:ascii="Tahoma" w:hAnsi="Tahoma" w:eastAsia="Tahoma" w:cs="Tahoma"/>
          <w:b w:val="1"/>
          <w:bCs w:val="1"/>
          <w:sz w:val="28"/>
          <w:szCs w:val="28"/>
          <w:lang w:eastAsia="en-GB"/>
        </w:rPr>
        <w:t xml:space="preserve"> class</w:t>
      </w:r>
      <w:r w:rsidRPr="4EC3E477" w:rsidR="2D2FFC8E">
        <w:rPr>
          <w:rFonts w:ascii="Tahoma" w:hAnsi="Tahoma" w:eastAsia="Tahoma" w:cs="Tahoma"/>
          <w:b w:val="1"/>
          <w:bCs w:val="1"/>
          <w:sz w:val="28"/>
          <w:szCs w:val="28"/>
          <w:lang w:eastAsia="en-GB"/>
        </w:rPr>
        <w:t xml:space="preserve">, </w:t>
      </w:r>
      <w:r w:rsidRPr="4EC3E477" w:rsidR="2AE04E3E">
        <w:rPr>
          <w:rFonts w:ascii="Tahoma" w:hAnsi="Tahoma" w:eastAsia="Tahoma" w:cs="Tahoma"/>
          <w:b w:val="1"/>
          <w:bCs w:val="1"/>
          <w:sz w:val="28"/>
          <w:szCs w:val="28"/>
          <w:lang w:eastAsia="en-GB"/>
        </w:rPr>
        <w:t>Year 5/6 – Cycle 2</w:t>
      </w:r>
    </w:p>
    <w:tbl>
      <w:tblPr>
        <w:tblStyle w:val="LightList-Accent4"/>
        <w:tblpPr w:leftFromText="180" w:rightFromText="180" w:vertAnchor="text" w:horzAnchor="margin" w:tblpXSpec="center" w:tblpY="379"/>
        <w:tblW w:w="15507" w:type="dxa"/>
        <w:jc w:val="center"/>
        <w:tblLook w:val="01E0" w:firstRow="1" w:lastRow="1" w:firstColumn="1" w:lastColumn="1" w:noHBand="0" w:noVBand="0"/>
      </w:tblPr>
      <w:tblGrid>
        <w:gridCol w:w="1322"/>
        <w:gridCol w:w="2340"/>
        <w:gridCol w:w="2347"/>
        <w:gridCol w:w="2494"/>
        <w:gridCol w:w="2190"/>
        <w:gridCol w:w="2344"/>
        <w:gridCol w:w="2470"/>
      </w:tblGrid>
      <w:tr w:rsidRPr="004F1364" w:rsidR="00085679" w:rsidTr="4EC3E477" w14:paraId="4D19109E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2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4F1364" w:rsidR="00085679" w:rsidP="49021125" w:rsidRDefault="1C723B4B" w14:paraId="333C44DF" w14:textId="77777777">
            <w:pPr>
              <w:jc w:val="center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>Subject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40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4F1364" w:rsidR="00085679" w:rsidP="49021125" w:rsidRDefault="1C723B4B" w14:paraId="2A2AE6F2" w14:textId="77777777">
            <w:pPr>
              <w:jc w:val="center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>Autumn 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47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4F1364" w:rsidR="00085679" w:rsidP="49021125" w:rsidRDefault="1C723B4B" w14:paraId="4AEA93C7" w14:textId="7777777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>Autumn 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94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4F1364" w:rsidR="00085679" w:rsidP="49021125" w:rsidRDefault="1C723B4B" w14:paraId="2434062C" w14:textId="77777777">
            <w:pPr>
              <w:jc w:val="center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>Spring 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90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4F1364" w:rsidR="00085679" w:rsidP="49021125" w:rsidRDefault="1C723B4B" w14:paraId="7ADD8765" w14:textId="7777777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>Spring 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44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4F1364" w:rsidR="00085679" w:rsidP="49021125" w:rsidRDefault="1C723B4B" w14:paraId="1FA01D7D" w14:textId="77777777">
            <w:pPr>
              <w:jc w:val="center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>Summer 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70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4F1364" w:rsidR="00085679" w:rsidP="49021125" w:rsidRDefault="1C723B4B" w14:paraId="5C97F82F" w14:textId="77777777">
            <w:pPr>
              <w:jc w:val="center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>Summer 2</w:t>
            </w:r>
          </w:p>
        </w:tc>
      </w:tr>
      <w:tr w:rsidRPr="006D3EE2" w:rsidR="00374E17" w:rsidTr="4EC3E477" w14:paraId="0B29FBCF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2" w:type="dxa"/>
            <w:tcBorders>
              <w:top w:val="single" w:color="000000" w:themeColor="text1" w:sz="12" w:space="0"/>
            </w:tcBorders>
            <w:tcMar/>
          </w:tcPr>
          <w:p w:rsidRPr="006D3EE2" w:rsidR="00374E17" w:rsidP="49021125" w:rsidRDefault="6CF633C9" w14:paraId="6413ED11" w14:textId="77777777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u w:val="single"/>
                <w:lang w:eastAsia="en-GB"/>
              </w:rPr>
            </w:pPr>
            <w:hyperlink r:id="rId13">
              <w:r w:rsidRPr="49021125">
                <w:rPr>
                  <w:rFonts w:ascii="Tahoma" w:hAnsi="Tahoma" w:eastAsia="Tahoma" w:cs="Tahoma"/>
                  <w:sz w:val="16"/>
                  <w:szCs w:val="16"/>
                  <w:u w:val="single"/>
                  <w:lang w:eastAsia="en-GB"/>
                </w:rPr>
                <w:t>Science</w:t>
              </w:r>
            </w:hyperlink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687" w:type="dxa"/>
            <w:gridSpan w:val="2"/>
            <w:tcMar/>
          </w:tcPr>
          <w:p w:rsidRPr="006D3EE2" w:rsidR="00374E17" w:rsidP="49021125" w:rsidRDefault="508F8A3F" w14:paraId="1F498E5D" w14:textId="324F89E2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What are reversible and irreversible changes?</w:t>
            </w:r>
          </w:p>
          <w:p w:rsidRPr="006D3EE2" w:rsidR="00374E17" w:rsidP="49021125" w:rsidRDefault="508F8A3F" w14:paraId="62A863BD" w14:textId="4F3C95D4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does the Earth and other planets move?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684" w:type="dxa"/>
            <w:gridSpan w:val="2"/>
            <w:tcMar/>
          </w:tcPr>
          <w:p w:rsidRPr="006D3EE2" w:rsidR="00374E17" w:rsidP="49021125" w:rsidRDefault="508F8A3F" w14:paraId="0FF46985" w14:textId="7136B24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do plants and animals reproduce?</w:t>
            </w:r>
          </w:p>
          <w:p w:rsidRPr="006D3EE2" w:rsidR="00374E17" w:rsidP="49021125" w:rsidRDefault="00374E17" w14:paraId="096D55FD" w14:textId="5E61EA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814" w:type="dxa"/>
            <w:gridSpan w:val="2"/>
            <w:tcMar/>
          </w:tcPr>
          <w:p w:rsidRPr="006D3EE2" w:rsidR="00374E17" w:rsidP="49021125" w:rsidRDefault="156BFA4E" w14:paraId="075D1DCF" w14:textId="1A701D19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How do forces act upon moving and stationary objects?</w:t>
            </w:r>
          </w:p>
          <w:p w:rsidRPr="006D3EE2" w:rsidR="00374E17" w:rsidP="49021125" w:rsidRDefault="156BFA4E" w14:paraId="0B13DAED" w14:textId="3FEE225F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How are different materials suitable for their purposes?</w:t>
            </w:r>
          </w:p>
        </w:tc>
      </w:tr>
      <w:tr w:rsidRPr="006D3EE2" w:rsidR="00374E17" w:rsidTr="4EC3E477" w14:paraId="63A4B5CD" w14:textId="77777777">
        <w:trPr>
          <w:trHeight w:val="64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2" w:type="dxa"/>
            <w:tcMar/>
          </w:tcPr>
          <w:p w:rsidRPr="006D3EE2" w:rsidR="00374E17" w:rsidP="49021125" w:rsidRDefault="6CF633C9" w14:paraId="364F4E41" w14:textId="0E7120A9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hyperlink r:id="rId14">
              <w:r w:rsidRPr="49021125">
                <w:rPr>
                  <w:rStyle w:val="Hyperlink"/>
                  <w:rFonts w:ascii="Tahoma" w:hAnsi="Tahoma" w:eastAsia="Tahoma" w:cs="Tahoma"/>
                  <w:sz w:val="16"/>
                  <w:szCs w:val="16"/>
                  <w:lang w:eastAsia="en-GB"/>
                </w:rPr>
                <w:t>Computing</w:t>
              </w:r>
            </w:hyperlink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40" w:type="dxa"/>
            <w:tcMar/>
          </w:tcPr>
          <w:p w:rsidRPr="006D3EE2" w:rsidR="00374E17" w:rsidP="459BC272" w:rsidRDefault="5E94122E" w14:paraId="7ED0A71A" w14:textId="056F7456">
            <w:pPr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How can we code a game or story that keeps score and listens to players</w:t>
            </w:r>
          </w:p>
          <w:p w:rsidRPr="006D3EE2" w:rsidR="00374E17" w:rsidP="49021125" w:rsidRDefault="00374E17" w14:paraId="1B79E284" w14:textId="20F9B9B1">
            <w:pPr>
              <w:rPr>
                <w:rFonts w:ascii="Tahoma" w:hAnsi="Tahoma" w:eastAsia="Tahoma" w:cs="Tahoma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47" w:type="dxa"/>
            <w:tcMar/>
          </w:tcPr>
          <w:p w:rsidRPr="006D3EE2" w:rsidR="00374E17" w:rsidP="459BC272" w:rsidRDefault="2316C719" w14:paraId="32A29C09" w14:textId="45876D9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How can I use technology to protect my privacy, health, and the environment?</w:t>
            </w:r>
          </w:p>
          <w:p w:rsidRPr="006D3EE2" w:rsidR="00374E17" w:rsidP="4E83B3CA" w:rsidRDefault="00374E17" w14:paraId="2DF39FB2" w14:textId="4B175E7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94" w:type="dxa"/>
            <w:tcMar/>
          </w:tcPr>
          <w:p w:rsidRPr="006D3EE2" w:rsidR="00374E17" w:rsidP="459BC272" w:rsidRDefault="69C849CE" w14:paraId="76423CEA" w14:textId="01279D3D">
            <w:pPr>
              <w:textAlignment w:val="baseline"/>
              <w:divId w:val="2036881946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How can I create and share a great blog that others enjoy reading and commenting on?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90" w:type="dxa"/>
            <w:tcMar/>
          </w:tcPr>
          <w:p w:rsidRPr="006D3EE2" w:rsidR="00374E17" w:rsidP="459BC272" w:rsidRDefault="70AFC607" w14:paraId="6627C143" w14:textId="512899E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How can I code and improve a text adventure game?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44" w:type="dxa"/>
            <w:tcMar/>
          </w:tcPr>
          <w:p w:rsidRPr="006D3EE2" w:rsidR="00374E17" w:rsidP="49021125" w:rsidRDefault="4910F860" w14:paraId="1E2E02AE" w14:textId="21EE73A7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What is the Internet, how do we use it, and what could its future be?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70" w:type="dxa"/>
            <w:tcMar/>
          </w:tcPr>
          <w:p w:rsidRPr="006D3EE2" w:rsidR="00374E17" w:rsidP="459BC272" w:rsidRDefault="7CA95D05" w14:paraId="272D73BD" w14:textId="7191FDEE">
            <w:pPr>
              <w:jc w:val="center"/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5"/>
                <w:szCs w:val="15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5"/>
                <w:szCs w:val="15"/>
              </w:rPr>
              <w:t>How can I create quizzes and surveys to collect and explore information?</w:t>
            </w:r>
          </w:p>
          <w:p w:rsidRPr="006D3EE2" w:rsidR="00374E17" w:rsidP="49021125" w:rsidRDefault="00374E17" w14:paraId="662990CB" w14:textId="0DB24F53">
            <w:pPr>
              <w:jc w:val="center"/>
              <w:rPr>
                <w:rFonts w:ascii="Tahoma" w:hAnsi="Tahoma" w:eastAsia="Tahoma" w:cs="Tahoma"/>
                <w:b w:val="0"/>
                <w:bCs w:val="0"/>
              </w:rPr>
            </w:pPr>
          </w:p>
        </w:tc>
      </w:tr>
      <w:tr w:rsidRPr="006D3EE2" w:rsidR="008169A6" w:rsidTr="4EC3E477" w14:paraId="2A6A595E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2" w:type="dxa"/>
            <w:tcMar/>
          </w:tcPr>
          <w:p w:rsidRPr="006D3EE2" w:rsidR="008169A6" w:rsidP="49021125" w:rsidRDefault="37CA1FE2" w14:paraId="4405C930" w14:textId="77777777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hyperlink r:id="rId15">
              <w:r w:rsidRPr="49021125">
                <w:rPr>
                  <w:rFonts w:ascii="Tahoma" w:hAnsi="Tahoma" w:eastAsia="Tahoma" w:cs="Tahoma"/>
                  <w:sz w:val="16"/>
                  <w:szCs w:val="16"/>
                  <w:lang w:eastAsia="en-GB"/>
                </w:rPr>
                <w:t>RE</w:t>
              </w:r>
            </w:hyperlink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40" w:type="dxa"/>
            <w:tcMar/>
          </w:tcPr>
          <w:p w:rsidR="4E83B3CA" w:rsidP="49021125" w:rsidRDefault="392DC2D6" w14:paraId="6BB4647E" w14:textId="660D968D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well does faith help people cope with matters of life and death?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47" w:type="dxa"/>
            <w:tcMar/>
          </w:tcPr>
          <w:p w:rsidR="4E83B3CA" w:rsidP="49021125" w:rsidRDefault="392DC2D6" w14:paraId="16FA41CB" w14:textId="72F401D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How do Christian beliefs influence the way people respond to local and global issues?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94" w:type="dxa"/>
            <w:tcMar/>
          </w:tcPr>
          <w:p w:rsidR="4E83B3CA" w:rsidP="49021125" w:rsidRDefault="392DC2D6" w14:paraId="0FAB26D9" w14:textId="75A5911D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What</w:t>
            </w:r>
            <w:r w:rsidRPr="49021125" w:rsidR="3D05AD90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 might it look like to live as a Hindu in different parts of the world?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90" w:type="dxa"/>
            <w:tcMar/>
          </w:tcPr>
          <w:p w:rsidR="0E56FFE6" w:rsidP="49021125" w:rsidRDefault="3D05AD90" w14:paraId="571BCBF3" w14:textId="03C352E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What do different Christians believe about life after death and how do they show these beliefs?</w:t>
            </w:r>
          </w:p>
          <w:p w:rsidR="4E83B3CA" w:rsidP="49021125" w:rsidRDefault="4E83B3CA" w14:paraId="0FD68286" w14:textId="66E6C2C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44" w:type="dxa"/>
            <w:tcMar/>
          </w:tcPr>
          <w:p w:rsidR="4E83B3CA" w:rsidP="49021125" w:rsidRDefault="392DC2D6" w14:paraId="7B091AC7" w14:textId="0F6655F1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is the Bible interpreted by different Christians?</w:t>
            </w:r>
          </w:p>
          <w:p w:rsidR="4E83B3CA" w:rsidP="49021125" w:rsidRDefault="4E83B3CA" w14:paraId="4642A297" w14:textId="165C2BBD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  <w:p w:rsidR="4E83B3CA" w:rsidP="49021125" w:rsidRDefault="4E83B3CA" w14:paraId="27A261ED" w14:textId="693E3908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70" w:type="dxa"/>
            <w:tcMar/>
          </w:tcPr>
          <w:p w:rsidR="6BA2D078" w:rsidP="459BC272" w:rsidRDefault="2AFF31CC" w14:paraId="3188DCAA" w14:textId="6144083C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What influences a non-religious and/or humanist response to local and global issues of social justice?</w:t>
            </w:r>
          </w:p>
          <w:p w:rsidR="4E83B3CA" w:rsidP="4E83B3CA" w:rsidRDefault="4E83B3CA" w14:paraId="1A276B3D" w14:textId="4BA74A59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</w:p>
        </w:tc>
      </w:tr>
      <w:tr w:rsidRPr="006D3EE2" w:rsidR="008169A6" w:rsidTr="4EC3E477" w14:paraId="033ACD39" w14:textId="77777777">
        <w:trPr>
          <w:trHeight w:val="4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2" w:type="dxa"/>
            <w:tcMar/>
          </w:tcPr>
          <w:p w:rsidR="49021125" w:rsidP="49021125" w:rsidRDefault="49021125" w14:paraId="7E013DBF" w14:textId="4A38043B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History</w:t>
            </w:r>
          </w:p>
          <w:p w:rsidR="05A556BE" w:rsidP="49021125" w:rsidRDefault="05A556BE" w14:paraId="707549F4" w14:textId="56C4B66E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(</w:t>
            </w:r>
            <w:r w:rsidRPr="49021125" w:rsid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Kapow)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40" w:type="dxa"/>
            <w:shd w:val="clear" w:color="auto" w:fill="E5DFEC" w:themeFill="accent4" w:themeFillTint="33"/>
            <w:tcMar/>
          </w:tcPr>
          <w:p w:rsidRPr="006D3EE2" w:rsidR="008169A6" w:rsidP="49021125" w:rsidRDefault="008169A6" w14:paraId="26EC4CE3" w14:textId="7C3EB61B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47" w:type="dxa"/>
            <w:tcMar/>
          </w:tcPr>
          <w:p w:rsidRPr="006D3EE2" w:rsidR="008169A6" w:rsidP="49021125" w:rsidRDefault="6B5793F1" w14:paraId="2A1521D2" w14:textId="70F0DE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Where the Viking raiders, traders or something else?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94" w:type="dxa"/>
            <w:shd w:val="clear" w:color="auto" w:fill="E5DFEC" w:themeFill="accent4" w:themeFillTint="33"/>
            <w:tcMar/>
          </w:tcPr>
          <w:p w:rsidRPr="006D3EE2" w:rsidR="008169A6" w:rsidP="49021125" w:rsidRDefault="008169A6" w14:paraId="14504FD6" w14:textId="2154672E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90" w:type="dxa"/>
            <w:tcBorders>
              <w:right w:val="single" w:color="auto" w:sz="4" w:space="0"/>
            </w:tcBorders>
            <w:tcMar/>
          </w:tcPr>
          <w:p w:rsidRPr="006D3EE2" w:rsidR="008169A6" w:rsidP="49021125" w:rsidRDefault="19AA19F4" w14:paraId="07BF2DF0" w14:textId="17D0F10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What was like life in Tudor England?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44" w:type="dxa"/>
            <w:tcBorders>
              <w:left w:val="single" w:color="auto" w:sz="4" w:space="0"/>
            </w:tcBorders>
            <w:shd w:val="clear" w:color="auto" w:fill="E5DFEC" w:themeFill="accent4" w:themeFillTint="33"/>
            <w:tcMar/>
          </w:tcPr>
          <w:p w:rsidRPr="006D3EE2" w:rsidR="008169A6" w:rsidP="49021125" w:rsidRDefault="008169A6" w14:paraId="5D20732D" w14:textId="56BE4558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70" w:type="dxa"/>
            <w:tcBorders>
              <w:left w:val="single" w:color="auto" w:sz="4" w:space="0"/>
            </w:tcBorders>
            <w:tcMar/>
          </w:tcPr>
          <w:p w:rsidRPr="008169A6" w:rsidR="008169A6" w:rsidP="49021125" w:rsidRDefault="0C144657" w14:paraId="4C520FF3" w14:textId="55685AAD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What was the impact of WW2 on the people of Britain?</w:t>
            </w:r>
          </w:p>
        </w:tc>
      </w:tr>
      <w:tr w:rsidRPr="006D3EE2" w:rsidR="008169A6" w:rsidTr="4EC3E477" w14:paraId="32F93E80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2" w:type="dxa"/>
            <w:tcMar/>
          </w:tcPr>
          <w:p w:rsidR="49021125" w:rsidP="49021125" w:rsidRDefault="49021125" w14:paraId="478C5930" w14:textId="59BC3E7E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Geography</w:t>
            </w:r>
          </w:p>
          <w:p w:rsidR="49021125" w:rsidP="49021125" w:rsidRDefault="49021125" w14:paraId="30366016" w14:textId="6E266272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(Kapow)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40" w:type="dxa"/>
            <w:tcMar/>
          </w:tcPr>
          <w:p w:rsidRPr="006D3EE2" w:rsidR="008169A6" w:rsidP="49021125" w:rsidRDefault="283866B4" w14:paraId="2630002F" w14:textId="328ACDA5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What is </w:t>
            </w:r>
            <w:bookmarkStart w:name="_Int_lh1PbLig" w:id="0"/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life </w:t>
            </w:r>
            <w:r w:rsidRPr="49021125" w:rsidR="2BEF16E1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l</w:t>
            </w: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ike</w:t>
            </w:r>
            <w:bookmarkEnd w:id="0"/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 in the Alps?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47" w:type="dxa"/>
            <w:shd w:val="clear" w:color="auto" w:fill="E5DFEC" w:themeFill="accent4" w:themeFillTint="33"/>
            <w:tcMar/>
          </w:tcPr>
          <w:p w:rsidRPr="006D3EE2" w:rsidR="008169A6" w:rsidP="49021125" w:rsidRDefault="008169A6" w14:paraId="00A57F2E" w14:textId="6394FE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94" w:type="dxa"/>
            <w:tcMar/>
          </w:tcPr>
          <w:p w:rsidRPr="006D3EE2" w:rsidR="008169A6" w:rsidP="49021125" w:rsidRDefault="19AA19F4" w14:paraId="63BBF8B4" w14:textId="09B94E90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Why do oceans matter?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90" w:type="dxa"/>
            <w:tcBorders>
              <w:bottom w:val="single" w:color="auto" w:sz="4" w:space="0"/>
              <w:right w:val="single" w:color="auto" w:sz="4" w:space="0"/>
            </w:tcBorders>
            <w:shd w:val="clear" w:color="auto" w:fill="E5DFEC" w:themeFill="accent4" w:themeFillTint="33"/>
            <w:tcMar/>
          </w:tcPr>
          <w:p w:rsidRPr="006D3EE2" w:rsidR="008169A6" w:rsidP="49021125" w:rsidRDefault="008169A6" w14:paraId="680CC200" w14:textId="3E071D1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44" w:type="dxa"/>
            <w:tcBorders>
              <w:left w:val="single" w:color="auto" w:sz="4" w:space="0"/>
            </w:tcBorders>
            <w:tcMar/>
          </w:tcPr>
          <w:p w:rsidRPr="006D3EE2" w:rsidR="008169A6" w:rsidP="49021125" w:rsidRDefault="19AA19F4" w14:paraId="178CD75F" w14:textId="59CEA325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Where does our energy come from?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70" w:type="dxa"/>
            <w:tcBorders>
              <w:left w:val="single" w:color="auto" w:sz="4" w:space="0"/>
            </w:tcBorders>
            <w:shd w:val="clear" w:color="auto" w:fill="E5DFEC" w:themeFill="accent4" w:themeFillTint="33"/>
            <w:tcMar/>
          </w:tcPr>
          <w:p w:rsidRPr="006D3EE2" w:rsidR="008169A6" w:rsidP="49021125" w:rsidRDefault="008169A6" w14:paraId="4C7B5859" w14:textId="2F150D60">
            <w:pPr>
              <w:jc w:val="center"/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5"/>
                <w:szCs w:val="15"/>
                <w:lang w:eastAsia="en-GB"/>
              </w:rPr>
            </w:pPr>
          </w:p>
        </w:tc>
      </w:tr>
      <w:tr w:rsidRPr="006D3EE2" w:rsidR="008169A6" w:rsidTr="4EC3E477" w14:paraId="4D8CEE99" w14:textId="77777777">
        <w:trPr>
          <w:trHeight w:val="9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2" w:type="dxa"/>
            <w:tcMar/>
          </w:tcPr>
          <w:p w:rsidR="49021125" w:rsidP="49021125" w:rsidRDefault="49021125" w14:paraId="63A11484" w14:textId="30BCA4AC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Design and Technology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40" w:type="dxa"/>
            <w:shd w:val="clear" w:color="auto" w:fill="E5DFEC" w:themeFill="accent4" w:themeFillTint="33"/>
            <w:tcMar/>
          </w:tcPr>
          <w:p w:rsidRPr="00162171" w:rsidR="008169A6" w:rsidP="49021125" w:rsidRDefault="008169A6" w14:paraId="465986F1" w14:textId="2FD05108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47" w:type="dxa"/>
            <w:tcMar/>
          </w:tcPr>
          <w:p w:rsidR="1DF5713A" w:rsidP="49021125" w:rsidRDefault="6B94F13B" w14:paraId="5616F13C" w14:textId="4BC29A9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Why is it important to</w:t>
            </w:r>
            <w:r w:rsidRPr="49021125" w:rsidR="48242268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 know different ways of joining, like weaving or sewing when designing a textile product?</w:t>
            </w:r>
          </w:p>
          <w:p w:rsidR="5B064926" w:rsidP="49021125" w:rsidRDefault="5C5F8F4B" w14:paraId="3949CBB3" w14:textId="57A4A08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 </w:t>
            </w:r>
          </w:p>
          <w:p w:rsidRPr="00162171" w:rsidR="008169A6" w:rsidP="49021125" w:rsidRDefault="3DEB06ED" w14:paraId="00E8D6D8" w14:textId="741BE3B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  <w:t>Textiles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94" w:type="dxa"/>
            <w:shd w:val="clear" w:color="auto" w:fill="E5DFEC" w:themeFill="accent4" w:themeFillTint="33"/>
            <w:tcMar/>
          </w:tcPr>
          <w:p w:rsidRPr="00162171" w:rsidR="008169A6" w:rsidP="49021125" w:rsidRDefault="008169A6" w14:paraId="7F86C0E1" w14:textId="1F6B940A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90" w:type="dxa"/>
            <w:shd w:val="clear" w:color="auto" w:fill="E5DFEC" w:themeFill="accent4" w:themeFillTint="33"/>
            <w:tcMar/>
          </w:tcPr>
          <w:p w:rsidRPr="00162171" w:rsidR="7D2EE102" w:rsidP="49021125" w:rsidRDefault="7D2EE102" w14:paraId="162ED349" w14:textId="329A9F8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44" w:type="dxa"/>
            <w:tcMar/>
          </w:tcPr>
          <w:p w:rsidR="767073E6" w:rsidP="49021125" w:rsidRDefault="46B57B42" w14:paraId="061709B2" w14:textId="37224FCD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What</w:t>
            </w:r>
            <w:r w:rsidRPr="49021125" w:rsidR="6F9A6DDC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 digital</w:t>
            </w: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 </w:t>
            </w:r>
            <w:r w:rsidRPr="49021125" w:rsidR="38B3D08F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features</w:t>
            </w: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 would you include in a device </w:t>
            </w:r>
            <w:r w:rsidRPr="49021125" w:rsidR="4191F8E1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for trekkers to stay safe and find their way? </w:t>
            </w:r>
          </w:p>
          <w:p w:rsidR="4C11DD37" w:rsidP="49021125" w:rsidRDefault="77C7D6F0" w14:paraId="64D244FD" w14:textId="576253EB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 </w:t>
            </w:r>
          </w:p>
          <w:p w:rsidRPr="00162171" w:rsidR="008169A6" w:rsidP="49021125" w:rsidRDefault="7CD409E9" w14:paraId="48786379" w14:textId="287063F0">
            <w:pPr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  <w:t>Digital World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70" w:type="dxa"/>
            <w:tcMar/>
          </w:tcPr>
          <w:p w:rsidR="5A187633" w:rsidP="09C56DB8" w:rsidRDefault="04A8DB58" w14:paraId="5092CA12" w14:textId="3A654C6F">
            <w:pPr>
              <w:jc w:val="center"/>
              <w:rPr>
                <w:rFonts w:ascii="Tahoma" w:hAnsi="Tahoma" w:eastAsia="Tahoma" w:cs="Tahoma"/>
                <w:b w:val="0"/>
                <w:bCs w:val="0"/>
                <w:sz w:val="15"/>
                <w:szCs w:val="15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5"/>
                <w:szCs w:val="15"/>
                <w:lang w:eastAsia="en-GB"/>
              </w:rPr>
              <w:t xml:space="preserve">How can you use electrical components to design a product that helps someone in their daily life? </w:t>
            </w:r>
            <w:r w:rsidRPr="49021125" w:rsidR="0293117D">
              <w:rPr>
                <w:rFonts w:ascii="Tahoma" w:hAnsi="Tahoma" w:eastAsia="Tahoma" w:cs="Tahoma"/>
                <w:b w:val="0"/>
                <w:bCs w:val="0"/>
                <w:sz w:val="15"/>
                <w:szCs w:val="15"/>
                <w:lang w:eastAsia="en-GB"/>
              </w:rPr>
              <w:t xml:space="preserve"> </w:t>
            </w:r>
          </w:p>
          <w:p w:rsidR="09C56DB8" w:rsidP="09C56DB8" w:rsidRDefault="09C56DB8" w14:paraId="7FF0DE89" w14:textId="3DD484FF">
            <w:pPr>
              <w:jc w:val="center"/>
              <w:rPr>
                <w:rFonts w:ascii="Tahoma" w:hAnsi="Tahoma" w:eastAsia="Tahoma" w:cs="Tahoma"/>
                <w:b w:val="0"/>
                <w:bCs w:val="0"/>
                <w:sz w:val="15"/>
                <w:szCs w:val="15"/>
                <w:lang w:eastAsia="en-GB"/>
              </w:rPr>
            </w:pPr>
          </w:p>
          <w:p w:rsidRPr="00162171" w:rsidR="7D2EE102" w:rsidP="25DE2835" w:rsidRDefault="0A90F35E" w14:paraId="4541025C" w14:textId="154D0FD2">
            <w:pPr>
              <w:jc w:val="center"/>
              <w:rPr>
                <w:rFonts w:ascii="Tahoma" w:hAnsi="Tahoma" w:eastAsia="Tahoma" w:cs="Tahoma"/>
                <w:b w:val="0"/>
                <w:bCs w:val="0"/>
                <w:sz w:val="15"/>
                <w:szCs w:val="15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i/>
                <w:iCs/>
                <w:sz w:val="16"/>
                <w:szCs w:val="16"/>
                <w:lang w:eastAsia="en-GB"/>
              </w:rPr>
              <w:t>Electrical Systems</w:t>
            </w:r>
            <w:r w:rsidR="7DC94128">
              <w:br/>
            </w:r>
          </w:p>
        </w:tc>
      </w:tr>
      <w:tr w:rsidRPr="006D3EE2" w:rsidR="008169A6" w:rsidTr="4EC3E477" w14:paraId="276FE92E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2" w:type="dxa"/>
            <w:tcMar/>
          </w:tcPr>
          <w:p w:rsidR="49021125" w:rsidP="49021125" w:rsidRDefault="49021125" w14:paraId="6FAB7A76" w14:textId="58DFBE48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Art and Design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40" w:type="dxa"/>
            <w:tcMar/>
          </w:tcPr>
          <w:p w:rsidRPr="00162171" w:rsidR="008169A6" w:rsidP="49021125" w:rsidRDefault="03E90404" w14:paraId="7C61908A" w14:textId="08D1EB3D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How does street art convey a message? </w:t>
            </w:r>
          </w:p>
          <w:p w:rsidR="49021125" w:rsidP="49021125" w:rsidRDefault="49021125" w14:paraId="2C39663A" w14:textId="4D080142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  <w:p w:rsidRPr="00162171" w:rsidR="008169A6" w:rsidP="4EC3E477" w:rsidRDefault="008169A6" w14:paraId="5D8D11A2" w14:textId="5E627133">
            <w:pPr>
              <w:jc w:val="center"/>
            </w:pPr>
            <w:r w:rsidRPr="4EC3E477" w:rsidR="56692D04">
              <w:rPr>
                <w:rFonts w:ascii="Tahoma" w:hAnsi="Tahoma" w:eastAsia="Tahoma" w:cs="Tahoma"/>
                <w:i w:val="1"/>
                <w:iCs w:val="1"/>
                <w:sz w:val="16"/>
                <w:szCs w:val="16"/>
                <w:lang w:eastAsia="en-GB"/>
              </w:rPr>
              <w:t xml:space="preserve">Drawing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47" w:type="dxa"/>
            <w:shd w:val="clear" w:color="auto" w:fill="E5DFEC" w:themeFill="accent4" w:themeFillTint="33"/>
            <w:tcMar/>
          </w:tcPr>
          <w:p w:rsidRPr="00162171" w:rsidR="008169A6" w:rsidP="49021125" w:rsidRDefault="008169A6" w14:paraId="4B8CA12B" w14:textId="252FE13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94" w:type="dxa"/>
            <w:tcMar/>
          </w:tcPr>
          <w:p w:rsidRPr="00162171" w:rsidR="008169A6" w:rsidP="49021125" w:rsidRDefault="1F4297EA" w14:paraId="7910D36D" w14:textId="46A23075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can paint and mixed media be used to show movement?</w:t>
            </w:r>
          </w:p>
          <w:p w:rsidR="49021125" w:rsidP="49021125" w:rsidRDefault="49021125" w14:paraId="11047120" w14:textId="77621DA8">
            <w:pPr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</w:p>
          <w:p w:rsidRPr="00162171" w:rsidR="008169A6" w:rsidP="49021125" w:rsidRDefault="2D89524E" w14:paraId="32661A6E" w14:textId="1AFF74BC">
            <w:pPr>
              <w:jc w:val="center"/>
            </w:pPr>
            <w:r w:rsidRPr="4EC3E477" w:rsidR="77FCF1B6">
              <w:rPr>
                <w:rFonts w:ascii="Tahoma" w:hAnsi="Tahoma" w:eastAsia="Tahoma" w:cs="Tahoma"/>
                <w:i w:val="1"/>
                <w:iCs w:val="1"/>
                <w:sz w:val="16"/>
                <w:szCs w:val="16"/>
                <w:lang w:eastAsia="en-GB"/>
              </w:rPr>
              <w:t>Painting &amp; Mixed Medi</w:t>
            </w:r>
            <w:r w:rsidRPr="4EC3E477" w:rsidR="43ECFE1F">
              <w:rPr>
                <w:rFonts w:ascii="Tahoma" w:hAnsi="Tahoma" w:eastAsia="Tahoma" w:cs="Tahoma"/>
                <w:i w:val="1"/>
                <w:iCs w:val="1"/>
                <w:sz w:val="16"/>
                <w:szCs w:val="16"/>
                <w:lang w:eastAsia="en-GB"/>
              </w:rPr>
              <w:t>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90" w:type="dxa"/>
            <w:tcMar/>
          </w:tcPr>
          <w:p w:rsidRPr="00162171" w:rsidR="008169A6" w:rsidP="49021125" w:rsidRDefault="352B6A80" w14:paraId="008C37FA" w14:textId="477BC9F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What media can you use to recreate your own likeness?</w:t>
            </w:r>
          </w:p>
          <w:p w:rsidR="49021125" w:rsidP="49021125" w:rsidRDefault="49021125" w14:paraId="3C58B42D" w14:textId="58CB426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  <w:p w:rsidRPr="00162171" w:rsidR="008169A6" w:rsidP="49021125" w:rsidRDefault="2D89524E" w14:paraId="6D0FCE3A" w14:textId="31C28E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 w:rsidRPr="4EC3E477" w:rsidR="77FCF1B6">
              <w:rPr>
                <w:rFonts w:ascii="Tahoma" w:hAnsi="Tahoma" w:eastAsia="Tahoma" w:cs="Tahoma"/>
                <w:i w:val="1"/>
                <w:iCs w:val="1"/>
                <w:sz w:val="16"/>
                <w:szCs w:val="16"/>
                <w:lang w:eastAsia="en-GB"/>
              </w:rPr>
              <w:t>Craft &amp; Design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44" w:type="dxa"/>
            <w:shd w:val="clear" w:color="auto" w:fill="E5DFEC" w:themeFill="accent4" w:themeFillTint="33"/>
            <w:tcMar/>
          </w:tcPr>
          <w:p w:rsidRPr="00162171" w:rsidR="008169A6" w:rsidP="49021125" w:rsidRDefault="008169A6" w14:paraId="5B5FF367" w14:textId="05FF6A38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70" w:type="dxa"/>
            <w:shd w:val="clear" w:color="auto" w:fill="E5DFEC" w:themeFill="accent4" w:themeFillTint="33"/>
            <w:tcMar/>
          </w:tcPr>
          <w:p w:rsidRPr="00162171" w:rsidR="008169A6" w:rsidP="49021125" w:rsidRDefault="008169A6" w14:paraId="12677E96" w14:textId="566E7132">
            <w:pPr>
              <w:jc w:val="center"/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5"/>
                <w:szCs w:val="15"/>
                <w:highlight w:val="yellow"/>
                <w:lang w:eastAsia="en-GB"/>
              </w:rPr>
            </w:pPr>
          </w:p>
        </w:tc>
      </w:tr>
      <w:tr w:rsidRPr="006D3EE2" w:rsidR="008169A6" w:rsidTr="4EC3E477" w14:paraId="598F80B5" w14:textId="77777777">
        <w:trPr>
          <w:trHeight w:val="9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2" w:type="dxa"/>
            <w:tcMar/>
          </w:tcPr>
          <w:p w:rsidR="49021125" w:rsidP="49021125" w:rsidRDefault="49021125" w14:paraId="03DC8B98" w14:textId="3E2ACC05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Music</w:t>
            </w:r>
          </w:p>
          <w:p w:rsidR="49021125" w:rsidP="49021125" w:rsidRDefault="49021125" w14:paraId="0BA2C654" w14:textId="78EF34A3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(SingUp)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40" w:type="dxa"/>
            <w:tcMar/>
          </w:tcPr>
          <w:p w:rsidRPr="00162171" w:rsidR="008169A6" w:rsidP="49021125" w:rsidRDefault="2B990C7B" w14:paraId="38EAB251" w14:textId="66E76E83">
            <w:pPr>
              <w:jc w:val="center"/>
              <w:rPr>
                <w:rFonts w:ascii="Tahoma" w:hAnsi="Tahoma" w:eastAsia="Tahoma" w:cs="Tahoma"/>
                <w:b/>
                <w:bCs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does syncopation make swing music unique?</w:t>
            </w:r>
            <w:r w:rsidRPr="49021125" w:rsidR="25876A08">
              <w:rPr>
                <w:rFonts w:ascii="Tahoma" w:hAnsi="Tahoma" w:eastAsia="Tahoma" w:cs="Tahoma"/>
                <w:b/>
                <w:bCs/>
                <w:sz w:val="16"/>
                <w:szCs w:val="16"/>
                <w:lang w:eastAsia="en-GB"/>
              </w:rPr>
              <w:t xml:space="preserve"> </w:t>
            </w:r>
          </w:p>
          <w:p w:rsidRPr="00162171" w:rsidR="008169A6" w:rsidP="49021125" w:rsidRDefault="008169A6" w14:paraId="0212DB14" w14:textId="6A039756">
            <w:pPr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</w:p>
          <w:p w:rsidRPr="00162171" w:rsidR="008169A6" w:rsidP="49021125" w:rsidRDefault="25876A08" w14:paraId="4A45A256" w14:textId="39096897">
            <w:pPr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  <w:t>Hey Mr Miller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47" w:type="dxa"/>
            <w:tcMar/>
          </w:tcPr>
          <w:p w:rsidRPr="00162171" w:rsidR="008169A6" w:rsidP="49021125" w:rsidRDefault="265B6EFB" w14:paraId="102D4E70" w14:textId="0BFCC7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are different musical</w:t>
            </w:r>
            <w:r w:rsidRPr="49021125" w:rsidR="0EFB34A8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 genre</w:t>
            </w: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 artists influenced</w:t>
            </w:r>
            <w:r w:rsidRPr="49021125" w:rsidR="001009DD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?</w:t>
            </w:r>
          </w:p>
          <w:p w:rsidRPr="00162171" w:rsidR="008169A6" w:rsidP="49021125" w:rsidRDefault="008169A6" w14:paraId="3FB55BCE" w14:textId="73181F9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</w:p>
          <w:p w:rsidRPr="00162171" w:rsidR="008169A6" w:rsidP="49021125" w:rsidRDefault="3F0FD7EE" w14:paraId="04160701" w14:textId="4C644F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  <w:t>Shadows</w:t>
            </w:r>
          </w:p>
          <w:p w:rsidRPr="00162171" w:rsidR="008169A6" w:rsidP="49021125" w:rsidRDefault="008169A6" w14:paraId="6C71A23E" w14:textId="233E877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94" w:type="dxa"/>
            <w:tcMar/>
          </w:tcPr>
          <w:p w:rsidR="7A37F020" w:rsidP="50140441" w:rsidRDefault="07550FDC" w14:paraId="09358907" w14:textId="66532886">
            <w:pPr>
              <w:jc w:val="center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How can we use musical techniques to create new versions of a simple melody?</w:t>
            </w:r>
          </w:p>
          <w:p w:rsidRPr="00162171" w:rsidR="008169A6" w:rsidP="49021125" w:rsidRDefault="008169A6" w14:paraId="100DFA1B" w14:textId="216DEBA9">
            <w:pPr>
              <w:jc w:val="center"/>
              <w:rPr>
                <w:rFonts w:ascii="Tahoma" w:hAnsi="Tahoma" w:eastAsia="Tahoma" w:cs="Tahoma"/>
                <w:sz w:val="16"/>
                <w:szCs w:val="16"/>
              </w:rPr>
            </w:pPr>
          </w:p>
          <w:p w:rsidRPr="00162171" w:rsidR="008169A6" w:rsidP="49021125" w:rsidRDefault="71E3E323" w14:paraId="5E6A1F08" w14:textId="18F67AC1">
            <w:pPr>
              <w:jc w:val="center"/>
              <w:rPr>
                <w:rFonts w:ascii="Tahoma" w:hAnsi="Tahoma" w:eastAsia="Tahoma" w:cs="Tahoma"/>
                <w:b/>
                <w:bCs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  <w:t>Twinkle Variations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90" w:type="dxa"/>
            <w:tcMar/>
          </w:tcPr>
          <w:p w:rsidRPr="00162171" w:rsidR="008169A6" w:rsidP="49021125" w:rsidRDefault="7BB7505C" w14:paraId="15329EC0" w14:textId="3B00D442">
            <w:pPr>
              <w:spacing w:after="160" w:line="257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How </w:t>
            </w:r>
            <w:r w:rsidRPr="49021125" w:rsidR="52F1146A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do musical styles from the USA civil rights movement compare?</w:t>
            </w:r>
            <w:r w:rsidRPr="49021125" w:rsidR="5C572D7C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 xml:space="preserve"> </w:t>
            </w:r>
          </w:p>
          <w:p w:rsidRPr="00162171" w:rsidR="008169A6" w:rsidP="49021125" w:rsidRDefault="5C572D7C" w14:paraId="28354F26" w14:textId="4216C946">
            <w:pPr>
              <w:spacing w:after="160" w:line="257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>Ain’t Gonna Let Nobody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44" w:type="dxa"/>
            <w:tcMar/>
          </w:tcPr>
          <w:p w:rsidRPr="00162171" w:rsidR="008169A6" w:rsidP="49021125" w:rsidRDefault="64A77D85" w14:paraId="3F18C32F" w14:textId="3C81880A">
            <w:pPr>
              <w:jc w:val="center"/>
              <w:textAlignment w:val="baseline"/>
              <w:divId w:val="58133905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How can we make and perform music together in harmony?</w:t>
            </w:r>
          </w:p>
          <w:p w:rsidRPr="00162171" w:rsidR="008169A6" w:rsidP="49021125" w:rsidRDefault="008169A6" w14:paraId="7B766AF6" w14:textId="51237270">
            <w:pPr>
              <w:jc w:val="center"/>
              <w:textAlignment w:val="baseline"/>
              <w:divId w:val="58133905"/>
              <w:rPr>
                <w:rFonts w:ascii="Tahoma" w:hAnsi="Tahoma" w:eastAsia="Tahoma" w:cs="Tahoma"/>
                <w:sz w:val="16"/>
                <w:szCs w:val="16"/>
              </w:rPr>
            </w:pPr>
          </w:p>
          <w:p w:rsidRPr="00162171" w:rsidR="008169A6" w:rsidP="49021125" w:rsidRDefault="0569246C" w14:paraId="202A2518" w14:textId="79BD6E1B">
            <w:pPr>
              <w:spacing w:after="160" w:line="257" w:lineRule="auto"/>
              <w:jc w:val="center"/>
              <w:textAlignment w:val="baseline"/>
              <w:divId w:val="58133905"/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>Kisne banaayaa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70" w:type="dxa"/>
            <w:tcMar/>
          </w:tcPr>
          <w:p w:rsidRPr="00162171" w:rsidR="008169A6" w:rsidP="49021125" w:rsidRDefault="307B2CE9" w14:paraId="0BDDDDB8" w14:textId="42638717">
            <w:pPr>
              <w:pStyle w:val="paragraph"/>
              <w:jc w:val="center"/>
              <w:rPr>
                <w:rFonts w:ascii="Tahoma" w:hAnsi="Tahoma" w:eastAsia="Tahoma" w:cs="Tahoma"/>
                <w:b w:val="0"/>
                <w:bCs w:val="0"/>
                <w:sz w:val="15"/>
                <w:szCs w:val="15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5"/>
                <w:szCs w:val="15"/>
                <w:lang w:eastAsia="en-GB"/>
              </w:rPr>
              <w:t>Production</w:t>
            </w:r>
          </w:p>
        </w:tc>
      </w:tr>
      <w:tr w:rsidRPr="003E3D65" w:rsidR="008169A6" w:rsidTr="4EC3E477" w14:paraId="25CC923C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3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2" w:type="dxa"/>
            <w:tcMar/>
          </w:tcPr>
          <w:p w:rsidR="49021125" w:rsidP="49021125" w:rsidRDefault="49021125" w14:paraId="5630ED0E" w14:textId="069F02F4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Languages</w:t>
            </w:r>
          </w:p>
          <w:p w:rsidR="49021125" w:rsidP="49021125" w:rsidRDefault="49021125" w14:paraId="46F3C63E" w14:textId="1F8A6E9C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French (Language Angels)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40" w:type="dxa"/>
            <w:tcMar/>
          </w:tcPr>
          <w:p w:rsidRPr="006D3EE2" w:rsidR="008169A6" w:rsidP="49021125" w:rsidRDefault="2DB94729" w14:paraId="6754AC35" w14:textId="70429843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How can I use French to talk about my family? </w:t>
            </w:r>
          </w:p>
          <w:p w:rsidRPr="006D3EE2" w:rsidR="008169A6" w:rsidP="49021125" w:rsidRDefault="008169A6" w14:paraId="54A9694F" w14:textId="1A955AEA">
            <w:pPr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</w:p>
          <w:p w:rsidRPr="006D3EE2" w:rsidR="008169A6" w:rsidP="49021125" w:rsidRDefault="7A446054" w14:paraId="72AF9DD2" w14:textId="659C8001">
            <w:pPr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  <w:t>Family</w:t>
            </w:r>
          </w:p>
          <w:p w:rsidRPr="006D3EE2" w:rsidR="008169A6" w:rsidP="49021125" w:rsidRDefault="008169A6" w14:paraId="336800D0" w14:textId="39ADE60F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47" w:type="dxa"/>
            <w:tcMar/>
          </w:tcPr>
          <w:p w:rsidR="6300C405" w:rsidP="49021125" w:rsidRDefault="2E9FF12E" w14:paraId="3B6AE57F" w14:textId="216A658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How can I use French to order something to eat and drink at a cafe? </w:t>
            </w:r>
          </w:p>
          <w:p w:rsidR="2B20735C" w:rsidP="49021125" w:rsidRDefault="2B20735C" w14:paraId="2FA3319B" w14:textId="73A0B62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  <w:p w:rsidR="2B20735C" w:rsidP="49021125" w:rsidRDefault="407F1DD4" w14:paraId="41B7D77A" w14:textId="55447A9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  <w:t>At the tearoom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94" w:type="dxa"/>
            <w:tcMar/>
          </w:tcPr>
          <w:p w:rsidRPr="006D3EE2" w:rsidR="008169A6" w:rsidP="49021125" w:rsidRDefault="1A2EB1FB" w14:paraId="7A6515D6" w14:textId="296F36A6">
            <w:pPr>
              <w:jc w:val="center"/>
              <w:rPr>
                <w:rFonts w:ascii="Tahoma" w:hAnsi="Tahoma" w:eastAsia="Tahoma" w:cs="Tahoma"/>
                <w:color w:val="000000" w:themeColor="text1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  <w:lang w:eastAsia="en-GB"/>
              </w:rPr>
              <w:t xml:space="preserve">How can I use French to describe the weather? </w:t>
            </w:r>
          </w:p>
          <w:p w:rsidRPr="006D3EE2" w:rsidR="008169A6" w:rsidP="49021125" w:rsidRDefault="008169A6" w14:paraId="4F0453C5" w14:textId="33BD2E54">
            <w:pPr>
              <w:jc w:val="center"/>
              <w:rPr>
                <w:rFonts w:ascii="Tahoma" w:hAnsi="Tahoma" w:eastAsia="Tahoma" w:cs="Tahoma"/>
                <w:i/>
                <w:iCs/>
                <w:color w:val="000000" w:themeColor="text1"/>
                <w:sz w:val="16"/>
                <w:szCs w:val="16"/>
                <w:lang w:eastAsia="en-GB"/>
              </w:rPr>
            </w:pPr>
          </w:p>
          <w:p w:rsidRPr="006D3EE2" w:rsidR="008169A6" w:rsidP="49021125" w:rsidRDefault="7ACE4662" w14:paraId="00B0DD5A" w14:textId="000738C9">
            <w:pPr>
              <w:jc w:val="center"/>
              <w:rPr>
                <w:rFonts w:ascii="Tahoma" w:hAnsi="Tahoma" w:eastAsia="Tahoma" w:cs="Tahoma"/>
                <w:i/>
                <w:iCs/>
                <w:color w:val="000000" w:themeColor="text1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i/>
                <w:iCs/>
                <w:color w:val="000000" w:themeColor="text1"/>
                <w:sz w:val="16"/>
                <w:szCs w:val="16"/>
                <w:lang w:eastAsia="en-GB"/>
              </w:rPr>
              <w:t>What’s the weather like?</w:t>
            </w:r>
          </w:p>
          <w:p w:rsidRPr="006D3EE2" w:rsidR="008169A6" w:rsidP="49021125" w:rsidRDefault="008169A6" w14:paraId="26E7B8F2" w14:textId="7C2E53D3">
            <w:pPr>
              <w:jc w:val="center"/>
              <w:rPr>
                <w:rFonts w:ascii="Tahoma" w:hAnsi="Tahoma" w:eastAsia="Tahoma" w:cs="Tahoma"/>
                <w:color w:val="000000" w:themeColor="text1"/>
                <w:sz w:val="16"/>
                <w:szCs w:val="16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90" w:type="dxa"/>
            <w:tcMar/>
          </w:tcPr>
          <w:p w:rsidR="2B20735C" w:rsidP="49021125" w:rsidRDefault="67EBA3B7" w14:paraId="1D4C5B83" w14:textId="03D8EE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i/>
                <w:iCs/>
                <w:color w:val="000000" w:themeColor="text1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  <w:lang w:eastAsia="en-GB"/>
              </w:rPr>
              <w:t>How can I use French to describe the Solar System and a space expedition?</w:t>
            </w:r>
            <w:r w:rsidRPr="49021125" w:rsidR="2FC0FE3C">
              <w:rPr>
                <w:rFonts w:ascii="Tahoma" w:hAnsi="Tahoma" w:eastAsia="Tahoma" w:cs="Tahoma"/>
                <w:i/>
                <w:iCs/>
                <w:color w:val="000000" w:themeColor="text1"/>
                <w:sz w:val="16"/>
                <w:szCs w:val="16"/>
                <w:lang w:eastAsia="en-GB"/>
              </w:rPr>
              <w:t xml:space="preserve"> </w:t>
            </w:r>
          </w:p>
          <w:p w:rsidR="2B20735C" w:rsidP="49021125" w:rsidRDefault="2FC0FE3C" w14:paraId="49B2AE95" w14:textId="27A4E77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i/>
                <w:iCs/>
                <w:color w:val="000000" w:themeColor="text1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i/>
                <w:iCs/>
                <w:color w:val="000000" w:themeColor="text1"/>
                <w:sz w:val="16"/>
                <w:szCs w:val="16"/>
                <w:lang w:eastAsia="en-GB"/>
              </w:rPr>
              <w:t>Planets</w:t>
            </w:r>
          </w:p>
          <w:p w:rsidR="2B20735C" w:rsidP="49021125" w:rsidRDefault="67EBA3B7" w14:paraId="52CD9503" w14:textId="490B401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44" w:type="dxa"/>
            <w:tcMar/>
          </w:tcPr>
          <w:p w:rsidRPr="006D3EE2" w:rsidR="008169A6" w:rsidP="49021125" w:rsidRDefault="6C171C1F" w14:paraId="0B4A4DFF" w14:textId="682C9EDF">
            <w:pPr>
              <w:jc w:val="center"/>
              <w:rPr>
                <w:rFonts w:ascii="Tahoma" w:hAnsi="Tahoma" w:eastAsia="Tahoma" w:cs="Tahoma"/>
                <w:color w:val="000000" w:themeColor="text1"/>
                <w:sz w:val="16"/>
                <w:szCs w:val="16"/>
                <w:lang w:val="fr-FR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  <w:lang w:val="fr-FR"/>
              </w:rPr>
              <w:t xml:space="preserve">How can I use French to talk about what I do at the weekend? </w:t>
            </w:r>
          </w:p>
          <w:p w:rsidRPr="006D3EE2" w:rsidR="008169A6" w:rsidP="49021125" w:rsidRDefault="5F8C1DD4" w14:paraId="1AB6FB64" w14:textId="0CF7392D">
            <w:pPr>
              <w:jc w:val="center"/>
              <w:rPr>
                <w:rFonts w:ascii="Tahoma" w:hAnsi="Tahoma" w:eastAsia="Tahoma" w:cs="Tahoma"/>
                <w:i/>
                <w:iCs/>
                <w:color w:val="000000" w:themeColor="text1"/>
                <w:sz w:val="16"/>
                <w:szCs w:val="16"/>
                <w:lang w:val="fr-FR"/>
              </w:rPr>
            </w:pPr>
            <w:r w:rsidRPr="49021125">
              <w:rPr>
                <w:rFonts w:ascii="Tahoma" w:hAnsi="Tahoma" w:eastAsia="Tahoma" w:cs="Tahoma"/>
                <w:i/>
                <w:iCs/>
                <w:color w:val="000000" w:themeColor="text1"/>
                <w:sz w:val="16"/>
                <w:szCs w:val="16"/>
                <w:lang w:val="fr-FR"/>
              </w:rPr>
              <w:t>The weekend</w:t>
            </w:r>
          </w:p>
          <w:p w:rsidRPr="006D3EE2" w:rsidR="008169A6" w:rsidP="0E906612" w:rsidRDefault="008169A6" w14:paraId="2B4233DE" w14:textId="0183CCA3">
            <w:pPr>
              <w:jc w:val="center"/>
              <w:rPr>
                <w:rFonts w:ascii="Tahoma" w:hAnsi="Tahoma" w:eastAsia="Tahoma" w:cs="Tahoma"/>
                <w:color w:val="000000" w:themeColor="text1"/>
                <w:sz w:val="16"/>
                <w:szCs w:val="16"/>
                <w:lang w:val="fr-FR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70" w:type="dxa"/>
            <w:tcMar/>
          </w:tcPr>
          <w:p w:rsidR="2B20735C" w:rsidP="49021125" w:rsidRDefault="4C4DD492" w14:paraId="7598C77E" w14:textId="292C0E34">
            <w:pPr>
              <w:jc w:val="center"/>
              <w:rPr>
                <w:rFonts w:ascii="Tahoma" w:hAnsi="Tahoma" w:eastAsia="Tahoma" w:cs="Tahoma"/>
                <w:b w:val="0"/>
                <w:bCs w:val="0"/>
                <w:i/>
                <w:iCs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i/>
                <w:iCs/>
                <w:sz w:val="16"/>
                <w:szCs w:val="16"/>
              </w:rPr>
              <w:t>With 30/40-minute lessons, 5 units ensure completion before moving forward, maintaining progression.</w:t>
            </w:r>
          </w:p>
        </w:tc>
      </w:tr>
      <w:tr w:rsidRPr="006D3EE2" w:rsidR="008169A6" w:rsidTr="4EC3E477" w14:paraId="2EA5CAC6" w14:textId="77777777">
        <w:trPr>
          <w:trHeight w:val="9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2" w:type="dxa"/>
            <w:tcBorders>
              <w:bottom w:val="single" w:color="auto" w:sz="4" w:space="0"/>
            </w:tcBorders>
            <w:tcMar/>
          </w:tcPr>
          <w:p w:rsidR="49021125" w:rsidP="49021125" w:rsidRDefault="49021125" w14:paraId="2A030120" w14:textId="5E03B29B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PSHE</w:t>
            </w:r>
          </w:p>
          <w:p w:rsidR="49021125" w:rsidP="49021125" w:rsidRDefault="49021125" w14:paraId="40C70719" w14:textId="6DFC63E3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(SCARF)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40" w:type="dxa"/>
            <w:tcBorders>
              <w:bottom w:val="single" w:color="auto" w:sz="4" w:space="0"/>
            </w:tcBorders>
            <w:tcMar/>
          </w:tcPr>
          <w:p w:rsidRPr="006D3EE2" w:rsidR="008169A6" w:rsidP="49021125" w:rsidRDefault="1D029619" w14:paraId="53CA7499" w14:textId="43F19D6E">
            <w:pPr>
              <w:pStyle w:val="Default"/>
              <w:jc w:val="center"/>
              <w:rPr>
                <w:rFonts w:ascii="Tahoma" w:hAnsi="Tahoma" w:eastAsia="Tahoma" w:cs="Tahoma"/>
                <w:color w:val="000000" w:themeColor="text1"/>
                <w:sz w:val="15"/>
                <w:szCs w:val="15"/>
                <w:lang w:eastAsia="en-GB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5"/>
                <w:szCs w:val="15"/>
                <w:lang w:eastAsia="en-GB"/>
              </w:rPr>
              <w:t>What are the key features of a positive relationship?</w:t>
            </w:r>
          </w:p>
          <w:p w:rsidRPr="006D3EE2" w:rsidR="008169A6" w:rsidP="49021125" w:rsidRDefault="1D029619" w14:paraId="5E396B0E" w14:textId="4D911740">
            <w:pPr>
              <w:pStyle w:val="Default"/>
              <w:jc w:val="center"/>
              <w:rPr>
                <w:rFonts w:ascii="Tahoma" w:hAnsi="Tahoma" w:eastAsia="Tahoma" w:cs="Tahoma"/>
                <w:color w:val="000000" w:themeColor="text1"/>
                <w:sz w:val="15"/>
                <w:szCs w:val="15"/>
                <w:lang w:eastAsia="en-GB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5"/>
                <w:szCs w:val="15"/>
                <w:lang w:eastAsia="en-GB"/>
              </w:rPr>
              <w:t>How can I be assertive and protect myself in</w:t>
            </w:r>
            <w:r w:rsidRPr="49021125" w:rsidR="27BA0AAB">
              <w:rPr>
                <w:rFonts w:ascii="Tahoma" w:hAnsi="Tahoma" w:eastAsia="Tahoma" w:cs="Tahoma"/>
                <w:color w:val="000000" w:themeColor="text1"/>
                <w:sz w:val="15"/>
                <w:szCs w:val="15"/>
                <w:lang w:eastAsia="en-GB"/>
              </w:rPr>
              <w:t xml:space="preserve"> different relationships?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47" w:type="dxa"/>
            <w:tcBorders>
              <w:bottom w:val="single" w:color="auto" w:sz="4" w:space="0"/>
            </w:tcBorders>
            <w:tcMar/>
          </w:tcPr>
          <w:p w:rsidR="4E83B3CA" w:rsidP="49021125" w:rsidRDefault="392DC2D6" w14:paraId="14B25D86" w14:textId="7B7D319A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What is prejudice? How can we support and protect others?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94" w:type="dxa"/>
            <w:tcBorders>
              <w:bottom w:val="single" w:color="auto" w:sz="4" w:space="0"/>
            </w:tcBorders>
            <w:tcMar/>
          </w:tcPr>
          <w:p w:rsidR="4E83B3CA" w:rsidP="49021125" w:rsidRDefault="392DC2D6" w14:paraId="2A34724F" w14:textId="345F5B3E">
            <w:pPr>
              <w:pStyle w:val="Default"/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What are the risks and rules of legal and illegal drugs?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90" w:type="dxa"/>
            <w:tcBorders>
              <w:bottom w:val="single" w:color="auto" w:sz="4" w:space="0"/>
            </w:tcBorders>
            <w:tcMar/>
          </w:tcPr>
          <w:p w:rsidR="4E83B3CA" w:rsidP="49021125" w:rsidRDefault="392DC2D6" w14:paraId="0DEF49E5" w14:textId="145F893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/>
                <w:sz w:val="15"/>
                <w:szCs w:val="15"/>
                <w:lang w:eastAsia="en-GB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5"/>
                <w:szCs w:val="15"/>
                <w:lang w:eastAsia="en-GB"/>
              </w:rPr>
              <w:t>How can the media affect our opinions on communities, money and democracy?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44" w:type="dxa"/>
            <w:tcBorders>
              <w:bottom w:val="single" w:color="auto" w:sz="4" w:space="0"/>
            </w:tcBorders>
            <w:tcMar/>
          </w:tcPr>
          <w:p w:rsidRPr="006D3EE2" w:rsidR="008169A6" w:rsidP="49021125" w:rsidRDefault="267A8201" w14:paraId="5E025837" w14:textId="43A99C57">
            <w:pPr>
              <w:jc w:val="center"/>
              <w:rPr>
                <w:rFonts w:ascii="Tahoma" w:hAnsi="Tahoma" w:eastAsia="Tahoma" w:cs="Tahoma"/>
                <w:color w:val="000000" w:themeColor="text1"/>
                <w:sz w:val="15"/>
                <w:szCs w:val="15"/>
                <w:lang w:eastAsia="en-GB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5"/>
                <w:szCs w:val="15"/>
                <w:lang w:eastAsia="en-GB"/>
              </w:rPr>
              <w:t>What are my aspirations and goals for the future?</w:t>
            </w:r>
          </w:p>
          <w:p w:rsidRPr="006D3EE2" w:rsidR="008169A6" w:rsidP="49021125" w:rsidRDefault="267A8201" w14:paraId="40C1A429" w14:textId="5571F9C6">
            <w:pPr>
              <w:jc w:val="center"/>
              <w:rPr>
                <w:rFonts w:ascii="Tahoma" w:hAnsi="Tahoma" w:eastAsia="Tahoma" w:cs="Tahoma"/>
                <w:color w:val="000000" w:themeColor="text1"/>
                <w:sz w:val="15"/>
                <w:szCs w:val="15"/>
                <w:lang w:eastAsia="en-GB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5"/>
                <w:szCs w:val="15"/>
                <w:lang w:eastAsia="en-GB"/>
              </w:rPr>
              <w:t>How can I look after my mental health?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70" w:type="dxa"/>
            <w:tcBorders>
              <w:bottom w:val="single" w:color="auto" w:sz="4" w:space="0"/>
            </w:tcBorders>
            <w:tcMar/>
          </w:tcPr>
          <w:p w:rsidRPr="006D3EE2" w:rsidR="008169A6" w:rsidP="49021125" w:rsidRDefault="267A8201" w14:paraId="51A47EEA" w14:textId="656EE919">
            <w:pPr>
              <w:pStyle w:val="Default"/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How can we manage our image changing?</w:t>
            </w:r>
          </w:p>
        </w:tc>
      </w:tr>
      <w:tr w:rsidRPr="006D3EE2" w:rsidR="008169A6" w:rsidTr="4EC3E477" w14:paraId="4A5C3305" w14:textId="77777777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22" w:type="dxa"/>
            <w:tcBorders>
              <w:top w:val="single" w:color="auto" w:sz="4" w:space="0"/>
            </w:tcBorders>
            <w:tcMar/>
          </w:tcPr>
          <w:p w:rsidRPr="006D3EE2" w:rsidR="008169A6" w:rsidP="49021125" w:rsidRDefault="37CA1FE2" w14:paraId="038EBA6D" w14:textId="59F98FDD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Physical Education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40" w:type="dxa"/>
            <w:tcBorders>
              <w:top w:val="single" w:color="auto" w:sz="4" w:space="0"/>
            </w:tcBorders>
            <w:tcMar/>
          </w:tcPr>
          <w:p w:rsidR="5DFE1780" w:rsidP="4EC3E477" w:rsidRDefault="5DFE1780" w14:paraId="12FF763D" w14:textId="1221F6AC">
            <w:pPr>
              <w:pStyle w:val="Normal"/>
              <w:jc w:val="center"/>
              <w:rPr>
                <w:rFonts w:eastAsia="Arial" w:cs="Arial"/>
                <w:b w:val="0"/>
                <w:bCs w:val="0"/>
                <w:i w:val="1"/>
                <w:iCs w:val="1"/>
                <w:sz w:val="16"/>
                <w:szCs w:val="16"/>
              </w:rPr>
            </w:pPr>
            <w:r w:rsidRPr="4EC3E477" w:rsidR="1FE5B29E">
              <w:rPr>
                <w:rFonts w:ascii="Arial" w:hAnsi="Arial" w:eastAsia="Arial" w:cs="Arial"/>
                <w:b w:val="0"/>
                <w:bCs w:val="0"/>
                <w:noProof w:val="0"/>
                <w:sz w:val="16"/>
                <w:szCs w:val="16"/>
                <w:lang w:val="en-GB"/>
              </w:rPr>
              <w:t xml:space="preserve">How can we use interception and tactics to win </w:t>
            </w:r>
            <w:r w:rsidRPr="4EC3E477" w:rsidR="1FE5B29E">
              <w:rPr>
                <w:rFonts w:ascii="Arial" w:hAnsi="Arial" w:eastAsia="Arial" w:cs="Arial"/>
                <w:b w:val="0"/>
                <w:bCs w:val="0"/>
                <w:noProof w:val="0"/>
                <w:sz w:val="16"/>
                <w:szCs w:val="16"/>
                <w:lang w:val="en-GB"/>
              </w:rPr>
              <w:t>pos</w:t>
            </w:r>
            <w:r w:rsidRPr="4EC3E477" w:rsidR="1FE5B29E">
              <w:rPr>
                <w:rFonts w:ascii="Arial" w:hAnsi="Arial" w:eastAsia="Arial" w:cs="Arial"/>
                <w:b w:val="0"/>
                <w:bCs w:val="0"/>
                <w:noProof w:val="0"/>
                <w:sz w:val="16"/>
                <w:szCs w:val="16"/>
                <w:lang w:val="en-GB"/>
              </w:rPr>
              <w:t>session and score?</w:t>
            </w:r>
            <w:r w:rsidRPr="4EC3E477" w:rsidR="1FE5B29E">
              <w:rPr>
                <w:rFonts w:eastAsia="Arial" w:cs="Arial"/>
                <w:b w:val="0"/>
                <w:bCs w:val="0"/>
                <w:i w:val="1"/>
                <w:iCs w:val="1"/>
                <w:sz w:val="16"/>
                <w:szCs w:val="16"/>
              </w:rPr>
              <w:t xml:space="preserve"> </w:t>
            </w:r>
          </w:p>
          <w:p w:rsidR="5DFE1780" w:rsidP="4EC3E477" w:rsidRDefault="5DFE1780" w14:paraId="54B049CA" w14:textId="38073982">
            <w:pPr>
              <w:pStyle w:val="Normal"/>
              <w:jc w:val="center"/>
              <w:rPr>
                <w:rFonts w:eastAsia="Arial" w:cs="Arial"/>
                <w:b w:val="0"/>
                <w:bCs w:val="0"/>
                <w:i w:val="1"/>
                <w:iCs w:val="1"/>
                <w:sz w:val="16"/>
                <w:szCs w:val="16"/>
              </w:rPr>
            </w:pPr>
          </w:p>
          <w:p w:rsidR="5DFE1780" w:rsidP="4EC3E477" w:rsidRDefault="5DFE1780" w14:paraId="28C5E9BB" w14:textId="0C7F6DC4">
            <w:pPr>
              <w:jc w:val="center"/>
              <w:rPr>
                <w:rFonts w:eastAsia="Arial" w:cs="Arial"/>
                <w:b w:val="0"/>
                <w:bCs w:val="0"/>
                <w:i w:val="1"/>
                <w:iCs w:val="1"/>
                <w:sz w:val="16"/>
                <w:szCs w:val="16"/>
              </w:rPr>
            </w:pPr>
            <w:r w:rsidRPr="4EC3E477" w:rsidR="1FE5B29E">
              <w:rPr>
                <w:rFonts w:eastAsia="Arial" w:cs="Arial"/>
                <w:b w:val="0"/>
                <w:bCs w:val="0"/>
                <w:i w:val="1"/>
                <w:iCs w:val="1"/>
                <w:sz w:val="16"/>
                <w:szCs w:val="16"/>
              </w:rPr>
              <w:t>I</w:t>
            </w:r>
            <w:r w:rsidRPr="4EC3E477" w:rsidR="30BB0644">
              <w:rPr>
                <w:rFonts w:eastAsia="Arial" w:cs="Arial"/>
                <w:b w:val="0"/>
                <w:bCs w:val="0"/>
                <w:i w:val="1"/>
                <w:iCs w:val="1"/>
                <w:sz w:val="16"/>
                <w:szCs w:val="16"/>
              </w:rPr>
              <w:t>nvasion</w:t>
            </w:r>
            <w:r w:rsidRPr="4EC3E477" w:rsidR="30BB0644">
              <w:rPr>
                <w:rFonts w:eastAsia="Arial" w:cs="Arial"/>
                <w:b w:val="0"/>
                <w:bCs w:val="0"/>
                <w:i w:val="1"/>
                <w:iCs w:val="1"/>
                <w:sz w:val="16"/>
                <w:szCs w:val="16"/>
              </w:rPr>
              <w:t xml:space="preserve"> Games – Rugby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47" w:type="dxa"/>
            <w:tcBorders>
              <w:top w:val="single" w:color="auto" w:sz="4" w:space="0"/>
            </w:tcBorders>
            <w:tcMar/>
          </w:tcPr>
          <w:p w:rsidR="5DFE1780" w:rsidP="4EC3E477" w:rsidRDefault="5DFE1780" w14:paraId="22B1F949" w14:textId="59D5C094">
            <w:pPr>
              <w:pStyle w:val="Normal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noProof w:val="0"/>
                <w:sz w:val="16"/>
                <w:szCs w:val="16"/>
                <w:lang w:val="en-GB"/>
              </w:rPr>
            </w:pPr>
            <w:r w:rsidRPr="4EC3E477" w:rsidR="1E5A5835">
              <w:rPr>
                <w:rFonts w:ascii="Tahoma" w:hAnsi="Tahoma" w:eastAsia="Tahoma" w:cs="Tahoma"/>
                <w:b w:val="0"/>
                <w:bCs w:val="0"/>
                <w:noProof w:val="0"/>
                <w:sz w:val="16"/>
                <w:szCs w:val="16"/>
                <w:lang w:val="en-GB"/>
              </w:rPr>
              <w:t>How can we intercept and transition quickly into attack?</w:t>
            </w:r>
          </w:p>
          <w:p w:rsidR="5DFE1780" w:rsidP="4EC3E477" w:rsidRDefault="5DFE1780" w14:paraId="7A84FB6D" w14:textId="4BEA8F84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</w:rPr>
            </w:pPr>
          </w:p>
          <w:p w:rsidR="5DFE1780" w:rsidP="4EC3E477" w:rsidRDefault="5DFE1780" w14:paraId="46313199" w14:textId="5091E0E9">
            <w:pPr>
              <w:pStyle w:val="Normal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</w:rPr>
            </w:pPr>
            <w:r w:rsidRPr="4EC3E477" w:rsidR="30BB0644"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</w:rPr>
              <w:t xml:space="preserve">Net Games – Netball </w:t>
            </w:r>
          </w:p>
          <w:p w:rsidR="1F1BC2F1" w:rsidP="4EC3E477" w:rsidRDefault="1F1BC2F1" w14:paraId="6A78349A" w14:textId="18841878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i w:val="1"/>
                <w:iCs w:val="1"/>
                <w:color w:val="000000" w:themeColor="text1"/>
                <w:sz w:val="16"/>
                <w:szCs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494" w:type="dxa"/>
            <w:tcBorders>
              <w:top w:val="single" w:color="auto" w:sz="4" w:space="0"/>
            </w:tcBorders>
            <w:tcMar/>
          </w:tcPr>
          <w:p w:rsidR="2E42F019" w:rsidP="4EC3E477" w:rsidRDefault="2E42F019" w14:paraId="5AC92B5B" w14:textId="7F50EFE0">
            <w:pPr>
              <w:pStyle w:val="Normal"/>
              <w:jc w:val="center"/>
            </w:pPr>
            <w:r w:rsidRPr="4EC3E477" w:rsidR="2E42F019">
              <w:rPr>
                <w:rFonts w:ascii="Tahoma" w:hAnsi="Tahoma" w:eastAsia="Tahoma" w:cs="Tahoma"/>
                <w:b w:val="0"/>
                <w:bCs w:val="0"/>
                <w:noProof w:val="0"/>
                <w:sz w:val="16"/>
                <w:szCs w:val="16"/>
                <w:lang w:val="en-GB"/>
              </w:rPr>
              <w:t>How can we use advanced tactics to attack and defend effectively</w:t>
            </w:r>
            <w:r w:rsidRPr="4EC3E477" w:rsidR="2E42F019">
              <w:rPr>
                <w:rFonts w:ascii="Tahoma" w:hAnsi="Tahoma" w:eastAsia="Tahoma" w:cs="Tahoma"/>
                <w:noProof w:val="0"/>
                <w:sz w:val="16"/>
                <w:szCs w:val="16"/>
                <w:lang w:val="en-GB"/>
              </w:rPr>
              <w:t>?</w:t>
            </w:r>
          </w:p>
          <w:p w:rsidR="4EC3E477" w:rsidP="4EC3E477" w:rsidRDefault="4EC3E477" w14:paraId="08A02E1A" w14:textId="6BE368ED">
            <w:pPr>
              <w:pStyle w:val="Normal"/>
              <w:jc w:val="center"/>
              <w:rPr>
                <w:rFonts w:ascii="Tahoma" w:hAnsi="Tahoma" w:eastAsia="Tahoma" w:cs="Tahoma"/>
                <w:noProof w:val="0"/>
                <w:sz w:val="16"/>
                <w:szCs w:val="16"/>
                <w:lang w:val="en-GB"/>
              </w:rPr>
            </w:pPr>
          </w:p>
          <w:p w:rsidR="5DFE1780" w:rsidP="4EC3E477" w:rsidRDefault="5DFE1780" w14:paraId="26C9C30C" w14:textId="3026E9CC">
            <w:pPr>
              <w:jc w:val="center"/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</w:rPr>
            </w:pPr>
            <w:r w:rsidRPr="4EC3E477" w:rsidR="30BB0644"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</w:rPr>
              <w:t xml:space="preserve">Hockey </w:t>
            </w:r>
          </w:p>
          <w:p w:rsidR="1F1BC2F1" w:rsidP="4EC3E477" w:rsidRDefault="1F1BC2F1" w14:paraId="03515E9F" w14:textId="16733C0A">
            <w:pPr>
              <w:jc w:val="center"/>
              <w:rPr>
                <w:rFonts w:ascii="Tahoma" w:hAnsi="Tahoma" w:eastAsia="Tahoma" w:cs="Tahoma"/>
                <w:b w:val="0"/>
                <w:bCs w:val="0"/>
                <w:i w:val="1"/>
                <w:iCs w:val="1"/>
                <w:color w:val="000000" w:themeColor="text1"/>
                <w:sz w:val="16"/>
                <w:szCs w:val="16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190" w:type="dxa"/>
            <w:tcBorders>
              <w:top w:val="single" w:color="auto" w:sz="4" w:space="0"/>
            </w:tcBorders>
            <w:tcMar/>
          </w:tcPr>
          <w:p w:rsidR="1DA3C410" w:rsidP="4EC3E477" w:rsidRDefault="1DA3C410" w14:paraId="60D9B606" w14:textId="03F794E7">
            <w:pPr>
              <w:pStyle w:val="Normal"/>
              <w:jc w:val="center"/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</w:rPr>
            </w:pPr>
            <w:r w:rsidRPr="4EC3E477" w:rsidR="1DA3C410"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</w:rPr>
              <w:t>How can we use tactics to outplay our opponents?</w:t>
            </w:r>
          </w:p>
          <w:p w:rsidR="4EC3E477" w:rsidP="4EC3E477" w:rsidRDefault="4EC3E477" w14:paraId="2A1E9AF1" w14:textId="305E99F4">
            <w:pPr>
              <w:jc w:val="center"/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</w:rPr>
            </w:pPr>
          </w:p>
          <w:p w:rsidR="5DFE1780" w:rsidP="4EC3E477" w:rsidRDefault="5DFE1780" w14:paraId="543C6F6D" w14:textId="2FF15EF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</w:rPr>
            </w:pPr>
            <w:r w:rsidRPr="4EC3E477" w:rsidR="30BB0644"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</w:rPr>
              <w:t xml:space="preserve">Basketball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44" w:type="dxa"/>
            <w:tcBorders>
              <w:top w:val="single" w:color="auto" w:sz="4" w:space="0"/>
            </w:tcBorders>
            <w:tcMar/>
          </w:tcPr>
          <w:p w:rsidR="5DFE1780" w:rsidP="4EC3E477" w:rsidRDefault="5DFE1780" w14:paraId="659229D3" w14:textId="2F4ACABD">
            <w:pPr>
              <w:pStyle w:val="Normal"/>
              <w:jc w:val="center"/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</w:rPr>
            </w:pPr>
            <w:r w:rsidRPr="4EC3E477" w:rsidR="243F5F27">
              <w:rPr>
                <w:rFonts w:ascii="Tahoma" w:hAnsi="Tahoma" w:eastAsia="Tahoma" w:cs="Tahoma"/>
                <w:b w:val="0"/>
                <w:bCs w:val="0"/>
                <w:noProof w:val="0"/>
                <w:sz w:val="16"/>
                <w:szCs w:val="16"/>
                <w:lang w:val="en-GB"/>
              </w:rPr>
              <w:t>How can bowling variations and fielding limit scoring and take wickets?</w:t>
            </w:r>
            <w:r w:rsidRPr="4EC3E477" w:rsidR="243F5F27"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</w:rPr>
              <w:t xml:space="preserve"> </w:t>
            </w:r>
          </w:p>
          <w:p w:rsidR="5DFE1780" w:rsidP="4EC3E477" w:rsidRDefault="5DFE1780" w14:paraId="00B92952" w14:textId="2A4BC77D">
            <w:pPr>
              <w:pStyle w:val="Normal"/>
              <w:jc w:val="center"/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</w:rPr>
            </w:pPr>
          </w:p>
          <w:p w:rsidR="5DFE1780" w:rsidP="4EC3E477" w:rsidRDefault="5DFE1780" w14:paraId="79995DCE" w14:textId="14A95A6D">
            <w:pPr>
              <w:pStyle w:val="Normal"/>
              <w:jc w:val="center"/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</w:rPr>
            </w:pPr>
            <w:r w:rsidRPr="4EC3E477" w:rsidR="30BB0644"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</w:rPr>
              <w:t xml:space="preserve">Cricket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470" w:type="dxa"/>
            <w:tcBorders>
              <w:top w:val="single" w:color="auto" w:sz="4" w:space="0"/>
            </w:tcBorders>
            <w:tcMar/>
          </w:tcPr>
          <w:p w:rsidR="165FEB5E" w:rsidP="4EC3E477" w:rsidRDefault="165FEB5E" w14:paraId="7E39FE8F" w14:textId="6B9F63C6">
            <w:pPr>
              <w:pStyle w:val="Normal"/>
              <w:jc w:val="center"/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</w:rPr>
            </w:pPr>
            <w:r w:rsidRPr="4EC3E477" w:rsidR="7695F670">
              <w:rPr>
                <w:rFonts w:ascii="Tahoma" w:hAnsi="Tahoma" w:eastAsia="Tahoma" w:cs="Tahoma"/>
                <w:b w:val="0"/>
                <w:bCs w:val="0"/>
                <w:noProof w:val="0"/>
                <w:sz w:val="16"/>
                <w:szCs w:val="16"/>
                <w:lang w:val="en-GB"/>
              </w:rPr>
              <w:t>How can we apply our skills to compete successfully in games?</w:t>
            </w:r>
            <w:r w:rsidRPr="4EC3E477" w:rsidR="7695F670"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</w:rPr>
              <w:t xml:space="preserve"> </w:t>
            </w:r>
          </w:p>
          <w:p w:rsidR="165FEB5E" w:rsidP="4EC3E477" w:rsidRDefault="165FEB5E" w14:paraId="4B53EA31" w14:textId="5357D36B">
            <w:pPr>
              <w:pStyle w:val="Normal"/>
              <w:jc w:val="center"/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</w:rPr>
            </w:pPr>
            <w:r w:rsidRPr="4EC3E477" w:rsidR="36A82948"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</w:rPr>
              <w:t xml:space="preserve">Rounders </w:t>
            </w:r>
          </w:p>
        </w:tc>
      </w:tr>
    </w:tbl>
    <w:p w:rsidRPr="004F1364" w:rsidR="00E009E5" w:rsidP="4EC3E477" w:rsidRDefault="1C723B4B" w14:paraId="4A4E2FC7" w14:textId="4087F620">
      <w:pPr>
        <w:pStyle w:val="Normal"/>
        <w:spacing w:after="200" w:line="276" w:lineRule="auto"/>
        <w:jc w:val="center"/>
        <w:rPr>
          <w:rFonts w:ascii="Tahoma" w:hAnsi="Tahoma" w:eastAsia="Tahoma" w:cs="Tahoma"/>
          <w:b w:val="1"/>
          <w:bCs w:val="1"/>
          <w:sz w:val="8"/>
          <w:szCs w:val="8"/>
          <w:lang w:eastAsia="en-GB"/>
        </w:rPr>
      </w:pPr>
      <w:r w:rsidRPr="4EC3E477" w:rsidR="45BD1926">
        <w:rPr>
          <w:rFonts w:ascii="Tahoma" w:hAnsi="Tahoma" w:eastAsia="Tahoma" w:cs="Tahoma"/>
          <w:b w:val="1"/>
          <w:bCs w:val="1"/>
          <w:sz w:val="28"/>
          <w:szCs w:val="28"/>
          <w:lang w:eastAsia="en-GB"/>
        </w:rPr>
        <w:t>Yearly Plan – Owl class</w:t>
      </w:r>
      <w:r w:rsidRPr="4EC3E477" w:rsidR="2D2FFC8E">
        <w:rPr>
          <w:rFonts w:ascii="Tahoma" w:hAnsi="Tahoma" w:eastAsia="Tahoma" w:cs="Tahoma"/>
          <w:b w:val="1"/>
          <w:bCs w:val="1"/>
          <w:sz w:val="28"/>
          <w:szCs w:val="28"/>
          <w:lang w:eastAsia="en-GB"/>
        </w:rPr>
        <w:t xml:space="preserve"> </w:t>
      </w:r>
      <w:r w:rsidRPr="4EC3E477" w:rsidR="45BD1926">
        <w:rPr>
          <w:rFonts w:ascii="Tahoma" w:hAnsi="Tahoma" w:eastAsia="Tahoma" w:cs="Tahoma"/>
          <w:b w:val="1"/>
          <w:bCs w:val="1"/>
          <w:sz w:val="28"/>
          <w:szCs w:val="28"/>
          <w:lang w:eastAsia="en-GB"/>
        </w:rPr>
        <w:t xml:space="preserve">-Year 3/4 </w:t>
      </w:r>
      <w:r w:rsidRPr="4EC3E477" w:rsidR="69427B5D">
        <w:rPr>
          <w:rFonts w:ascii="Tahoma" w:hAnsi="Tahoma" w:eastAsia="Tahoma" w:cs="Tahoma"/>
          <w:b w:val="1"/>
          <w:bCs w:val="1"/>
          <w:sz w:val="28"/>
          <w:szCs w:val="28"/>
          <w:lang w:eastAsia="en-GB"/>
        </w:rPr>
        <w:t>–</w:t>
      </w:r>
      <w:r w:rsidRPr="4EC3E477" w:rsidR="45BD1926">
        <w:rPr>
          <w:rFonts w:ascii="Tahoma" w:hAnsi="Tahoma" w:eastAsia="Tahoma" w:cs="Tahoma"/>
          <w:b w:val="1"/>
          <w:bCs w:val="1"/>
          <w:sz w:val="28"/>
          <w:szCs w:val="28"/>
          <w:lang w:eastAsia="en-GB"/>
        </w:rPr>
        <w:t xml:space="preserve"> </w:t>
      </w:r>
      <w:r w:rsidRPr="4EC3E477" w:rsidR="69427B5D">
        <w:rPr>
          <w:rFonts w:ascii="Tahoma" w:hAnsi="Tahoma" w:eastAsia="Tahoma" w:cs="Tahoma"/>
          <w:b w:val="1"/>
          <w:bCs w:val="1"/>
          <w:sz w:val="28"/>
          <w:szCs w:val="28"/>
          <w:lang w:eastAsia="en-GB"/>
        </w:rPr>
        <w:t>Cycle 1</w:t>
      </w:r>
    </w:p>
    <w:tbl>
      <w:tblPr>
        <w:tblStyle w:val="LightList-Accent4"/>
        <w:tblpPr w:leftFromText="180" w:rightFromText="180" w:vertAnchor="text" w:horzAnchor="margin" w:tblpXSpec="center" w:tblpY="376"/>
        <w:tblW w:w="15704" w:type="dxa"/>
        <w:jc w:val="center"/>
        <w:tblLayout w:type="fixed"/>
        <w:tblLook w:val="01E0" w:firstRow="1" w:lastRow="1" w:firstColumn="1" w:lastColumn="1" w:noHBand="0" w:noVBand="0"/>
      </w:tblPr>
      <w:tblGrid>
        <w:gridCol w:w="1418"/>
        <w:gridCol w:w="2381"/>
        <w:gridCol w:w="2381"/>
        <w:gridCol w:w="2381"/>
        <w:gridCol w:w="2381"/>
        <w:gridCol w:w="2381"/>
        <w:gridCol w:w="2381"/>
      </w:tblGrid>
      <w:tr w:rsidRPr="004F1364" w:rsidR="0057014E" w:rsidTr="4EC3E477" w14:paraId="2851AA6A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860C43" w:rsidR="0057014E" w:rsidP="49021125" w:rsidRDefault="1C723B4B" w14:paraId="348BC32E" w14:textId="77777777">
            <w:pPr>
              <w:jc w:val="center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>Subject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1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860C43" w:rsidR="0057014E" w:rsidP="49021125" w:rsidRDefault="1C723B4B" w14:paraId="70CB860A" w14:textId="77777777">
            <w:pPr>
              <w:jc w:val="center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>Autumn 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81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860C43" w:rsidR="0057014E" w:rsidP="49021125" w:rsidRDefault="1C723B4B" w14:paraId="4AE20EAA" w14:textId="7777777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>Autumn 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1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860C43" w:rsidR="0057014E" w:rsidP="49021125" w:rsidRDefault="1C723B4B" w14:paraId="5D597249" w14:textId="77777777">
            <w:pPr>
              <w:jc w:val="center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>Spring 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81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860C43" w:rsidR="0057014E" w:rsidP="49021125" w:rsidRDefault="1C723B4B" w14:paraId="4B825540" w14:textId="7777777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>Spring 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1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860C43" w:rsidR="0057014E" w:rsidP="49021125" w:rsidRDefault="1C723B4B" w14:paraId="620D6651" w14:textId="77777777">
            <w:pPr>
              <w:jc w:val="center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>Summer 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81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860C43" w:rsidR="0057014E" w:rsidP="49021125" w:rsidRDefault="1C723B4B" w14:paraId="371B2B1C" w14:textId="77777777">
            <w:pPr>
              <w:jc w:val="center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>Summer 2</w:t>
            </w:r>
          </w:p>
        </w:tc>
      </w:tr>
      <w:tr w:rsidRPr="004F1364" w:rsidR="00BA6D97" w:rsidTr="4EC3E477" w14:paraId="67E477FE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Borders>
              <w:top w:val="single" w:color="000000" w:themeColor="text1" w:sz="12" w:space="0"/>
            </w:tcBorders>
            <w:tcMar/>
          </w:tcPr>
          <w:p w:rsidRPr="00860C43" w:rsidR="00BA6D97" w:rsidP="49021125" w:rsidRDefault="6CF633C9" w14:paraId="4C834F31" w14:textId="244BCE2D">
            <w:pPr>
              <w:jc w:val="center"/>
              <w:rPr>
                <w:rFonts w:ascii="Tahoma" w:hAnsi="Tahoma" w:eastAsia="Tahoma" w:cs="Tahoma"/>
                <w:b w:val="0"/>
                <w:bCs w:val="0"/>
                <w:sz w:val="12"/>
                <w:szCs w:val="12"/>
                <w:lang w:eastAsia="en-GB"/>
              </w:rPr>
            </w:pPr>
            <w:hyperlink r:id="rId16">
              <w:r w:rsidRPr="49021125">
                <w:rPr>
                  <w:rStyle w:val="Hyperlink"/>
                  <w:rFonts w:ascii="Tahoma" w:hAnsi="Tahoma" w:eastAsia="Tahoma" w:cs="Tahoma"/>
                  <w:sz w:val="16"/>
                  <w:szCs w:val="16"/>
                  <w:lang w:eastAsia="en-GB"/>
                </w:rPr>
                <w:t>Science</w:t>
              </w:r>
            </w:hyperlink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62" w:type="dxa"/>
            <w:gridSpan w:val="2"/>
            <w:tcMar/>
          </w:tcPr>
          <w:p w:rsidR="5B2F0BFE" w:rsidP="49021125" w:rsidRDefault="09D79250" w14:paraId="0AA46F99" w14:textId="0CB41787">
            <w:pPr>
              <w:jc w:val="center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How do humans move and digest food?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62" w:type="dxa"/>
            <w:gridSpan w:val="2"/>
            <w:tcMar/>
          </w:tcPr>
          <w:p w:rsidR="12FCC677" w:rsidP="49021125" w:rsidRDefault="1291882B" w14:paraId="4F1BE27A" w14:textId="5B24B9C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 xml:space="preserve">How do materials </w:t>
            </w:r>
            <w:r w:rsidRPr="49021125" w:rsidR="4F0CAB7C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change state and under which conditions?</w:t>
            </w:r>
          </w:p>
          <w:p w:rsidR="452999CF" w:rsidP="49021125" w:rsidRDefault="4F0CAB7C" w14:paraId="1C2102CE" w14:textId="52C5E60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How can we classify living things?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62" w:type="dxa"/>
            <w:gridSpan w:val="2"/>
            <w:shd w:val="clear" w:color="auto" w:fill="FFFFFF" w:themeFill="background1"/>
            <w:tcMar/>
          </w:tcPr>
          <w:p w:rsidRPr="00860C43" w:rsidR="00BA6D97" w:rsidP="49021125" w:rsidRDefault="5B7579FB" w14:paraId="5A8F5D46" w14:textId="73A342B2">
            <w:pPr>
              <w:jc w:val="center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  <w:t>How do household appliances work?</w:t>
            </w:r>
          </w:p>
          <w:p w:rsidRPr="00860C43" w:rsidR="00BA6D97" w:rsidP="49021125" w:rsidRDefault="5B7579FB" w14:paraId="145BCAEA" w14:textId="05873FA2">
            <w:pPr>
              <w:jc w:val="center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  <w:t>What are magnets and how do they function?</w:t>
            </w:r>
          </w:p>
          <w:p w:rsidRPr="00860C43" w:rsidR="00BA6D97" w:rsidP="49021125" w:rsidRDefault="00BA6D97" w14:paraId="64C2FCC7" w14:textId="244DF87C">
            <w:pPr>
              <w:jc w:val="center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</w:p>
        </w:tc>
      </w:tr>
      <w:tr w:rsidRPr="004F1364" w:rsidR="00CE5D75" w:rsidTr="4EC3E477" w14:paraId="7D3399F8" w14:textId="77777777">
        <w:trPr>
          <w:trHeight w:val="12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Mar/>
          </w:tcPr>
          <w:p w:rsidRPr="00860C43" w:rsidR="00CE5D75" w:rsidP="49021125" w:rsidRDefault="6CF633C9" w14:paraId="42DC2809" w14:textId="5A5EA0B1">
            <w:pPr>
              <w:jc w:val="center"/>
              <w:rPr>
                <w:rFonts w:ascii="Tahoma" w:hAnsi="Tahoma" w:eastAsia="Tahoma" w:cs="Tahoma"/>
                <w:sz w:val="12"/>
                <w:szCs w:val="12"/>
                <w:lang w:eastAsia="en-GB"/>
              </w:rPr>
            </w:pPr>
            <w:hyperlink r:id="rId17">
              <w:r w:rsidRPr="49021125">
                <w:rPr>
                  <w:rStyle w:val="Hyperlink"/>
                  <w:rFonts w:ascii="Tahoma" w:hAnsi="Tahoma" w:eastAsia="Tahoma" w:cs="Tahoma"/>
                  <w:sz w:val="16"/>
                  <w:szCs w:val="16"/>
                  <w:lang w:eastAsia="en-GB"/>
                </w:rPr>
                <w:t>Computing</w:t>
              </w:r>
            </w:hyperlink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1" w:type="dxa"/>
            <w:tcMar/>
          </w:tcPr>
          <w:p w:rsidRPr="00860C43" w:rsidR="00CE5D75" w:rsidP="459BC272" w:rsidRDefault="3EC14EAF" w14:paraId="66584377" w14:textId="4D5D797F">
            <w:pPr>
              <w:jc w:val="center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How can flowcharts, timers, and repeat commands help us create interactive computer scenes?</w:t>
            </w:r>
          </w:p>
          <w:p w:rsidRPr="00860C43" w:rsidR="00CE5D75" w:rsidP="49021125" w:rsidRDefault="00CE5D75" w14:paraId="76B8B7FF" w14:textId="522A1A9E">
            <w:pPr>
              <w:jc w:val="center"/>
              <w:rPr>
                <w:rFonts w:ascii="Tahoma" w:hAnsi="Tahoma" w:eastAsia="Tahoma" w:cs="Tahoma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81" w:type="dxa"/>
            <w:tcMar/>
          </w:tcPr>
          <w:p w:rsidRPr="00860C43" w:rsidR="00CE5D75" w:rsidP="459BC272" w:rsidRDefault="3B8570A1" w14:paraId="3E12FD0E" w14:textId="436BC77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How do we stay safe and share online?</w:t>
            </w:r>
          </w:p>
          <w:p w:rsidRPr="00860C43" w:rsidR="00CE5D75" w:rsidP="49021125" w:rsidRDefault="00CE5D75" w14:paraId="24B2779E" w14:textId="4334ABC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</w:rPr>
            </w:pPr>
          </w:p>
          <w:p w:rsidRPr="00860C43" w:rsidR="00CE5D75" w:rsidP="4EC3E477" w:rsidRDefault="00CE5D75" w14:paraId="2777B4FD" w14:textId="558134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 w:themeTint="FF" w:themeShade="FF"/>
                <w:sz w:val="16"/>
                <w:szCs w:val="16"/>
              </w:rPr>
            </w:pPr>
            <w:r w:rsidRPr="4EC3E477" w:rsidR="5795CD10">
              <w:rPr>
                <w:rFonts w:ascii="Tahoma" w:hAnsi="Tahoma" w:eastAsia="Tahoma" w:cs="Tahoma"/>
                <w:color w:val="000000" w:themeColor="text1" w:themeTint="FF" w:themeShade="FF"/>
                <w:sz w:val="16"/>
                <w:szCs w:val="16"/>
              </w:rPr>
              <w:t>How can I use a spreadsheet to collect, explore, and show information with numbers and pictures?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1" w:type="dxa"/>
            <w:tcMar/>
          </w:tcPr>
          <w:p w:rsidRPr="00860C43" w:rsidR="00CE5D75" w:rsidP="459BC272" w:rsidRDefault="34A511FE" w14:paraId="3667116C" w14:textId="45916A8F">
            <w:pPr>
              <w:jc w:val="center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How can I use my keyboard and a computer program to type?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81" w:type="dxa"/>
            <w:tcMar/>
          </w:tcPr>
          <w:p w:rsidRPr="00860C43" w:rsidR="00CE5D75" w:rsidP="459BC272" w:rsidRDefault="69EF0EE3" w14:paraId="1EF20CC7" w14:textId="2190F75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How can we use email safely to send messages and share documents?</w:t>
            </w:r>
          </w:p>
          <w:p w:rsidRPr="00860C43" w:rsidR="00CE5D75" w:rsidP="49021125" w:rsidRDefault="00CE5D75" w14:paraId="2B1428F6" w14:textId="16847A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1" w:type="dxa"/>
            <w:tcMar/>
          </w:tcPr>
          <w:p w:rsidRPr="00860C43" w:rsidR="00CE5D75" w:rsidP="459BC272" w:rsidRDefault="13ACD2A1" w14:paraId="7C1B1BCF" w14:textId="64A28D78">
            <w:pPr>
              <w:jc w:val="center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How can we ask yes or no questions to sort and organise things into a branching database?</w:t>
            </w:r>
          </w:p>
          <w:p w:rsidRPr="00860C43" w:rsidR="00CE5D75" w:rsidP="49021125" w:rsidRDefault="00CE5D75" w14:paraId="3F743F35" w14:textId="52307DCF">
            <w:pPr>
              <w:jc w:val="center"/>
              <w:rPr>
                <w:rFonts w:ascii="Tahoma" w:hAnsi="Tahoma" w:eastAsia="Tahoma" w:cs="Tahoma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81" w:type="dxa"/>
            <w:tcMar/>
          </w:tcPr>
          <w:p w:rsidRPr="00860C43" w:rsidR="00CE5D75" w:rsidP="459BC272" w:rsidRDefault="46E7A232" w14:paraId="5A3F58A1" w14:textId="1CB9AFD2">
            <w:pPr>
              <w:jc w:val="center"/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  <w:t>What can we learn by using and testing simulations?</w:t>
            </w:r>
          </w:p>
          <w:p w:rsidRPr="00860C43" w:rsidR="00CE5D75" w:rsidP="4E83B3CA" w:rsidRDefault="00CE5D75" w14:paraId="203F93A0" w14:textId="63E694A7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</w:p>
          <w:p w:rsidRPr="00860C43" w:rsidR="00CE5D75" w:rsidP="4E83B3CA" w:rsidRDefault="764B8C67" w14:paraId="6320D260" w14:textId="11DBC444">
            <w:pPr>
              <w:jc w:val="center"/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  <w:t>How can we collect and show information in a graph to help answer questions?</w:t>
            </w:r>
          </w:p>
        </w:tc>
      </w:tr>
      <w:tr w:rsidRPr="004F1364" w:rsidR="00BA6D97" w:rsidTr="4EC3E477" w14:paraId="2813CEF3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0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Mar/>
          </w:tcPr>
          <w:p w:rsidRPr="00860C43" w:rsidR="00BA6D97" w:rsidP="49021125" w:rsidRDefault="6CF633C9" w14:paraId="3FA6AAEA" w14:textId="32D124D3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hyperlink r:id="rId18">
              <w:r w:rsidRPr="49021125">
                <w:rPr>
                  <w:rStyle w:val="Hyperlink"/>
                  <w:rFonts w:ascii="Tahoma" w:hAnsi="Tahoma" w:eastAsia="Tahoma" w:cs="Tahoma"/>
                  <w:sz w:val="16"/>
                  <w:szCs w:val="16"/>
                  <w:lang w:eastAsia="en-GB"/>
                </w:rPr>
                <w:t>RE</w:t>
              </w:r>
            </w:hyperlink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1" w:type="dxa"/>
            <w:tcMar/>
          </w:tcPr>
          <w:p w:rsidR="4E83B3CA" w:rsidP="49021125" w:rsidRDefault="392DC2D6" w14:paraId="4E09D502" w14:textId="1EBC8ADB">
            <w:pPr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Can observing behaviour reveal what people believe and value?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81" w:type="dxa"/>
            <w:tcMar/>
          </w:tcPr>
          <w:p w:rsidR="4E83B3CA" w:rsidP="49021125" w:rsidRDefault="392DC2D6" w14:paraId="57140811" w14:textId="6C34521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 xml:space="preserve">How does the </w:t>
            </w:r>
          </w:p>
          <w:p w:rsidR="4E83B3CA" w:rsidP="49021125" w:rsidRDefault="6090F10C" w14:paraId="19CEBE1B" w14:textId="0686395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W</w:t>
            </w:r>
            <w:r w:rsidRPr="49021125" w:rsidR="392DC2D6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orldwide</w:t>
            </w: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 xml:space="preserve"> </w:t>
            </w:r>
            <w:r w:rsidRPr="49021125" w:rsidR="392DC2D6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 xml:space="preserve">Christian family </w:t>
            </w:r>
          </w:p>
          <w:p w:rsidR="4E83B3CA" w:rsidP="4EC3E477" w:rsidRDefault="4E83B3CA" w14:paraId="10FEED89" w14:textId="0A5B028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EC3E477" w:rsidR="4BC2F3BC">
              <w:rPr>
                <w:rFonts w:ascii="Tahoma" w:hAnsi="Tahoma" w:eastAsia="Tahoma" w:cs="Tahoma"/>
                <w:color w:val="000000" w:themeColor="text1" w:themeTint="FF" w:themeShade="FF"/>
                <w:sz w:val="16"/>
                <w:szCs w:val="16"/>
              </w:rPr>
              <w:t>celebrate, worship and mark key events?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1" w:type="dxa"/>
            <w:tcMar/>
          </w:tcPr>
          <w:p w:rsidR="4E83B3CA" w:rsidP="4EC3E477" w:rsidRDefault="4E83B3CA" w14:paraId="02521BC5" w14:textId="196A8089">
            <w:pPr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EC3E477" w:rsidR="4BC2F3BC">
              <w:rPr>
                <w:rFonts w:ascii="Tahoma" w:hAnsi="Tahoma" w:eastAsia="Tahoma" w:cs="Tahoma"/>
                <w:color w:val="000000" w:themeColor="text1" w:themeTint="FF" w:themeShade="FF"/>
                <w:sz w:val="16"/>
                <w:szCs w:val="16"/>
              </w:rPr>
              <w:t>How and why do Christians try to make a difference in the world?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81" w:type="dxa"/>
            <w:tcMar/>
          </w:tcPr>
          <w:p w:rsidR="4E83B3CA" w:rsidP="49021125" w:rsidRDefault="392DC2D6" w14:paraId="35CC396F" w14:textId="46BF73E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Why is Easter important to Christians?</w:t>
            </w:r>
          </w:p>
          <w:p w:rsidR="4E83B3CA" w:rsidP="4EC3E477" w:rsidRDefault="4E83B3CA" w14:paraId="2E553EA3" w14:textId="71F2CAA8">
            <w:pPr>
              <w:pStyle w:val="Normal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1" w:type="dxa"/>
            <w:tcMar/>
          </w:tcPr>
          <w:p w:rsidR="4E83B3CA" w:rsidP="49021125" w:rsidRDefault="392DC2D6" w14:paraId="3931126D" w14:textId="032B6A06">
            <w:pPr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What do Muslims believe about God and why?</w:t>
            </w:r>
          </w:p>
          <w:p w:rsidR="4E83B3CA" w:rsidP="49021125" w:rsidRDefault="4E83B3CA" w14:paraId="69E30BBD" w14:textId="2DA1EC25">
            <w:pPr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</w:p>
          <w:p w:rsidR="4E83B3CA" w:rsidP="49021125" w:rsidRDefault="4E83B3CA" w14:paraId="479D0D91" w14:textId="2580A571">
            <w:pPr>
              <w:rPr>
                <w:rFonts w:ascii="Tahoma" w:hAnsi="Tahoma" w:eastAsia="Tahoma" w:cs="Tahoma"/>
                <w:i/>
                <w:iCs/>
                <w:color w:val="000000" w:themeColor="text1"/>
                <w:sz w:val="16"/>
                <w:szCs w:val="16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81" w:type="dxa"/>
            <w:tcMar/>
          </w:tcPr>
          <w:p w:rsidR="4E83B3CA" w:rsidP="4EC3E477" w:rsidRDefault="4E83B3CA" w14:paraId="4E406E94" w14:textId="7802125C">
            <w:pPr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</w:pPr>
            <w:r w:rsidRPr="4EC3E477" w:rsidR="4BC2F3BC">
              <w:rPr>
                <w:rFonts w:ascii="Tahoma" w:hAnsi="Tahoma" w:eastAsia="Tahoma" w:cs="Tahoma"/>
                <w:b w:val="0"/>
                <w:bCs w:val="0"/>
                <w:color w:val="000000" w:themeColor="text1" w:themeTint="FF" w:themeShade="FF"/>
                <w:sz w:val="16"/>
                <w:szCs w:val="16"/>
              </w:rPr>
              <w:t>How and why is the Qur’an a source of guidance for a life for a Muslim?</w:t>
            </w:r>
          </w:p>
        </w:tc>
      </w:tr>
      <w:tr w:rsidRPr="004F1364" w:rsidR="00BA6D97" w:rsidTr="4EC3E477" w14:paraId="07A0045A" w14:textId="77777777">
        <w:trPr>
          <w:trHeight w:val="1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Mar/>
          </w:tcPr>
          <w:p w:rsidR="49021125" w:rsidP="49021125" w:rsidRDefault="49021125" w14:paraId="5735260E" w14:textId="57FBCF6C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History</w:t>
            </w:r>
          </w:p>
          <w:p w:rsidR="41514E01" w:rsidP="49021125" w:rsidRDefault="41514E01" w14:paraId="7037D0D5" w14:textId="3682806F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(</w:t>
            </w:r>
            <w:r w:rsidRPr="49021125" w:rsid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Kapow)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1" w:type="dxa"/>
            <w:shd w:val="clear" w:color="auto" w:fill="E5DFEC" w:themeFill="accent4" w:themeFillTint="33"/>
            <w:tcMar/>
          </w:tcPr>
          <w:p w:rsidRPr="00BD7D3D" w:rsidR="00BA6D97" w:rsidP="49021125" w:rsidRDefault="00BA6D97" w14:paraId="134A72BD" w14:textId="19ECD789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81" w:type="dxa"/>
            <w:tcMar/>
          </w:tcPr>
          <w:p w:rsidRPr="00BD7D3D" w:rsidR="00BA6D97" w:rsidP="49021125" w:rsidRDefault="7E97BA0C" w14:paraId="2A208019" w14:textId="213BEDF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British history 1: Would you prefer to live in the Stone, Bronze or Iron Age?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1" w:type="dxa"/>
            <w:shd w:val="clear" w:color="auto" w:fill="E5DFEC" w:themeFill="accent4" w:themeFillTint="33"/>
            <w:tcMar/>
          </w:tcPr>
          <w:p w:rsidRPr="00BD7D3D" w:rsidR="00BA6D97" w:rsidP="49021125" w:rsidRDefault="00BA6D97" w14:paraId="3BDF04D7" w14:textId="05AE48A3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81" w:type="dxa"/>
            <w:tcMar/>
          </w:tcPr>
          <w:p w:rsidRPr="00BD7D3D" w:rsidR="00BA6D97" w:rsidP="49021125" w:rsidRDefault="7E97BA0C" w14:paraId="75C98A10" w14:textId="161B0FD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British history 2: Why did the Romans </w:t>
            </w:r>
            <w:r w:rsidRPr="49021125" w:rsidR="78B76513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invade and </w:t>
            </w: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settle in Britain?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1" w:type="dxa"/>
            <w:shd w:val="clear" w:color="auto" w:fill="E5DFEC" w:themeFill="accent4" w:themeFillTint="33"/>
            <w:tcMar/>
          </w:tcPr>
          <w:p w:rsidRPr="00BD7D3D" w:rsidR="00BA6D97" w:rsidP="49021125" w:rsidRDefault="00BA6D97" w14:paraId="4FC27F79" w14:textId="4467B4DC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81" w:type="dxa"/>
            <w:tcMar/>
          </w:tcPr>
          <w:p w:rsidRPr="00BD7D3D" w:rsidR="00BA6D97" w:rsidP="49021125" w:rsidRDefault="00BD7D3D" w14:paraId="73A121F1" w14:textId="2B3210B1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British history 3:  How hard was it to invade and settle in Britain?</w:t>
            </w:r>
          </w:p>
        </w:tc>
      </w:tr>
      <w:tr w:rsidRPr="004F1364" w:rsidR="00BA6D97" w:rsidTr="4EC3E477" w14:paraId="0E87E1A0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Mar/>
          </w:tcPr>
          <w:p w:rsidR="49021125" w:rsidP="49021125" w:rsidRDefault="49021125" w14:paraId="7ACD02EA" w14:textId="59BC3E7E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Geography</w:t>
            </w:r>
          </w:p>
          <w:p w:rsidR="49021125" w:rsidP="49021125" w:rsidRDefault="49021125" w14:paraId="3C95D2B1" w14:textId="6E266272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(Kapow)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1" w:type="dxa"/>
            <w:tcMar/>
          </w:tcPr>
          <w:p w:rsidRPr="00BD7D3D" w:rsidR="00BA6D97" w:rsidP="49021125" w:rsidRDefault="00BD7D3D" w14:paraId="750B5E19" w14:textId="76B5810B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Why do people live near volcanoes?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81" w:type="dxa"/>
            <w:shd w:val="clear" w:color="auto" w:fill="E5DFEC" w:themeFill="accent4" w:themeFillTint="33"/>
            <w:tcMar/>
          </w:tcPr>
          <w:p w:rsidRPr="00BD7D3D" w:rsidR="00BA6D97" w:rsidP="49021125" w:rsidRDefault="00BA6D97" w14:paraId="5025DCBE" w14:textId="2E15641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1" w:type="dxa"/>
            <w:tcMar/>
          </w:tcPr>
          <w:p w:rsidRPr="00BD7D3D" w:rsidR="00BA6D97" w:rsidP="49021125" w:rsidRDefault="00BD7D3D" w14:paraId="57924202" w14:textId="54C27B51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Why are rainforests </w:t>
            </w:r>
            <w:r w:rsidRPr="49021125" w:rsidR="2B297A5B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important</w:t>
            </w: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 to us?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81" w:type="dxa"/>
            <w:shd w:val="clear" w:color="auto" w:fill="E5DFEC" w:themeFill="accent4" w:themeFillTint="33"/>
            <w:tcMar/>
          </w:tcPr>
          <w:p w:rsidRPr="00BD7D3D" w:rsidR="00BA6D97" w:rsidP="49021125" w:rsidRDefault="00BA6D97" w14:paraId="20FB3087" w14:textId="500DF70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1" w:type="dxa"/>
            <w:tcMar/>
          </w:tcPr>
          <w:p w:rsidRPr="00BD7D3D" w:rsidR="00BA6D97" w:rsidP="49021125" w:rsidRDefault="00BD7D3D" w14:paraId="5F8170CD" w14:textId="79F274F6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Where does our food come from?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81" w:type="dxa"/>
            <w:shd w:val="clear" w:color="auto" w:fill="E5DFEC" w:themeFill="accent4" w:themeFillTint="33"/>
            <w:tcMar/>
          </w:tcPr>
          <w:p w:rsidRPr="00BD7D3D" w:rsidR="00BA6D97" w:rsidP="49021125" w:rsidRDefault="00BA6D97" w14:paraId="03D14670" w14:textId="540C1857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</w:p>
        </w:tc>
      </w:tr>
      <w:tr w:rsidRPr="004F1364" w:rsidR="00BA6D97" w:rsidTr="4EC3E477" w14:paraId="3C44CFB4" w14:textId="77777777">
        <w:trPr>
          <w:trHeight w:val="4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Mar/>
          </w:tcPr>
          <w:p w:rsidR="49021125" w:rsidP="49021125" w:rsidRDefault="49021125" w14:paraId="327A250D" w14:textId="30BCA4AC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Design and Technology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1" w:type="dxa"/>
            <w:tcMar/>
          </w:tcPr>
          <w:p w:rsidR="0BAC470B" w:rsidP="09C56DB8" w:rsidRDefault="63D882EC" w14:paraId="6F360A71" w14:textId="59994D2D">
            <w:pPr>
              <w:jc w:val="center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H</w:t>
            </w:r>
            <w:r w:rsidRPr="49021125" w:rsidR="18395E62">
              <w:rPr>
                <w:rFonts w:ascii="Tahoma" w:hAnsi="Tahoma" w:eastAsia="Tahoma" w:cs="Tahoma"/>
                <w:sz w:val="16"/>
                <w:szCs w:val="16"/>
              </w:rPr>
              <w:t>ow</w:t>
            </w:r>
            <w:r w:rsidRPr="49021125">
              <w:rPr>
                <w:rFonts w:ascii="Tahoma" w:hAnsi="Tahoma" w:eastAsia="Tahoma" w:cs="Tahoma"/>
                <w:sz w:val="16"/>
                <w:szCs w:val="16"/>
              </w:rPr>
              <w:t xml:space="preserve"> do you make a light turn on using </w:t>
            </w:r>
            <w:r w:rsidRPr="49021125" w:rsidR="0747C87C">
              <w:rPr>
                <w:rFonts w:ascii="Tahoma" w:hAnsi="Tahoma" w:eastAsia="Tahoma" w:cs="Tahoma"/>
                <w:sz w:val="16"/>
                <w:szCs w:val="16"/>
              </w:rPr>
              <w:t>a battery and wires</w:t>
            </w:r>
            <w:r w:rsidRPr="49021125" w:rsidR="423435D2">
              <w:rPr>
                <w:rFonts w:ascii="Tahoma" w:hAnsi="Tahoma" w:eastAsia="Tahoma" w:cs="Tahoma"/>
                <w:sz w:val="16"/>
                <w:szCs w:val="16"/>
              </w:rPr>
              <w:t>?</w:t>
            </w:r>
          </w:p>
          <w:p w:rsidR="09C56DB8" w:rsidP="09C56DB8" w:rsidRDefault="09C56DB8" w14:paraId="333979BA" w14:textId="21364FE9">
            <w:pPr>
              <w:jc w:val="center"/>
              <w:rPr>
                <w:rFonts w:ascii="Tahoma" w:hAnsi="Tahoma" w:eastAsia="Tahoma" w:cs="Tahoma"/>
                <w:sz w:val="16"/>
                <w:szCs w:val="16"/>
              </w:rPr>
            </w:pPr>
          </w:p>
          <w:p w:rsidRPr="00860C43" w:rsidR="00BA6D97" w:rsidP="49021125" w:rsidRDefault="26B73864" w14:paraId="02674252" w14:textId="25685F1B">
            <w:pPr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>Electrical systems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81" w:type="dxa"/>
            <w:shd w:val="clear" w:color="auto" w:fill="E5DFEC" w:themeFill="accent4" w:themeFillTint="33"/>
            <w:tcMar/>
          </w:tcPr>
          <w:p w:rsidRPr="00860C43" w:rsidR="00BA6D97" w:rsidP="49021125" w:rsidRDefault="00BA6D97" w14:paraId="4E67E74E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1" w:type="dxa"/>
            <w:shd w:val="clear" w:color="auto" w:fill="E5DFEC" w:themeFill="accent4" w:themeFillTint="33"/>
            <w:tcMar/>
          </w:tcPr>
          <w:p w:rsidRPr="00860C43" w:rsidR="00BA6D97" w:rsidP="49021125" w:rsidRDefault="00BA6D97" w14:paraId="3628E18F" w14:textId="10EE0C3A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81" w:type="dxa"/>
            <w:tcMar/>
          </w:tcPr>
          <w:p w:rsidRPr="00860C43" w:rsidR="00BA6D97" w:rsidP="49021125" w:rsidRDefault="57C06726" w14:paraId="499568E4" w14:textId="6A7811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do things like levers and wheels help us move or lift things more easily?</w:t>
            </w:r>
          </w:p>
          <w:p w:rsidRPr="00860C43" w:rsidR="00BA6D97" w:rsidP="49021125" w:rsidRDefault="00BA6D97" w14:paraId="2C4B83C0" w14:textId="4642675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  <w:p w:rsidRPr="00860C43" w:rsidR="00BA6D97" w:rsidP="49021125" w:rsidRDefault="5EBAD82B" w14:paraId="5961ED09" w14:textId="61C8300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 </w:t>
            </w:r>
            <w:r w:rsidRPr="49021125" w:rsidR="4699284A"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  <w:t>Mechanism / Mechanical systems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1" w:type="dxa"/>
            <w:shd w:val="clear" w:color="auto" w:fill="FFFFFF" w:themeFill="background1"/>
            <w:tcMar/>
          </w:tcPr>
          <w:p w:rsidRPr="00860C43" w:rsidR="00BA6D97" w:rsidP="49021125" w:rsidRDefault="27BFCB46" w14:paraId="1B3C3593" w14:textId="3A54B9B0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What foods help us grow strong and stay healthy?</w:t>
            </w:r>
          </w:p>
          <w:p w:rsidRPr="00860C43" w:rsidR="00BA6D97" w:rsidP="49021125" w:rsidRDefault="00BA6D97" w14:paraId="40657857" w14:textId="45C0B6D9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  <w:p w:rsidRPr="00860C43" w:rsidR="00BA6D97" w:rsidP="49021125" w:rsidRDefault="001DC85B" w14:paraId="1CCF6B0E" w14:textId="7971765E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  <w:t xml:space="preserve">Cooking &amp; Nutrition </w:t>
            </w:r>
            <w:r w:rsidR="5523D299">
              <w:br/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81" w:type="dxa"/>
            <w:shd w:val="clear" w:color="auto" w:fill="E5DFEC" w:themeFill="accent4" w:themeFillTint="33"/>
            <w:tcMar/>
          </w:tcPr>
          <w:p w:rsidRPr="00860C43" w:rsidR="00BA6D97" w:rsidP="49021125" w:rsidRDefault="00BA6D97" w14:paraId="5C4ACA6E" w14:textId="3B388352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</w:p>
        </w:tc>
      </w:tr>
      <w:tr w:rsidRPr="004F1364" w:rsidR="00BA6D97" w:rsidTr="4EC3E477" w14:paraId="6BFF8539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Mar/>
          </w:tcPr>
          <w:p w:rsidR="49021125" w:rsidP="49021125" w:rsidRDefault="49021125" w14:paraId="4AC071D7" w14:textId="58DFBE48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Art and Design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1" w:type="dxa"/>
            <w:shd w:val="clear" w:color="auto" w:fill="E5DFEC" w:themeFill="accent4" w:themeFillTint="33"/>
            <w:tcMar/>
          </w:tcPr>
          <w:p w:rsidRPr="00860C43" w:rsidR="00BA6D97" w:rsidP="49021125" w:rsidRDefault="00BA6D97" w14:paraId="702C28F3" w14:textId="3419F1E6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81" w:type="dxa"/>
            <w:tcMar/>
          </w:tcPr>
          <w:p w:rsidRPr="00860C43" w:rsidR="00BA6D97" w:rsidP="4E83B3CA" w:rsidRDefault="7341C32B" w14:paraId="5CEB81C3" w14:textId="134169E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c</w:t>
            </w:r>
            <w:r w:rsidRPr="49021125" w:rsidR="4745EF50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an I create pigments using natural materials?</w:t>
            </w:r>
          </w:p>
          <w:p w:rsidRPr="00860C43" w:rsidR="00BA6D97" w:rsidP="4E83B3CA" w:rsidRDefault="59F3769A" w14:paraId="692BEB49" w14:textId="1ACADB1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Painting &amp; Mixed Media</w:t>
            </w:r>
            <w:r w:rsidR="010994E3">
              <w:br/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1" w:type="dxa"/>
            <w:tcMar/>
          </w:tcPr>
          <w:p w:rsidRPr="00860C43" w:rsidR="00BA6D97" w:rsidP="49021125" w:rsidRDefault="6D3775D3" w14:paraId="262C090B" w14:textId="1FE32E8D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Can I design a repeating pattern</w:t>
            </w:r>
            <w:r w:rsidRPr="49021125" w:rsidR="63930747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 </w:t>
            </w:r>
            <w:r w:rsidRPr="49021125" w:rsidR="0DEF1C11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to use on </w:t>
            </w:r>
            <w:r w:rsidRPr="49021125" w:rsidR="63930747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fabric</w:t>
            </w: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?</w:t>
            </w:r>
          </w:p>
          <w:p w:rsidRPr="00860C43" w:rsidR="00BA6D97" w:rsidP="49021125" w:rsidRDefault="416BBC90" w14:paraId="54EE36D8" w14:textId="5A4907F7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Craft &amp; Design </w:t>
            </w:r>
            <w:r w:rsidR="3E3CA25E">
              <w:br/>
            </w:r>
            <w:r w:rsidRPr="49021125" w:rsidR="34DAC4CC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81" w:type="dxa"/>
            <w:shd w:val="clear" w:color="auto" w:fill="E5DFEC" w:themeFill="accent4" w:themeFillTint="33"/>
            <w:tcMar/>
          </w:tcPr>
          <w:p w:rsidRPr="00860C43" w:rsidR="00BA6D97" w:rsidP="49021125" w:rsidRDefault="00BA6D97" w14:paraId="51BAE8D0" w14:textId="7C69F959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1" w:type="dxa"/>
            <w:shd w:val="clear" w:color="auto" w:fill="E5DFEC" w:themeFill="accent4" w:themeFillTint="33"/>
            <w:tcMar/>
          </w:tcPr>
          <w:p w:rsidRPr="00860C43" w:rsidR="00BA6D97" w:rsidP="49021125" w:rsidRDefault="00BA6D97" w14:paraId="0A82666E" w14:textId="39E1E7F2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81" w:type="dxa"/>
            <w:shd w:val="clear" w:color="auto" w:fill="FFFFFF" w:themeFill="background1"/>
            <w:tcMar/>
          </w:tcPr>
          <w:p w:rsidRPr="00860C43" w:rsidR="00BA6D97" w:rsidP="49021125" w:rsidRDefault="7B92DA13" w14:paraId="59C05162" w14:textId="4792A59B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How c</w:t>
            </w:r>
            <w:r w:rsidRPr="49021125" w:rsidR="4DBCB114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an I use tone and shading to</w:t>
            </w:r>
            <w:r w:rsidRPr="49021125" w:rsidR="74A7B027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 xml:space="preserve"> draw natural forms?</w:t>
            </w:r>
          </w:p>
          <w:p w:rsidRPr="00860C43" w:rsidR="00BA6D97" w:rsidP="49021125" w:rsidRDefault="124D8F45" w14:paraId="47A04EE5" w14:textId="284EDC14">
            <w:pPr>
              <w:jc w:val="center"/>
            </w:pPr>
            <w:r w:rsidRPr="4EC3E477" w:rsidR="2F491BEE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Dr</w:t>
            </w:r>
            <w:r w:rsidRPr="4EC3E477" w:rsidR="2BB4C353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awing</w:t>
            </w:r>
          </w:p>
        </w:tc>
      </w:tr>
      <w:tr w:rsidRPr="004F1364" w:rsidR="00BA6D97" w:rsidTr="4EC3E477" w14:paraId="74F2B8B6" w14:textId="77777777">
        <w:trPr>
          <w:trHeight w:val="5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Mar/>
          </w:tcPr>
          <w:p w:rsidR="49021125" w:rsidP="49021125" w:rsidRDefault="49021125" w14:paraId="7EE3E5D1" w14:textId="3E2ACC05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Music</w:t>
            </w:r>
          </w:p>
          <w:p w:rsidR="49021125" w:rsidP="49021125" w:rsidRDefault="49021125" w14:paraId="74BC6F20" w14:textId="666887AC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(SingUp)</w:t>
            </w:r>
          </w:p>
          <w:p w:rsidR="46FE1CFE" w:rsidP="4EC3E477" w:rsidRDefault="46FE1CFE" w14:paraId="2525F637" w14:textId="0D595095">
            <w:pPr>
              <w:jc w:val="center"/>
              <w:rPr>
                <w:rFonts w:ascii="Tahoma" w:hAnsi="Tahoma" w:eastAsia="Tahoma" w:cs="Tahoma"/>
                <w:sz w:val="12"/>
                <w:szCs w:val="12"/>
                <w:lang w:eastAsia="en-GB"/>
              </w:rPr>
            </w:pPr>
            <w:r w:rsidRPr="4EC3E477" w:rsidR="4644A517">
              <w:rPr>
                <w:rFonts w:ascii="Tahoma" w:hAnsi="Tahoma" w:eastAsia="Tahoma" w:cs="Tahoma"/>
                <w:sz w:val="12"/>
                <w:szCs w:val="12"/>
                <w:lang w:eastAsia="en-GB"/>
              </w:rPr>
              <w:t>NB: Yr 3 have one term of ukulele lessons with GVMA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1" w:type="dxa"/>
            <w:tcMar/>
          </w:tcPr>
          <w:p w:rsidRPr="00860C43" w:rsidR="00BA6D97" w:rsidP="49021125" w:rsidRDefault="170EEA9C" w14:paraId="0BC5D89F" w14:textId="005D3B4D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Can I use a pentatonic scale to compose a melody?</w:t>
            </w:r>
          </w:p>
          <w:p w:rsidRPr="00860C43" w:rsidR="00BA6D97" w:rsidP="49021125" w:rsidRDefault="00BA6D97" w14:paraId="4A5957CD" w14:textId="592CE480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  <w:p w:rsidRPr="00860C43" w:rsidR="00BA6D97" w:rsidP="4EC3E477" w:rsidRDefault="00BA6D97" w14:paraId="5012EE2E" w14:textId="0CD64F27">
            <w:pPr>
              <w:spacing w:after="160" w:line="257" w:lineRule="auto"/>
              <w:jc w:val="center"/>
              <w:rPr>
                <w:rFonts w:ascii="Tahoma" w:hAnsi="Tahoma" w:eastAsia="Tahoma" w:cs="Tahoma"/>
                <w:i w:val="1"/>
                <w:iCs w:val="1"/>
                <w:sz w:val="16"/>
                <w:szCs w:val="16"/>
                <w:lang w:eastAsia="en-GB"/>
              </w:rPr>
            </w:pPr>
            <w:r w:rsidRPr="4EC3E477" w:rsidR="2E456E46">
              <w:rPr>
                <w:rFonts w:ascii="Tahoma" w:hAnsi="Tahoma" w:eastAsia="Tahoma" w:cs="Tahoma"/>
                <w:i w:val="1"/>
                <w:iCs w:val="1"/>
                <w:sz w:val="16"/>
                <w:szCs w:val="16"/>
              </w:rPr>
              <w:t>I’ve</w:t>
            </w:r>
            <w:r w:rsidRPr="4EC3E477" w:rsidR="2E456E46">
              <w:rPr>
                <w:rFonts w:ascii="Tahoma" w:hAnsi="Tahoma" w:eastAsia="Tahoma" w:cs="Tahoma"/>
                <w:i w:val="1"/>
                <w:iCs w:val="1"/>
                <w:sz w:val="16"/>
                <w:szCs w:val="16"/>
              </w:rPr>
              <w:t xml:space="preserve"> Been to Harlem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81" w:type="dxa"/>
            <w:tcMar/>
          </w:tcPr>
          <w:p w:rsidRPr="00860C43" w:rsidR="00BA6D97" w:rsidP="49021125" w:rsidRDefault="170EEA9C" w14:paraId="072FECD2" w14:textId="48831F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do different rhythms add contrast to a song?</w:t>
            </w:r>
            <w:r w:rsidRPr="49021125" w:rsidR="4B9D8DCF"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  <w:t xml:space="preserve"> </w:t>
            </w:r>
          </w:p>
          <w:p w:rsidRPr="00860C43" w:rsidR="00BA6D97" w:rsidP="49021125" w:rsidRDefault="00BA6D97" w14:paraId="7E606070" w14:textId="3B02CA89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</w:p>
          <w:p w:rsidRPr="00860C43" w:rsidR="00BA6D97" w:rsidP="4EC3E477" w:rsidRDefault="00BA6D97" w14:paraId="01484BDB" w14:textId="4505E9E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i w:val="1"/>
                <w:iCs w:val="1"/>
                <w:sz w:val="16"/>
                <w:szCs w:val="16"/>
                <w:lang w:eastAsia="en-GB"/>
              </w:rPr>
            </w:pPr>
            <w:r w:rsidRPr="4EC3E477" w:rsidR="2151B6AF">
              <w:rPr>
                <w:rFonts w:ascii="Tahoma" w:hAnsi="Tahoma" w:eastAsia="Tahoma" w:cs="Tahoma"/>
                <w:i w:val="1"/>
                <w:iCs w:val="1"/>
                <w:sz w:val="16"/>
                <w:szCs w:val="16"/>
                <w:lang w:eastAsia="en-GB"/>
              </w:rPr>
              <w:t>Chilled out Clap Rap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1" w:type="dxa"/>
            <w:tcMar/>
          </w:tcPr>
          <w:p w:rsidRPr="00860C43" w:rsidR="00BA6D97" w:rsidP="49021125" w:rsidRDefault="17B72CEF" w14:paraId="239ABA18" w14:textId="7FF159C2">
            <w:pPr>
              <w:spacing w:line="259" w:lineRule="auto"/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Can I understand and recognise a rondo form piece of music?</w:t>
            </w:r>
            <w:r w:rsidRPr="49021125" w:rsidR="4C927DF3"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  <w:t xml:space="preserve"> </w:t>
            </w:r>
          </w:p>
          <w:p w:rsidRPr="00860C43" w:rsidR="00BA6D97" w:rsidP="49021125" w:rsidRDefault="00BA6D97" w14:paraId="116014CE" w14:textId="6F54772A">
            <w:pPr>
              <w:spacing w:line="259" w:lineRule="auto"/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</w:p>
          <w:p w:rsidRPr="00860C43" w:rsidR="00BA6D97" w:rsidP="4EC3E477" w:rsidRDefault="00BA6D97" w14:paraId="4D92CEAC" w14:textId="1861DE12">
            <w:pPr>
              <w:spacing w:line="259" w:lineRule="auto"/>
              <w:jc w:val="center"/>
              <w:rPr>
                <w:rFonts w:ascii="Tahoma" w:hAnsi="Tahoma" w:eastAsia="Tahoma" w:cs="Tahoma"/>
                <w:i w:val="1"/>
                <w:iCs w:val="1"/>
                <w:sz w:val="16"/>
                <w:szCs w:val="16"/>
                <w:lang w:eastAsia="en-GB"/>
              </w:rPr>
            </w:pPr>
            <w:r w:rsidRPr="4EC3E477" w:rsidR="36E39FA6">
              <w:rPr>
                <w:rFonts w:ascii="Tahoma" w:hAnsi="Tahoma" w:eastAsia="Tahoma" w:cs="Tahoma"/>
                <w:i w:val="1"/>
                <w:iCs w:val="1"/>
                <w:sz w:val="16"/>
                <w:szCs w:val="16"/>
                <w:lang w:eastAsia="en-GB"/>
              </w:rPr>
              <w:t>March from the Nutcracker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81" w:type="dxa"/>
            <w:tcMar/>
          </w:tcPr>
          <w:p w:rsidR="0E91CA76" w:rsidP="4EC3E477" w:rsidRDefault="0E91CA76" w14:paraId="4F66B4F4" w14:textId="3F540FBF">
            <w:pPr>
              <w:jc w:val="center"/>
              <w:rPr>
                <w:rFonts w:ascii="Tahoma" w:hAnsi="Tahoma" w:eastAsia="Tahoma" w:cs="Tahoma"/>
                <w:i w:val="1"/>
                <w:iCs w:val="1"/>
                <w:sz w:val="16"/>
                <w:szCs w:val="16"/>
              </w:rPr>
            </w:pPr>
            <w:r w:rsidRPr="4EC3E477" w:rsidR="0E91CA76">
              <w:rPr>
                <w:rFonts w:ascii="Tahoma" w:hAnsi="Tahoma" w:eastAsia="Tahoma" w:cs="Tahoma"/>
                <w:sz w:val="16"/>
                <w:szCs w:val="16"/>
              </w:rPr>
              <w:t xml:space="preserve">How do patterns, layers, and different sounds help composers create music </w:t>
            </w:r>
            <w:r w:rsidRPr="4EC3E477" w:rsidR="0E91CA76">
              <w:rPr>
                <w:rFonts w:ascii="Tahoma" w:hAnsi="Tahoma" w:eastAsia="Tahoma" w:cs="Tahoma"/>
                <w:sz w:val="16"/>
                <w:szCs w:val="16"/>
              </w:rPr>
              <w:t>t</w:t>
            </w:r>
            <w:r w:rsidRPr="4EC3E477" w:rsidR="5C30DDF1">
              <w:rPr>
                <w:rFonts w:ascii="Tahoma" w:hAnsi="Tahoma" w:eastAsia="Tahoma" w:cs="Tahoma"/>
                <w:sz w:val="16"/>
                <w:szCs w:val="16"/>
              </w:rPr>
              <w:t>to</w:t>
            </w:r>
            <w:r w:rsidRPr="4EC3E477" w:rsidR="5C30DDF1">
              <w:rPr>
                <w:rFonts w:ascii="Tahoma" w:hAnsi="Tahoma" w:eastAsia="Tahoma" w:cs="Tahoma"/>
                <w:sz w:val="16"/>
                <w:szCs w:val="16"/>
              </w:rPr>
              <w:t xml:space="preserve"> tell an interesting story?</w:t>
            </w:r>
          </w:p>
          <w:p w:rsidR="4EC3E477" w:rsidP="4EC3E477" w:rsidRDefault="4EC3E477" w14:paraId="29FAF944" w14:textId="785E5C4D">
            <w:pPr>
              <w:jc w:val="center"/>
              <w:rPr>
                <w:rFonts w:ascii="Tahoma" w:hAnsi="Tahoma" w:eastAsia="Tahoma" w:cs="Tahoma"/>
                <w:i w:val="1"/>
                <w:iCs w:val="1"/>
                <w:sz w:val="16"/>
                <w:szCs w:val="16"/>
              </w:rPr>
            </w:pPr>
          </w:p>
          <w:p w:rsidRPr="00860C43" w:rsidR="00BA6D97" w:rsidP="4EC3E477" w:rsidRDefault="00BA6D97" w14:paraId="140F8C95" w14:textId="65C5196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i w:val="1"/>
                <w:iCs w:val="1"/>
                <w:sz w:val="16"/>
                <w:szCs w:val="16"/>
              </w:rPr>
            </w:pPr>
            <w:r w:rsidRPr="4EC3E477" w:rsidR="77D0FB45">
              <w:rPr>
                <w:rFonts w:ascii="Tahoma" w:hAnsi="Tahoma" w:eastAsia="Tahoma" w:cs="Tahoma"/>
                <w:i w:val="1"/>
                <w:iCs w:val="1"/>
                <w:sz w:val="16"/>
                <w:szCs w:val="16"/>
              </w:rPr>
              <w:t>From a Railway Carriage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62" w:type="dxa"/>
            <w:gridSpan w:val="2"/>
            <w:tcMar/>
          </w:tcPr>
          <w:p w:rsidRPr="00860C43" w:rsidR="00E01385" w:rsidP="4EC3E477" w:rsidRDefault="04258CD0" w14:paraId="688C96B8" w14:textId="66C51F0D">
            <w:pPr>
              <w:pStyle w:val="Normal"/>
              <w:jc w:val="center"/>
              <w:rPr>
                <w:rFonts w:ascii="Tahoma" w:hAnsi="Tahoma" w:eastAsia="Tahoma" w:cs="Tahoma"/>
                <w:sz w:val="16"/>
                <w:szCs w:val="16"/>
              </w:rPr>
            </w:pPr>
            <w:r w:rsidRPr="4EC3E477" w:rsidR="583802B3">
              <w:rPr>
                <w:rFonts w:ascii="Tahoma" w:hAnsi="Tahoma" w:eastAsia="Tahoma" w:cs="Tahoma"/>
                <w:sz w:val="16"/>
                <w:szCs w:val="16"/>
              </w:rPr>
              <w:t>Can you play a tune on the glockenspiel that sounds like water flowing up and down—and then draw what that music might look like on paper?</w:t>
            </w:r>
            <w:r w:rsidRPr="4EC3E477" w:rsidR="2F378C21">
              <w:rPr>
                <w:rFonts w:ascii="Tahoma" w:hAnsi="Tahoma" w:eastAsia="Tahoma" w:cs="Tahoma" w:asciiTheme="minorAscii" w:hAnsiTheme="minorAscii" w:eastAsiaTheme="minorAscii" w:cstheme="minorBidi"/>
                <w:color w:val="auto"/>
                <w:sz w:val="16"/>
                <w:szCs w:val="16"/>
                <w:lang w:eastAsia="en-US" w:bidi="ar-SA"/>
              </w:rPr>
              <w:t xml:space="preserve"> </w:t>
            </w:r>
          </w:p>
          <w:p w:rsidRPr="00860C43" w:rsidR="00E01385" w:rsidP="4EC3E477" w:rsidRDefault="00E01385" w14:paraId="4E374A25" w14:textId="3B732F15">
            <w:pPr>
              <w:pStyle w:val="Normal"/>
              <w:suppressLineNumbers w:val="0"/>
              <w:bidi w:val="0"/>
              <w:spacing w:before="0" w:beforeAutospacing="off" w:after="0" w:afterAutospacing="off" w:line="240" w:lineRule="auto"/>
              <w:ind w:left="0" w:right="0"/>
              <w:jc w:val="center"/>
              <w:rPr>
                <w:rFonts w:ascii="Tahoma" w:hAnsi="Tahoma" w:eastAsia="Tahoma" w:cs="Tahoma"/>
                <w:sz w:val="16"/>
                <w:szCs w:val="16"/>
              </w:rPr>
            </w:pPr>
          </w:p>
          <w:p w:rsidRPr="00860C43" w:rsidR="00E01385" w:rsidP="4EC3E477" w:rsidRDefault="00E01385" w14:paraId="3390E4E1" w14:textId="0FDBFB82">
            <w:pPr>
              <w:jc w:val="center"/>
              <w:rPr>
                <w:rFonts w:ascii="Tahoma" w:hAnsi="Tahoma" w:eastAsia="Tahoma" w:cs="Tahoma"/>
                <w:i w:val="1"/>
                <w:iCs w:val="1"/>
                <w:sz w:val="16"/>
                <w:szCs w:val="16"/>
              </w:rPr>
            </w:pPr>
            <w:r w:rsidRPr="4EC3E477" w:rsidR="2F378C21"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</w:rPr>
              <w:t>Ripples</w:t>
            </w:r>
          </w:p>
        </w:tc>
      </w:tr>
      <w:tr w:rsidRPr="004F1364" w:rsidR="003C2120" w:rsidTr="4EC3E477" w14:paraId="11A54F8B" w14:textId="7CE7AF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Mar/>
          </w:tcPr>
          <w:p w:rsidR="49021125" w:rsidP="49021125" w:rsidRDefault="49021125" w14:paraId="3D16928A" w14:textId="069F02F4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Languages</w:t>
            </w:r>
          </w:p>
          <w:p w:rsidR="49021125" w:rsidP="49021125" w:rsidRDefault="49021125" w14:paraId="57A5FF10" w14:textId="1F8A6E9C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French (Language Angels)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1" w:type="dxa"/>
            <w:tcMar/>
          </w:tcPr>
          <w:p w:rsidRPr="00860C43" w:rsidR="003C2120" w:rsidP="49021125" w:rsidRDefault="70EA2E2E" w14:paraId="4E08798D" w14:textId="5E2DEEED">
            <w:pPr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How can I use French to introduce myself and greet others?</w:t>
            </w:r>
            <w:r w:rsidRPr="49021125" w:rsidR="09978D26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 xml:space="preserve"> </w:t>
            </w:r>
          </w:p>
          <w:p w:rsidRPr="00860C43" w:rsidR="003C2120" w:rsidP="49021125" w:rsidRDefault="003C2120" w14:paraId="125720E4" w14:textId="3461B633">
            <w:pPr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</w:p>
          <w:p w:rsidRPr="00860C43" w:rsidR="003C2120" w:rsidP="4EC3E477" w:rsidRDefault="003C2120" w14:paraId="7FFFDE39" w14:textId="7A4F7EC0">
            <w:pPr>
              <w:jc w:val="center"/>
              <w:rPr>
                <w:rFonts w:ascii="Tahoma" w:hAnsi="Tahoma" w:eastAsia="Tahoma" w:cs="Tahoma"/>
                <w:i w:val="1"/>
                <w:iCs w:val="1"/>
                <w:sz w:val="16"/>
                <w:szCs w:val="16"/>
              </w:rPr>
            </w:pPr>
            <w:r w:rsidRPr="4EC3E477" w:rsidR="52DFB1DD">
              <w:rPr>
                <w:rFonts w:ascii="Tahoma" w:hAnsi="Tahoma" w:eastAsia="Tahoma" w:cs="Tahoma"/>
                <w:i w:val="1"/>
                <w:iCs w:val="1"/>
                <w:sz w:val="16"/>
                <w:szCs w:val="16"/>
              </w:rPr>
              <w:t>I am learning French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81" w:type="dxa"/>
            <w:tcMar/>
          </w:tcPr>
          <w:p w:rsidRPr="00860C43" w:rsidR="003C2120" w:rsidP="49021125" w:rsidRDefault="14739364" w14:paraId="7E619B2E" w14:textId="544568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How can I use 'je suis' in French to name animals?</w:t>
            </w:r>
            <w:r w:rsidRPr="49021125" w:rsidR="01A97E88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 xml:space="preserve"> </w:t>
            </w:r>
          </w:p>
          <w:p w:rsidRPr="00860C43" w:rsidR="003C2120" w:rsidP="49021125" w:rsidRDefault="003C2120" w14:paraId="154EE266" w14:textId="4241E9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</w:p>
          <w:p w:rsidRPr="00860C43" w:rsidR="003C2120" w:rsidP="49021125" w:rsidRDefault="01A97E88" w14:paraId="498C34A6" w14:textId="7DE5D47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>Animals</w:t>
            </w:r>
          </w:p>
          <w:p w:rsidRPr="00860C43" w:rsidR="003C2120" w:rsidP="459BC272" w:rsidRDefault="003C2120" w14:paraId="15FD2A52" w14:textId="16C563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1" w:type="dxa"/>
            <w:tcMar/>
          </w:tcPr>
          <w:p w:rsidRPr="00860C43" w:rsidR="003C2120" w:rsidP="49021125" w:rsidRDefault="2B7768D5" w14:paraId="352C2CD1" w14:textId="7CE0FB3C">
            <w:pPr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How can I use French to name fruits and say what I like?</w:t>
            </w:r>
            <w:r w:rsidRPr="49021125" w:rsidR="06C866B4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 xml:space="preserve"> </w:t>
            </w:r>
          </w:p>
          <w:p w:rsidRPr="00860C43" w:rsidR="003C2120" w:rsidP="49021125" w:rsidRDefault="003C2120" w14:paraId="00B4FA60" w14:textId="0EC8C48A">
            <w:pPr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</w:p>
          <w:p w:rsidRPr="00860C43" w:rsidR="003C2120" w:rsidP="4EC3E477" w:rsidRDefault="003C2120" w14:paraId="1004BFFE" w14:textId="56F9B1B8">
            <w:pPr>
              <w:jc w:val="center"/>
              <w:rPr>
                <w:rFonts w:ascii="Tahoma" w:hAnsi="Tahoma" w:eastAsia="Tahoma" w:cs="Tahoma"/>
                <w:i w:val="1"/>
                <w:iCs w:val="1"/>
                <w:sz w:val="16"/>
                <w:szCs w:val="16"/>
              </w:rPr>
            </w:pPr>
            <w:r w:rsidRPr="4EC3E477" w:rsidR="2D665B1C">
              <w:rPr>
                <w:rFonts w:ascii="Tahoma" w:hAnsi="Tahoma" w:eastAsia="Tahoma" w:cs="Tahoma"/>
                <w:i w:val="1"/>
                <w:iCs w:val="1"/>
                <w:sz w:val="16"/>
                <w:szCs w:val="16"/>
              </w:rPr>
              <w:t>Fruits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81" w:type="dxa"/>
            <w:tcMar/>
          </w:tcPr>
          <w:p w:rsidRPr="00860C43" w:rsidR="003C2120" w:rsidP="49021125" w:rsidRDefault="4A4E60B4" w14:paraId="7349D875" w14:textId="79F54B1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How can I use French to name classroom objects and say what’s in my pencil case?</w:t>
            </w:r>
            <w:r w:rsidRPr="49021125" w:rsidR="596E62EE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 xml:space="preserve"> </w:t>
            </w:r>
          </w:p>
          <w:p w:rsidRPr="00860C43" w:rsidR="003C2120" w:rsidP="4EC3E477" w:rsidRDefault="003C2120" w14:paraId="21461F09" w14:textId="41EAD7C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i w:val="1"/>
                <w:iCs w:val="1"/>
                <w:sz w:val="16"/>
                <w:szCs w:val="16"/>
              </w:rPr>
            </w:pPr>
            <w:r w:rsidRPr="4EC3E477" w:rsidR="7734DD8F">
              <w:rPr>
                <w:rFonts w:ascii="Tahoma" w:hAnsi="Tahoma" w:eastAsia="Tahoma" w:cs="Tahoma"/>
                <w:i w:val="1"/>
                <w:iCs w:val="1"/>
                <w:sz w:val="16"/>
                <w:szCs w:val="16"/>
              </w:rPr>
              <w:t>In the classroom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1" w:type="dxa"/>
            <w:tcMar/>
          </w:tcPr>
          <w:p w:rsidRPr="00860C43" w:rsidR="003C2120" w:rsidP="49021125" w:rsidRDefault="5E72D074" w14:paraId="4655563B" w14:textId="481B84FE">
            <w:pPr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How can I use French to talk about pets I have and don’t have?</w:t>
            </w:r>
            <w:r w:rsidRPr="49021125" w:rsidR="603094FC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 xml:space="preserve"> </w:t>
            </w:r>
          </w:p>
          <w:p w:rsidRPr="00860C43" w:rsidR="003C2120" w:rsidP="49021125" w:rsidRDefault="003C2120" w14:paraId="51D26CF6" w14:textId="7345CDD7">
            <w:pPr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</w:p>
          <w:p w:rsidRPr="00860C43" w:rsidR="003C2120" w:rsidP="4EC3E477" w:rsidRDefault="003C2120" w14:paraId="1A2152BF" w14:textId="670D558D">
            <w:pPr>
              <w:jc w:val="center"/>
              <w:rPr>
                <w:rFonts w:ascii="Tahoma" w:hAnsi="Tahoma" w:eastAsia="Tahoma" w:cs="Tahoma"/>
                <w:i w:val="1"/>
                <w:iCs w:val="1"/>
                <w:sz w:val="16"/>
                <w:szCs w:val="16"/>
              </w:rPr>
            </w:pPr>
            <w:r w:rsidRPr="4EC3E477" w:rsidR="16EAB71F">
              <w:rPr>
                <w:rFonts w:ascii="Tahoma" w:hAnsi="Tahoma" w:eastAsia="Tahoma" w:cs="Tahoma"/>
                <w:i w:val="1"/>
                <w:iCs w:val="1"/>
                <w:sz w:val="16"/>
                <w:szCs w:val="16"/>
              </w:rPr>
              <w:t>Do you have a pet?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81" w:type="dxa"/>
            <w:tcMar/>
          </w:tcPr>
          <w:p w:rsidRPr="00860C43" w:rsidR="003C2120" w:rsidP="49021125" w:rsidRDefault="506FD3D8" w14:paraId="0B701EE4" w14:textId="5E5CF8E2">
            <w:pPr>
              <w:jc w:val="center"/>
              <w:rPr>
                <w:rFonts w:ascii="Tahoma" w:hAnsi="Tahoma" w:eastAsia="Tahoma" w:cs="Tahoma"/>
                <w:b w:val="0"/>
                <w:bCs w:val="0"/>
                <w:i/>
                <w:iCs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i/>
                <w:iCs/>
                <w:sz w:val="16"/>
                <w:szCs w:val="16"/>
              </w:rPr>
              <w:t>With 30/40-minute lessons, 5 units ensure completion before moving forward, maintaining progression.</w:t>
            </w:r>
          </w:p>
        </w:tc>
      </w:tr>
      <w:tr w:rsidRPr="004F1364" w:rsidR="003C2120" w:rsidTr="4EC3E477" w14:paraId="3E90EE87" w14:textId="77777777">
        <w:trPr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Mar/>
          </w:tcPr>
          <w:p w:rsidR="49021125" w:rsidP="49021125" w:rsidRDefault="49021125" w14:paraId="32A660EB" w14:textId="5E03B29B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1F1BC2F1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PSHE</w:t>
            </w:r>
          </w:p>
          <w:p w:rsidR="49021125" w:rsidP="49021125" w:rsidRDefault="49021125" w14:paraId="1E702164" w14:textId="6DFC63E3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1F1BC2F1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(SCARF)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1" w:type="dxa"/>
            <w:tcMar/>
          </w:tcPr>
          <w:p w:rsidRPr="00860C43" w:rsidR="003C2120" w:rsidP="49021125" w:rsidRDefault="046EA7F3" w14:paraId="49541F70" w14:textId="5D197C96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1F1BC2F1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Why do we have rules?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81" w:type="dxa"/>
            <w:tcMar/>
          </w:tcPr>
          <w:p w:rsidRPr="00860C43" w:rsidR="003C2120" w:rsidP="49021125" w:rsidRDefault="046EA7F3" w14:paraId="3B46DDE2" w14:textId="0EC962E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1F1BC2F1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can I demonstrate tolerance and respect towards others?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1" w:type="dxa"/>
            <w:tcMar/>
          </w:tcPr>
          <w:p w:rsidRPr="00860C43" w:rsidR="003C2120" w:rsidP="49021125" w:rsidRDefault="046EA7F3" w14:paraId="28BB0AE8" w14:textId="1563B19E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1F1BC2F1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What are risks and how can we manage them to keep safe?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81" w:type="dxa"/>
            <w:tcMar/>
          </w:tcPr>
          <w:p w:rsidRPr="00860C43" w:rsidR="003C2120" w:rsidP="49021125" w:rsidRDefault="046EA7F3" w14:paraId="2A9E3E06" w14:textId="76D5F73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1F1BC2F1">
              <w:rPr>
                <w:rFonts w:ascii="Tahoma" w:hAnsi="Tahoma" w:eastAsia="Tahoma" w:cs="Tahoma"/>
                <w:sz w:val="16"/>
                <w:szCs w:val="16"/>
              </w:rPr>
              <w:t>How can I develop my ability to take care of myself?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1" w:type="dxa"/>
            <w:tcMar/>
          </w:tcPr>
          <w:p w:rsidRPr="00860C43" w:rsidR="003C2120" w:rsidP="49021125" w:rsidRDefault="046EA7F3" w14:paraId="13BE3A8F" w14:textId="082BB742">
            <w:pPr>
              <w:jc w:val="center"/>
              <w:rPr>
                <w:rFonts w:ascii="Tahoma" w:hAnsi="Tahoma" w:eastAsia="Tahoma" w:cs="Tahoma"/>
                <w:sz w:val="16"/>
                <w:szCs w:val="16"/>
              </w:rPr>
            </w:pPr>
            <w:r w:rsidRPr="1F1BC2F1">
              <w:rPr>
                <w:rFonts w:ascii="Tahoma" w:hAnsi="Tahoma" w:eastAsia="Tahoma" w:cs="Tahoma"/>
                <w:sz w:val="16"/>
                <w:szCs w:val="16"/>
              </w:rPr>
              <w:t>How can I show empathy to others?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81" w:type="dxa"/>
            <w:tcMar/>
          </w:tcPr>
          <w:p w:rsidRPr="00860C43" w:rsidR="003C2120" w:rsidP="49021125" w:rsidRDefault="7A2D6087" w14:paraId="1E2721A5" w14:textId="25F79ABA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  <w:r w:rsidRPr="1F1BC2F1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What happens to our bodies during puberty?</w:t>
            </w:r>
          </w:p>
          <w:p w:rsidRPr="00860C43" w:rsidR="003C2120" w:rsidP="49021125" w:rsidRDefault="7A2D6087" w14:paraId="03D93347" w14:textId="4C071521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1F1BC2F1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How do I know when a secret is safe or unsafe?</w:t>
            </w:r>
          </w:p>
        </w:tc>
      </w:tr>
      <w:tr w:rsidRPr="004F1364" w:rsidR="00BA6D97" w:rsidTr="4EC3E477" w14:paraId="09E91342" w14:textId="77777777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24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Mar/>
          </w:tcPr>
          <w:p w:rsidRPr="00860C43" w:rsidR="00BA6D97" w:rsidP="1F1BC2F1" w:rsidRDefault="6CF633C9" w14:paraId="11D6C454" w14:textId="4B474D04">
            <w:pPr>
              <w:jc w:val="center"/>
              <w:rPr>
                <w:rFonts w:ascii="Tahoma" w:hAnsi="Tahoma" w:eastAsia="Tahoma" w:cs="Tahoma"/>
                <w:b w:val="0"/>
                <w:bCs w:val="0"/>
                <w:sz w:val="12"/>
                <w:szCs w:val="12"/>
                <w:lang w:eastAsia="en-GB"/>
              </w:rPr>
            </w:pPr>
            <w:r w:rsidRPr="1F1BC2F1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Physical Education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1" w:type="dxa"/>
            <w:tcMar/>
          </w:tcPr>
          <w:p w:rsidRPr="00860C43" w:rsidR="00BA6D97" w:rsidP="4EC3E477" w:rsidRDefault="00BA6D97" w14:paraId="706BCAF3" w14:textId="7F281B90">
            <w:pPr>
              <w:pStyle w:val="Normal"/>
              <w:jc w:val="center"/>
              <w:rPr>
                <w:rFonts w:ascii="Tahoma" w:hAnsi="Tahoma" w:eastAsia="Tahoma" w:cs="Tahoma"/>
                <w:b w:val="0"/>
                <w:bCs w:val="0"/>
                <w:noProof w:val="0"/>
                <w:sz w:val="16"/>
                <w:szCs w:val="16"/>
                <w:lang w:val="en-GB"/>
              </w:rPr>
            </w:pPr>
            <w:r w:rsidRPr="4EC3E477" w:rsidR="7DF0C9AE">
              <w:rPr>
                <w:rFonts w:ascii="Tahoma" w:hAnsi="Tahoma" w:eastAsia="Tahoma" w:cs="Tahoma"/>
                <w:b w:val="0"/>
                <w:bCs w:val="0"/>
                <w:noProof w:val="0"/>
                <w:sz w:val="16"/>
                <w:szCs w:val="16"/>
                <w:lang w:val="en-GB"/>
              </w:rPr>
              <w:t>How can we move with the ball to attack and defend effectively?</w:t>
            </w:r>
          </w:p>
          <w:p w:rsidRPr="00860C43" w:rsidR="00BA6D97" w:rsidP="4EC3E477" w:rsidRDefault="00BA6D97" w14:paraId="23491D95" w14:textId="6BD0500A">
            <w:pPr>
              <w:pStyle w:val="Normal"/>
              <w:jc w:val="center"/>
              <w:rPr>
                <w:rFonts w:ascii="Tahoma" w:hAnsi="Tahoma" w:eastAsia="Tahoma" w:cs="Tahoma"/>
                <w:b w:val="0"/>
                <w:bCs w:val="0"/>
                <w:lang w:eastAsia="en-GB"/>
              </w:rPr>
            </w:pPr>
            <w:r w:rsidRPr="4EC3E477" w:rsidR="3CE3B49F"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  <w:lang w:eastAsia="en-GB"/>
              </w:rPr>
              <w:t>I</w:t>
            </w:r>
            <w:r w:rsidRPr="4EC3E477" w:rsidR="3CE3B49F"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  <w:lang w:eastAsia="en-GB"/>
              </w:rPr>
              <w:t>nva</w:t>
            </w:r>
            <w:r w:rsidRPr="4EC3E477" w:rsidR="3CE3B49F"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  <w:lang w:eastAsia="en-GB"/>
              </w:rPr>
              <w:t xml:space="preserve">sion Games – Rugby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81" w:type="dxa"/>
            <w:tcMar/>
          </w:tcPr>
          <w:p w:rsidRPr="00860C43" w:rsidR="00BA6D97" w:rsidP="4EC3E477" w:rsidRDefault="00BA6D97" w14:paraId="0B35B967" w14:textId="36E474DD">
            <w:pPr>
              <w:pStyle w:val="Normal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i w:val="1"/>
                <w:iCs w:val="1"/>
                <w:noProof w:val="0"/>
                <w:sz w:val="16"/>
                <w:szCs w:val="16"/>
                <w:lang w:val="en-GB"/>
              </w:rPr>
            </w:pPr>
            <w:r w:rsidRPr="4EC3E477" w:rsidR="4F77C5A0">
              <w:rPr>
                <w:rFonts w:ascii="Tahoma" w:hAnsi="Tahoma" w:eastAsia="Tahoma" w:cs="Tahoma"/>
                <w:b w:val="0"/>
                <w:bCs w:val="0"/>
                <w:i w:val="1"/>
                <w:iCs w:val="1"/>
                <w:noProof w:val="0"/>
                <w:sz w:val="16"/>
                <w:szCs w:val="16"/>
                <w:lang w:val="en-GB"/>
              </w:rPr>
              <w:t>How can we send and receive the ball accurately to keep possession?</w:t>
            </w:r>
          </w:p>
          <w:p w:rsidRPr="00860C43" w:rsidR="00BA6D97" w:rsidP="4EC3E477" w:rsidRDefault="00BA6D97" w14:paraId="38B2F9D7" w14:textId="64F983FC">
            <w:pPr>
              <w:pStyle w:val="Normal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lang w:eastAsia="en-GB"/>
              </w:rPr>
            </w:pPr>
            <w:r w:rsidRPr="4EC3E477" w:rsidR="3CE3B49F"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  <w:lang w:eastAsia="en-GB"/>
              </w:rPr>
              <w:t xml:space="preserve">Net Games – Netball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1" w:type="dxa"/>
            <w:tcMar/>
          </w:tcPr>
          <w:p w:rsidRPr="00860C43" w:rsidR="00BA6D97" w:rsidP="4EC3E477" w:rsidRDefault="34703378" w14:paraId="51BFE616" w14:textId="3063FF99">
            <w:pPr>
              <w:pStyle w:val="Normal"/>
              <w:jc w:val="center"/>
              <w:rPr>
                <w:rFonts w:ascii="Tahoma" w:hAnsi="Tahoma" w:eastAsia="Tahoma" w:cs="Tahoma"/>
                <w:b w:val="0"/>
                <w:bCs w:val="0"/>
                <w:noProof w:val="0"/>
                <w:sz w:val="16"/>
                <w:szCs w:val="16"/>
                <w:lang w:val="en-GB"/>
              </w:rPr>
            </w:pPr>
            <w:r w:rsidRPr="4EC3E477" w:rsidR="0373742E">
              <w:rPr>
                <w:rFonts w:ascii="Tahoma" w:hAnsi="Tahoma" w:eastAsia="Tahoma" w:cs="Tahoma"/>
                <w:b w:val="0"/>
                <w:bCs w:val="0"/>
                <w:noProof w:val="0"/>
                <w:sz w:val="16"/>
                <w:szCs w:val="16"/>
                <w:lang w:val="en-GB"/>
              </w:rPr>
              <w:t>How can we control the ball to build successful attacks?</w:t>
            </w:r>
          </w:p>
          <w:p w:rsidRPr="00860C43" w:rsidR="00BA6D97" w:rsidP="4EC3E477" w:rsidRDefault="34703378" w14:paraId="0567ADBA" w14:textId="05E073CE">
            <w:pPr>
              <w:pStyle w:val="Normal"/>
              <w:jc w:val="center"/>
              <w:rPr>
                <w:rFonts w:ascii="Tahoma" w:hAnsi="Tahoma" w:eastAsia="Tahoma" w:cs="Tahoma"/>
                <w:b w:val="0"/>
                <w:bCs w:val="0"/>
                <w:noProof w:val="0"/>
                <w:sz w:val="16"/>
                <w:szCs w:val="16"/>
                <w:lang w:val="en-GB"/>
              </w:rPr>
            </w:pPr>
          </w:p>
          <w:p w:rsidRPr="00860C43" w:rsidR="00BA6D97" w:rsidP="4EC3E477" w:rsidRDefault="34703378" w14:paraId="495E1A3F" w14:textId="648778AD">
            <w:pPr>
              <w:pStyle w:val="Normal"/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EC3E477" w:rsidR="50B54D0F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 xml:space="preserve"> </w:t>
            </w:r>
            <w:r w:rsidRPr="4EC3E477" w:rsidR="3CE3B49F"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  <w:lang w:eastAsia="en-GB"/>
              </w:rPr>
              <w:t xml:space="preserve">Hockey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81" w:type="dxa"/>
            <w:tcMar/>
          </w:tcPr>
          <w:p w:rsidR="6C342C04" w:rsidP="4EC3E477" w:rsidRDefault="6C342C04" w14:paraId="53CE1466" w14:textId="043942D1">
            <w:pPr>
              <w:pStyle w:val="Normal"/>
              <w:jc w:val="center"/>
            </w:pPr>
            <w:r w:rsidRPr="4EC3E477" w:rsidR="6C342C04">
              <w:rPr>
                <w:rFonts w:ascii="Tahoma" w:hAnsi="Tahoma" w:eastAsia="Tahoma" w:cs="Tahoma"/>
                <w:b w:val="0"/>
                <w:bCs w:val="0"/>
                <w:noProof w:val="0"/>
                <w:sz w:val="16"/>
                <w:szCs w:val="16"/>
                <w:lang w:val="en-GB"/>
              </w:rPr>
              <w:t>How can we use dribbling and passing to create</w:t>
            </w:r>
            <w:r w:rsidRPr="4EC3E477" w:rsidR="6C342C04">
              <w:rPr>
                <w:rFonts w:ascii="Tahoma" w:hAnsi="Tahoma" w:eastAsia="Tahoma" w:cs="Tahoma"/>
                <w:b w:val="0"/>
                <w:bCs w:val="0"/>
                <w:noProof w:val="0"/>
                <w:sz w:val="16"/>
                <w:szCs w:val="16"/>
                <w:lang w:val="en-GB"/>
              </w:rPr>
              <w:t xml:space="preserve"> scoring chances?</w:t>
            </w:r>
          </w:p>
          <w:p w:rsidRPr="00860C43" w:rsidR="00BA6D97" w:rsidP="4EC3E477" w:rsidRDefault="34703378" w14:paraId="241413E3" w14:textId="2FFEDA49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  <w:lang w:eastAsia="en-GB"/>
              </w:rPr>
            </w:pPr>
            <w:r w:rsidRPr="4EC3E477" w:rsidR="3CE3B49F"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  <w:lang w:eastAsia="en-GB"/>
              </w:rPr>
              <w:t xml:space="preserve">Basketball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81" w:type="dxa"/>
            <w:tcMar/>
          </w:tcPr>
          <w:p w:rsidRPr="00860C43" w:rsidR="00BA6D97" w:rsidP="4EC3E477" w:rsidRDefault="34703378" w14:paraId="7F7DFAD0" w14:textId="38D5BD89">
            <w:pPr>
              <w:pStyle w:val="Normal"/>
              <w:jc w:val="center"/>
              <w:rPr>
                <w:rFonts w:ascii="Tahoma" w:hAnsi="Tahoma" w:eastAsia="Tahoma" w:cs="Tahoma"/>
                <w:b w:val="0"/>
                <w:bCs w:val="0"/>
                <w:noProof w:val="0"/>
                <w:sz w:val="16"/>
                <w:szCs w:val="16"/>
                <w:lang w:val="en-GB"/>
              </w:rPr>
            </w:pPr>
            <w:r w:rsidRPr="4EC3E477" w:rsidR="6250E726">
              <w:rPr>
                <w:rFonts w:ascii="Tahoma" w:hAnsi="Tahoma" w:eastAsia="Tahoma" w:cs="Tahoma"/>
                <w:b w:val="0"/>
                <w:bCs w:val="0"/>
                <w:noProof w:val="0"/>
                <w:sz w:val="16"/>
                <w:szCs w:val="16"/>
                <w:lang w:val="en-GB"/>
              </w:rPr>
              <w:t xml:space="preserve">How can we bowl, </w:t>
            </w:r>
            <w:r w:rsidRPr="4EC3E477" w:rsidR="6250E726">
              <w:rPr>
                <w:rFonts w:ascii="Tahoma" w:hAnsi="Tahoma" w:eastAsia="Tahoma" w:cs="Tahoma"/>
                <w:b w:val="0"/>
                <w:bCs w:val="0"/>
                <w:noProof w:val="0"/>
                <w:sz w:val="16"/>
                <w:szCs w:val="16"/>
                <w:lang w:val="en-GB"/>
              </w:rPr>
              <w:t>strike</w:t>
            </w:r>
            <w:r w:rsidRPr="4EC3E477" w:rsidR="6250E726">
              <w:rPr>
                <w:rFonts w:ascii="Tahoma" w:hAnsi="Tahoma" w:eastAsia="Tahoma" w:cs="Tahoma"/>
                <w:b w:val="0"/>
                <w:bCs w:val="0"/>
                <w:noProof w:val="0"/>
                <w:sz w:val="16"/>
                <w:szCs w:val="16"/>
                <w:lang w:val="en-GB"/>
              </w:rPr>
              <w:t xml:space="preserve"> and field to score runs and limit the opposition?</w:t>
            </w:r>
          </w:p>
          <w:p w:rsidRPr="00860C43" w:rsidR="00BA6D97" w:rsidP="4EC3E477" w:rsidRDefault="34703378" w14:paraId="77FC4AE5" w14:textId="591B418A">
            <w:pPr>
              <w:pStyle w:val="Normal"/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EC3E477" w:rsidR="3CE3B49F"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  <w:lang w:eastAsia="en-GB"/>
              </w:rPr>
              <w:t xml:space="preserve">Cricket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81" w:type="dxa"/>
            <w:tcMar/>
          </w:tcPr>
          <w:p w:rsidRPr="00860C43" w:rsidR="00BA6D97" w:rsidP="4EC3E477" w:rsidRDefault="15FE44AF" w14:paraId="05101CD5" w14:textId="70B1C6E2">
            <w:pPr>
              <w:pStyle w:val="Normal"/>
              <w:jc w:val="center"/>
            </w:pPr>
            <w:r w:rsidRPr="4EC3E477" w:rsidR="51AFE5F5">
              <w:rPr>
                <w:rFonts w:ascii="Tahoma" w:hAnsi="Tahoma" w:eastAsia="Tahoma" w:cs="Tahoma"/>
                <w:b w:val="0"/>
                <w:bCs w:val="0"/>
                <w:noProof w:val="0"/>
                <w:sz w:val="16"/>
                <w:szCs w:val="16"/>
                <w:lang w:val="en-GB"/>
              </w:rPr>
              <w:t>How can we strike and field to score and prevent runs</w:t>
            </w:r>
            <w:r w:rsidRPr="4EC3E477" w:rsidR="51AFE5F5">
              <w:rPr>
                <w:rFonts w:ascii="Tahoma" w:hAnsi="Tahoma" w:eastAsia="Tahoma" w:cs="Tahoma"/>
                <w:b w:val="0"/>
                <w:bCs w:val="0"/>
                <w:noProof w:val="0"/>
                <w:sz w:val="16"/>
                <w:szCs w:val="16"/>
                <w:lang w:val="en-GB"/>
              </w:rPr>
              <w:t>?</w:t>
            </w:r>
            <w:r w:rsidRPr="4EC3E477" w:rsidR="5F820C37">
              <w:rPr>
                <w:rFonts w:ascii="Tahoma" w:hAnsi="Tahoma" w:eastAsia="Tahoma" w:cs="Tahoma"/>
                <w:b w:val="0"/>
                <w:bCs w:val="0"/>
                <w:i w:val="0"/>
                <w:iCs w:val="0"/>
                <w:sz w:val="16"/>
                <w:szCs w:val="16"/>
                <w:lang w:eastAsia="en-GB"/>
              </w:rPr>
              <w:t xml:space="preserve">  </w:t>
            </w:r>
            <w:r w:rsidRPr="4EC3E477" w:rsidR="5F820C37">
              <w:rPr>
                <w:rFonts w:ascii="Tahoma" w:hAnsi="Tahoma" w:eastAsia="Tahoma" w:cs="Tahoma"/>
                <w:b w:val="0"/>
                <w:bCs w:val="0"/>
                <w:i w:val="0"/>
                <w:iCs w:val="0"/>
                <w:sz w:val="16"/>
                <w:szCs w:val="16"/>
                <w:lang w:eastAsia="en-GB"/>
              </w:rPr>
              <w:t xml:space="preserve">   </w:t>
            </w:r>
            <w:r w:rsidRPr="4EC3E477" w:rsidR="5F820C37">
              <w:rPr>
                <w:rFonts w:ascii="Tahoma" w:hAnsi="Tahoma" w:eastAsia="Tahoma" w:cs="Tahoma"/>
                <w:b w:val="0"/>
                <w:bCs w:val="0"/>
                <w:i w:val="0"/>
                <w:iCs w:val="0"/>
                <w:sz w:val="16"/>
                <w:szCs w:val="16"/>
                <w:lang w:eastAsia="en-GB"/>
              </w:rPr>
              <w:t xml:space="preserve">  </w:t>
            </w:r>
            <w:r w:rsidRPr="4EC3E477" w:rsidR="5F820C37"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  <w:lang w:eastAsia="en-GB"/>
              </w:rPr>
              <w:t xml:space="preserve">  </w:t>
            </w:r>
          </w:p>
          <w:p w:rsidRPr="00860C43" w:rsidR="00BA6D97" w:rsidP="4EC3E477" w:rsidRDefault="15FE44AF" w14:paraId="77DD8FF8" w14:textId="2C1AC6CB">
            <w:pPr>
              <w:pStyle w:val="Normal"/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EC3E477" w:rsidR="25B118F3"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  <w:lang w:eastAsia="en-GB"/>
              </w:rPr>
              <w:t xml:space="preserve">Rounders </w:t>
            </w:r>
          </w:p>
        </w:tc>
      </w:tr>
    </w:tbl>
    <w:p w:rsidRPr="004F1364" w:rsidR="00E009E5" w:rsidP="4EC3E477" w:rsidRDefault="1C723B4B" w14:paraId="7D0A6280" w14:textId="04C5A580">
      <w:pPr>
        <w:pStyle w:val="Normal"/>
        <w:spacing w:after="200" w:line="276" w:lineRule="auto"/>
        <w:jc w:val="center"/>
        <w:rPr>
          <w:rFonts w:ascii="Tahoma" w:hAnsi="Tahoma" w:eastAsia="Tahoma" w:cs="Tahoma"/>
          <w:b w:val="1"/>
          <w:bCs w:val="1"/>
          <w:sz w:val="28"/>
          <w:szCs w:val="28"/>
          <w:lang w:eastAsia="en-GB"/>
        </w:rPr>
      </w:pPr>
      <w:r w:rsidRPr="4EC3E477" w:rsidR="45BD1926">
        <w:rPr>
          <w:rFonts w:ascii="Tahoma" w:hAnsi="Tahoma" w:eastAsia="Tahoma" w:cs="Tahoma"/>
          <w:b w:val="1"/>
          <w:bCs w:val="1"/>
          <w:sz w:val="28"/>
          <w:szCs w:val="28"/>
          <w:lang w:eastAsia="en-GB"/>
        </w:rPr>
        <w:t>Yearly Plan – Owl class</w:t>
      </w:r>
      <w:r w:rsidRPr="4EC3E477" w:rsidR="2D2FFC8E">
        <w:rPr>
          <w:rFonts w:ascii="Tahoma" w:hAnsi="Tahoma" w:eastAsia="Tahoma" w:cs="Tahoma"/>
          <w:b w:val="1"/>
          <w:bCs w:val="1"/>
          <w:sz w:val="28"/>
          <w:szCs w:val="28"/>
          <w:lang w:eastAsia="en-GB"/>
        </w:rPr>
        <w:t xml:space="preserve">, </w:t>
      </w:r>
      <w:r w:rsidRPr="4EC3E477" w:rsidR="65DBCAB8">
        <w:rPr>
          <w:rFonts w:ascii="Tahoma" w:hAnsi="Tahoma" w:eastAsia="Tahoma" w:cs="Tahoma"/>
          <w:b w:val="1"/>
          <w:bCs w:val="1"/>
          <w:sz w:val="28"/>
          <w:szCs w:val="28"/>
          <w:lang w:eastAsia="en-GB"/>
        </w:rPr>
        <w:t xml:space="preserve">Year </w:t>
      </w:r>
      <w:r w:rsidRPr="4EC3E477" w:rsidR="2AE04E3E">
        <w:rPr>
          <w:rFonts w:ascii="Tahoma" w:hAnsi="Tahoma" w:eastAsia="Tahoma" w:cs="Tahoma"/>
          <w:b w:val="1"/>
          <w:bCs w:val="1"/>
          <w:sz w:val="28"/>
          <w:szCs w:val="28"/>
          <w:lang w:eastAsia="en-GB"/>
        </w:rPr>
        <w:t>3/4 – Cycle 2</w:t>
      </w:r>
      <w:r w:rsidRPr="4EC3E477" w:rsidR="45BD1926">
        <w:rPr>
          <w:rFonts w:ascii="Tahoma" w:hAnsi="Tahoma" w:eastAsia="Tahoma" w:cs="Tahoma"/>
          <w:b w:val="1"/>
          <w:bCs w:val="1"/>
          <w:sz w:val="28"/>
          <w:szCs w:val="28"/>
          <w:lang w:eastAsia="en-GB"/>
        </w:rPr>
        <w:t xml:space="preserve"> </w:t>
      </w:r>
    </w:p>
    <w:tbl>
      <w:tblPr>
        <w:tblStyle w:val="LightList-Accent4"/>
        <w:tblpPr w:leftFromText="180" w:rightFromText="180" w:vertAnchor="text" w:horzAnchor="margin" w:tblpXSpec="center" w:tblpY="379"/>
        <w:tblW w:w="15634" w:type="dxa"/>
        <w:jc w:val="center"/>
        <w:tblLayout w:type="fixed"/>
        <w:tblLook w:val="01E0" w:firstRow="1" w:lastRow="1" w:firstColumn="1" w:lastColumn="1" w:noHBand="0" w:noVBand="0"/>
      </w:tblPr>
      <w:tblGrid>
        <w:gridCol w:w="1384"/>
        <w:gridCol w:w="2375"/>
        <w:gridCol w:w="2375"/>
        <w:gridCol w:w="2375"/>
        <w:gridCol w:w="2375"/>
        <w:gridCol w:w="2375"/>
        <w:gridCol w:w="2375"/>
      </w:tblGrid>
      <w:tr w:rsidRPr="004F1364" w:rsidR="0057014E" w:rsidTr="4EC3E477" w14:paraId="023CA51E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tcBorders>
              <w:right w:val="single" w:color="000000" w:themeColor="text1" w:sz="12" w:space="0"/>
            </w:tcBorders>
            <w:tcMar/>
          </w:tcPr>
          <w:p w:rsidRPr="004F1364" w:rsidR="0057014E" w:rsidP="49021125" w:rsidRDefault="1C723B4B" w14:paraId="1271B646" w14:textId="77777777">
            <w:pPr>
              <w:jc w:val="center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>Subject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75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4F1364" w:rsidR="0057014E" w:rsidP="49021125" w:rsidRDefault="1C723B4B" w14:paraId="2F6A52F4" w14:textId="77777777">
            <w:pPr>
              <w:jc w:val="center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>Autumn 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75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4F1364" w:rsidR="0057014E" w:rsidP="49021125" w:rsidRDefault="1C723B4B" w14:paraId="1CFD24F9" w14:textId="7777777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>Autumn 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75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4F1364" w:rsidR="0057014E" w:rsidP="49021125" w:rsidRDefault="1C723B4B" w14:paraId="36801F20" w14:textId="77777777">
            <w:pPr>
              <w:jc w:val="center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>Spring 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75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4F1364" w:rsidR="0057014E" w:rsidP="49021125" w:rsidRDefault="1C723B4B" w14:paraId="6C36F114" w14:textId="7777777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>Spring 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75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4F1364" w:rsidR="0057014E" w:rsidP="49021125" w:rsidRDefault="1C723B4B" w14:paraId="12CB8008" w14:textId="77777777">
            <w:pPr>
              <w:jc w:val="center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>Summer 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75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4F1364" w:rsidR="0057014E" w:rsidP="49021125" w:rsidRDefault="1C723B4B" w14:paraId="23FB7ED0" w14:textId="77777777">
            <w:pPr>
              <w:jc w:val="center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>Summer 2</w:t>
            </w:r>
          </w:p>
        </w:tc>
      </w:tr>
      <w:tr w:rsidRPr="004F1364" w:rsidR="008F0521" w:rsidTr="4EC3E477" w14:paraId="32D00BA3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tcMar/>
          </w:tcPr>
          <w:p w:rsidRPr="004F1364" w:rsidR="008F0521" w:rsidP="49021125" w:rsidRDefault="6CF633C9" w14:paraId="2EEA5A4C" w14:textId="77777777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hyperlink r:id="rId19">
              <w:r w:rsidRPr="49021125">
                <w:rPr>
                  <w:rStyle w:val="Hyperlink"/>
                  <w:rFonts w:ascii="Tahoma" w:hAnsi="Tahoma" w:eastAsia="Tahoma" w:cs="Tahoma"/>
                  <w:sz w:val="16"/>
                  <w:szCs w:val="16"/>
                  <w:lang w:eastAsia="en-GB"/>
                </w:rPr>
                <w:t>Science</w:t>
              </w:r>
            </w:hyperlink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50" w:type="dxa"/>
            <w:gridSpan w:val="2"/>
            <w:tcMar/>
          </w:tcPr>
          <w:p w:rsidR="71D86C48" w:rsidP="4EC3E477" w:rsidRDefault="71D86C48" w14:paraId="7D9646B3" w14:textId="1079CD8F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EC3E477" w:rsidR="71D86C48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do nutrients and water travel through plants?</w:t>
            </w:r>
          </w:p>
          <w:p w:rsidR="4EC3E477" w:rsidP="4EC3E477" w:rsidRDefault="4EC3E477" w14:paraId="14329097" w14:textId="5EF241AE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  <w:p w:rsidR="0FDCFC55" w:rsidP="4EC3E477" w:rsidRDefault="03FC6ACC" w14:paraId="2FD4F68E" w14:textId="2788C83D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EC3E477" w:rsidR="71D86C48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How can we </w:t>
            </w:r>
            <w:r w:rsidRPr="4EC3E477" w:rsidR="71D86C48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identify</w:t>
            </w:r>
            <w:r w:rsidRPr="4EC3E477" w:rsidR="71D86C48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 and classify different plants?</w:t>
            </w:r>
          </w:p>
          <w:p w:rsidR="0FDCFC55" w:rsidP="49021125" w:rsidRDefault="03FC6ACC" w14:paraId="00AE6FCE" w14:textId="167419A0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50" w:type="dxa"/>
            <w:gridSpan w:val="2"/>
            <w:tcMar/>
          </w:tcPr>
          <w:p w:rsidRPr="00460DD5" w:rsidR="008F0521" w:rsidP="49021125" w:rsidRDefault="03FC6ACC" w14:paraId="7FAB3B66" w14:textId="744869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EC3E477" w:rsidR="71D86C48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What are rocks and how are they formed?</w:t>
            </w:r>
          </w:p>
          <w:p w:rsidR="4EC3E477" w:rsidP="4EC3E477" w:rsidRDefault="4EC3E477" w14:paraId="3020A8EE" w14:textId="51E194FD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  <w:p w:rsidRPr="00460DD5" w:rsidR="008F0521" w:rsidP="49021125" w:rsidRDefault="03FC6ACC" w14:paraId="36701959" w14:textId="12912AC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do the teeth function and vary in different animals?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50" w:type="dxa"/>
            <w:gridSpan w:val="2"/>
            <w:tcMar/>
          </w:tcPr>
          <w:p w:rsidR="0FDCFC55" w:rsidP="49021125" w:rsidRDefault="7BBE75CB" w14:paraId="29CA0304" w14:textId="3D205943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How do lifecycles in plants and animals differ?</w:t>
            </w:r>
          </w:p>
        </w:tc>
      </w:tr>
      <w:tr w:rsidRPr="004F1364" w:rsidR="00CE5D75" w:rsidTr="4EC3E477" w14:paraId="688EC825" w14:textId="77777777">
        <w:trPr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tcMar/>
          </w:tcPr>
          <w:p w:rsidRPr="004F1364" w:rsidR="00CE5D75" w:rsidP="49021125" w:rsidRDefault="6CF633C9" w14:paraId="725B35B7" w14:textId="77777777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hyperlink r:id="rId20">
              <w:r w:rsidRPr="49021125">
                <w:rPr>
                  <w:rStyle w:val="Hyperlink"/>
                  <w:rFonts w:ascii="Tahoma" w:hAnsi="Tahoma" w:eastAsia="Tahoma" w:cs="Tahoma"/>
                  <w:sz w:val="16"/>
                  <w:szCs w:val="16"/>
                  <w:lang w:eastAsia="en-GB"/>
                </w:rPr>
                <w:t>Computing</w:t>
              </w:r>
            </w:hyperlink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75" w:type="dxa"/>
            <w:tcMar/>
          </w:tcPr>
          <w:p w:rsidRPr="004F1364" w:rsidR="00CE5D75" w:rsidP="459BC272" w:rsidRDefault="25B36E12" w14:paraId="1DF39FC9" w14:textId="66FE46DD">
            <w:pPr>
              <w:jc w:val="center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How can we use coding decisions and variables to make a playable game?</w:t>
            </w:r>
          </w:p>
          <w:p w:rsidRPr="004F1364" w:rsidR="00CE5D75" w:rsidP="49021125" w:rsidRDefault="00CE5D75" w14:paraId="53ECAEB9" w14:textId="15C14AD0">
            <w:pPr>
              <w:jc w:val="center"/>
              <w:rPr>
                <w:rFonts w:ascii="Tahoma" w:hAnsi="Tahoma" w:eastAsia="Tahoma" w:cs="Tahoma"/>
                <w:sz w:val="16"/>
                <w:szCs w:val="16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75" w:type="dxa"/>
            <w:tcMar/>
          </w:tcPr>
          <w:p w:rsidRPr="000D4C75" w:rsidR="00CE5D75" w:rsidP="4E83B3CA" w:rsidRDefault="3F841843" w14:paraId="3F294E1F" w14:textId="22144B6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How can we make and share our own animations?</w:t>
            </w:r>
          </w:p>
          <w:p w:rsidRPr="000D4C75" w:rsidR="00CE5D75" w:rsidP="4E83B3CA" w:rsidRDefault="00CE5D75" w14:paraId="39F7D64F" w14:textId="37E078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/>
                <w:sz w:val="16"/>
                <w:szCs w:val="16"/>
                <w:highlight w:val="yellow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75" w:type="dxa"/>
            <w:tcMar/>
          </w:tcPr>
          <w:p w:rsidRPr="000D4C75" w:rsidR="00CE5D75" w:rsidP="459BC272" w:rsidRDefault="07CF798A" w14:paraId="07198DC8" w14:textId="6E3C02E3">
            <w:pPr>
              <w:jc w:val="center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How can we stay safe, fair, and healthy when using technology and the internet?</w:t>
            </w:r>
          </w:p>
          <w:p w:rsidRPr="000D4C75" w:rsidR="00CE5D75" w:rsidP="49021125" w:rsidRDefault="00CE5D75" w14:paraId="73E56C23" w14:textId="5C02558A">
            <w:pPr>
              <w:jc w:val="center"/>
              <w:rPr>
                <w:rFonts w:ascii="Tahoma" w:hAnsi="Tahoma" w:eastAsia="Tahoma" w:cs="Tahoma"/>
                <w:sz w:val="16"/>
                <w:szCs w:val="16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75" w:type="dxa"/>
            <w:tcMar/>
          </w:tcPr>
          <w:p w:rsidRPr="000549D0" w:rsidR="00CE5D75" w:rsidP="4E83B3CA" w:rsidRDefault="07CF798A" w14:paraId="0A6AAFE5" w14:textId="43F3F2A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How can I use Logo to give instructions and create shapes?</w:t>
            </w:r>
          </w:p>
          <w:p w:rsidRPr="000549D0" w:rsidR="00CE5D75" w:rsidP="4E83B3CA" w:rsidRDefault="00CE5D75" w14:paraId="437279F1" w14:textId="0AAEF84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75" w:type="dxa"/>
            <w:tcMar/>
          </w:tcPr>
          <w:p w:rsidRPr="000549D0" w:rsidR="00CE5D75" w:rsidP="459BC272" w:rsidRDefault="4C406ADD" w14:paraId="2DB1A32E" w14:textId="498193F5">
            <w:pPr>
              <w:jc w:val="center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How can I use a computer to create my own music?</w:t>
            </w:r>
          </w:p>
          <w:p w:rsidRPr="000549D0" w:rsidR="00CE5D75" w:rsidP="49021125" w:rsidRDefault="00CE5D75" w14:paraId="19BCFCE0" w14:textId="268D371D">
            <w:pPr>
              <w:jc w:val="center"/>
              <w:rPr>
                <w:rFonts w:ascii="Tahoma" w:hAnsi="Tahoma" w:eastAsia="Tahoma" w:cs="Tahoma"/>
                <w:sz w:val="16"/>
                <w:szCs w:val="16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75" w:type="dxa"/>
            <w:tcMar/>
          </w:tcPr>
          <w:p w:rsidRPr="000549D0" w:rsidR="00CE5D75" w:rsidP="459BC272" w:rsidRDefault="24ABB8E7" w14:paraId="2CF5A645" w14:textId="2D24A168">
            <w:pPr>
              <w:jc w:val="center"/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  <w:t>How can I find the right information online?</w:t>
            </w:r>
          </w:p>
          <w:p w:rsidRPr="000549D0" w:rsidR="00CE5D75" w:rsidP="49021125" w:rsidRDefault="00CE5D75" w14:paraId="2DFE88D0" w14:textId="513E9CB0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</w:p>
          <w:p w:rsidRPr="000549D0" w:rsidR="00CE5D75" w:rsidP="4E83B3CA" w:rsidRDefault="2B56B57B" w14:paraId="5ED6913D" w14:textId="71335A5A">
            <w:pPr>
              <w:jc w:val="center"/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  <w:t>What are the different parts of a computer, and how do they work together?</w:t>
            </w:r>
          </w:p>
        </w:tc>
      </w:tr>
      <w:tr w:rsidRPr="004F1364" w:rsidR="008F0521" w:rsidTr="4EC3E477" w14:paraId="08357EC9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tcMar/>
          </w:tcPr>
          <w:p w:rsidRPr="004F1364" w:rsidR="008F0521" w:rsidP="49021125" w:rsidRDefault="6CF633C9" w14:paraId="48A11E5D" w14:textId="77777777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hyperlink r:id="rId21">
              <w:r w:rsidRPr="49021125">
                <w:rPr>
                  <w:rStyle w:val="Hyperlink"/>
                  <w:rFonts w:ascii="Tahoma" w:hAnsi="Tahoma" w:eastAsia="Tahoma" w:cs="Tahoma"/>
                  <w:sz w:val="16"/>
                  <w:szCs w:val="16"/>
                  <w:lang w:eastAsia="en-GB"/>
                </w:rPr>
                <w:t>RE</w:t>
              </w:r>
            </w:hyperlink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75" w:type="dxa"/>
            <w:tcMar/>
          </w:tcPr>
          <w:p w:rsidR="1677FA80" w:rsidP="49021125" w:rsidRDefault="1677FA80" w14:paraId="66221007" w14:textId="43486912">
            <w:pPr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Where do ideas about right and wrong come from for non-religious families?</w:t>
            </w:r>
          </w:p>
          <w:p w:rsidR="4E83B3CA" w:rsidP="49021125" w:rsidRDefault="4E83B3CA" w14:paraId="0DECCF43" w14:textId="7BE5C8A0">
            <w:pPr>
              <w:rPr>
                <w:rFonts w:ascii="Tahoma" w:hAnsi="Tahoma" w:eastAsia="Tahoma" w:cs="Tahoma"/>
                <w:i/>
                <w:iCs/>
                <w:color w:val="000000" w:themeColor="text1"/>
                <w:sz w:val="16"/>
                <w:szCs w:val="16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75" w:type="dxa"/>
            <w:tcMar/>
          </w:tcPr>
          <w:p w:rsidR="4E83B3CA" w:rsidP="49021125" w:rsidRDefault="392DC2D6" w14:paraId="19BAE286" w14:textId="2A1E4AF6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What do the biblical names for Jesus tell us about who Christians believe him to be?</w:t>
            </w:r>
          </w:p>
          <w:p w:rsidR="4E83B3CA" w:rsidP="49021125" w:rsidRDefault="4E83B3CA" w14:paraId="7AC2C39D" w14:textId="4ACC4345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i/>
                <w:iCs/>
                <w:color w:val="000000" w:themeColor="text1"/>
                <w:sz w:val="16"/>
                <w:szCs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75" w:type="dxa"/>
            <w:tcMar/>
          </w:tcPr>
          <w:p w:rsidR="4C1C50D5" w:rsidP="49021125" w:rsidRDefault="51AA7784" w14:paraId="75F95623" w14:textId="267B3A54">
            <w:pPr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What role does the Gurdwara okay in Sikh life and worship?</w:t>
            </w:r>
          </w:p>
          <w:p w:rsidR="4E83B3CA" w:rsidP="49021125" w:rsidRDefault="4E83B3CA" w14:paraId="6D05DCAC" w14:textId="734ED33D">
            <w:pPr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</w:p>
          <w:p w:rsidR="4E83B3CA" w:rsidP="49021125" w:rsidRDefault="4E83B3CA" w14:paraId="71A8C482" w14:textId="4B26B7A4">
            <w:pPr>
              <w:rPr>
                <w:rFonts w:ascii="Tahoma" w:hAnsi="Tahoma" w:eastAsia="Tahoma" w:cs="Tahoma"/>
                <w:i/>
                <w:iCs/>
                <w:color w:val="000000" w:themeColor="text1"/>
                <w:sz w:val="16"/>
                <w:szCs w:val="16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75" w:type="dxa"/>
            <w:tcMar/>
          </w:tcPr>
          <w:p w:rsidR="4E83B3CA" w:rsidP="49021125" w:rsidRDefault="392DC2D6" w14:paraId="71A7050A" w14:textId="068902E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 xml:space="preserve">How </w:t>
            </w:r>
            <w:r w:rsidRPr="49021125" w:rsidR="6C1F5264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did Jesus teach his followers to show friendship?</w:t>
            </w:r>
          </w:p>
          <w:p w:rsidR="4E83B3CA" w:rsidP="49021125" w:rsidRDefault="4E83B3CA" w14:paraId="1B4C6D55" w14:textId="3D992B9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</w:p>
          <w:p w:rsidR="4E83B3CA" w:rsidP="49021125" w:rsidRDefault="4E83B3CA" w14:paraId="2B6FD196" w14:textId="714D881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75" w:type="dxa"/>
            <w:tcMar/>
          </w:tcPr>
          <w:p w:rsidR="4E83B3CA" w:rsidP="49021125" w:rsidRDefault="392DC2D6" w14:paraId="0417FB42" w14:textId="18B13307">
            <w:pPr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Where do ideas about right and wrong come from for Christians?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75" w:type="dxa"/>
            <w:tcMar/>
          </w:tcPr>
          <w:p w:rsidR="3B068AA4" w:rsidP="49021125" w:rsidRDefault="1ABF40B5" w14:paraId="2EE5617E" w14:textId="21EAEE04">
            <w:pPr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  <w:t>What do Sikhs believe about God?</w:t>
            </w:r>
          </w:p>
          <w:p w:rsidR="459BC272" w:rsidP="49021125" w:rsidRDefault="459BC272" w14:paraId="49C96AD2" w14:textId="3EBB2966">
            <w:pPr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</w:pPr>
          </w:p>
          <w:p w:rsidR="4E83B3CA" w:rsidP="49021125" w:rsidRDefault="4E83B3CA" w14:paraId="227A701B" w14:textId="37739DAD">
            <w:pPr>
              <w:rPr>
                <w:rFonts w:ascii="Tahoma" w:hAnsi="Tahoma" w:eastAsia="Tahoma" w:cs="Tahoma"/>
                <w:b w:val="0"/>
                <w:bCs w:val="0"/>
                <w:i/>
                <w:iCs/>
                <w:color w:val="000000" w:themeColor="text1"/>
                <w:sz w:val="16"/>
                <w:szCs w:val="16"/>
              </w:rPr>
            </w:pPr>
          </w:p>
        </w:tc>
      </w:tr>
      <w:tr w:rsidRPr="004F1364" w:rsidR="00EE383C" w:rsidTr="4EC3E477" w14:paraId="7E359F71" w14:textId="77777777">
        <w:trPr>
          <w:trHeight w:val="3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tcMar/>
          </w:tcPr>
          <w:p w:rsidR="49021125" w:rsidP="49021125" w:rsidRDefault="49021125" w14:paraId="055E18A5" w14:textId="397007C4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Histor</w:t>
            </w:r>
            <w:r w:rsidRPr="49021125" w:rsidR="3DB9EDCC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y</w:t>
            </w:r>
          </w:p>
          <w:p w:rsidR="49021125" w:rsidP="49021125" w:rsidRDefault="49021125" w14:paraId="747CC242" w14:textId="5DE2C16B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(Kapow)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75" w:type="dxa"/>
            <w:shd w:val="clear" w:color="auto" w:fill="E5DFEC" w:themeFill="accent4" w:themeFillTint="33"/>
            <w:tcMar/>
          </w:tcPr>
          <w:p w:rsidRPr="004F1364" w:rsidR="00EE383C" w:rsidP="49021125" w:rsidRDefault="00EE383C" w14:paraId="447EC438" w14:textId="7E2FEEC2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75" w:type="dxa"/>
            <w:tcMar/>
          </w:tcPr>
          <w:p w:rsidRPr="004F1364" w:rsidR="00EE383C" w:rsidP="49021125" w:rsidRDefault="0E02560E" w14:paraId="4E3A7715" w14:textId="239D764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have children’s lives changed?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75" w:type="dxa"/>
            <w:shd w:val="clear" w:color="auto" w:fill="E5DFEC" w:themeFill="accent4" w:themeFillTint="33"/>
            <w:tcMar/>
          </w:tcPr>
          <w:p w:rsidRPr="00696A5A" w:rsidR="00EE383C" w:rsidP="49021125" w:rsidRDefault="00EE383C" w14:paraId="33F7324D" w14:textId="77C7C687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75" w:type="dxa"/>
            <w:tcMar/>
          </w:tcPr>
          <w:p w:rsidRPr="004F1364" w:rsidR="00EE383C" w:rsidP="49021125" w:rsidRDefault="19AA19F4" w14:paraId="2D518D5D" w14:textId="7780191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What </w:t>
            </w:r>
            <w:r w:rsidRPr="49021125" w:rsidR="715178F9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was important to Ancient Egyptians?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75" w:type="dxa"/>
            <w:shd w:val="clear" w:color="auto" w:fill="E5DFEC" w:themeFill="accent4" w:themeFillTint="33"/>
            <w:tcMar/>
          </w:tcPr>
          <w:p w:rsidRPr="004F1364" w:rsidR="00EE383C" w:rsidP="49021125" w:rsidRDefault="00EE383C" w14:paraId="2CA8F703" w14:textId="77777777">
            <w:pPr>
              <w:jc w:val="center"/>
              <w:rPr>
                <w:rFonts w:ascii="Tahoma" w:hAnsi="Tahoma" w:eastAsia="Tahoma" w:cs="Tahoma"/>
                <w:color w:val="FF0000"/>
                <w:sz w:val="16"/>
                <w:szCs w:val="16"/>
                <w:lang w:eastAsia="en-GB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75" w:type="dxa"/>
            <w:shd w:val="clear" w:color="auto" w:fill="FFFFFF" w:themeFill="background1"/>
            <w:tcMar/>
          </w:tcPr>
          <w:p w:rsidRPr="00162171" w:rsidR="00EE383C" w:rsidP="49021125" w:rsidRDefault="19AA19F4" w14:paraId="6918F9D7" w14:textId="5BC14D7D">
            <w:pPr>
              <w:jc w:val="center"/>
              <w:rPr>
                <w:rFonts w:ascii="Tahoma" w:hAnsi="Tahoma" w:eastAsia="Tahoma" w:cs="Tahoma"/>
                <w:b w:val="0"/>
                <w:bCs w:val="0"/>
                <w:color w:val="FF000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 xml:space="preserve">How did the achievements of the </w:t>
            </w:r>
            <w:r w:rsidRPr="49021125" w:rsidR="5DFAEE79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Ancient</w:t>
            </w: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 xml:space="preserve"> Maya impact their society and beyond?</w:t>
            </w:r>
          </w:p>
        </w:tc>
      </w:tr>
      <w:tr w:rsidRPr="004F1364" w:rsidR="00EE383C" w:rsidTr="4EC3E477" w14:paraId="3852F0E7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tcMar/>
          </w:tcPr>
          <w:p w:rsidR="49021125" w:rsidP="49021125" w:rsidRDefault="49021125" w14:paraId="40E6FA13" w14:textId="59BC3E7E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Geography</w:t>
            </w:r>
          </w:p>
          <w:p w:rsidR="49021125" w:rsidP="49021125" w:rsidRDefault="49021125" w14:paraId="75AC1C7E" w14:textId="6E266272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(Kapow)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75" w:type="dxa"/>
            <w:tcMar/>
          </w:tcPr>
          <w:p w:rsidRPr="004F1364" w:rsidR="00FD01BD" w:rsidP="49021125" w:rsidRDefault="00860C43" w14:paraId="204C5BD3" w14:textId="645AB52F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What is it like to live in Antarctica?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75" w:type="dxa"/>
            <w:shd w:val="clear" w:color="auto" w:fill="E5DFEC" w:themeFill="accent4" w:themeFillTint="33"/>
            <w:tcMar/>
          </w:tcPr>
          <w:p w:rsidRPr="004F1364" w:rsidR="00EE383C" w:rsidP="49021125" w:rsidRDefault="00EE383C" w14:paraId="2C6B61A7" w14:textId="2B7958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75" w:type="dxa"/>
            <w:tcMar/>
          </w:tcPr>
          <w:p w:rsidRPr="00D03BCA" w:rsidR="00D03BCA" w:rsidP="00D03BCA" w:rsidRDefault="63AB1835" w14:paraId="2E8E1FC2" w14:textId="6BC01ADC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Are all settlements the same?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75" w:type="dxa"/>
            <w:shd w:val="clear" w:color="auto" w:fill="E5DFEC" w:themeFill="accent4" w:themeFillTint="33"/>
            <w:tcMar/>
          </w:tcPr>
          <w:p w:rsidRPr="004F1364" w:rsidR="00EE383C" w:rsidP="49021125" w:rsidRDefault="00EE383C" w14:paraId="1D651205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color w:val="FF0000"/>
                <w:sz w:val="16"/>
                <w:szCs w:val="16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75" w:type="dxa"/>
            <w:shd w:val="clear" w:color="auto" w:fill="FFFFFF" w:themeFill="background1"/>
            <w:tcMar/>
          </w:tcPr>
          <w:p w:rsidRPr="004F1364" w:rsidR="00EE383C" w:rsidP="49021125" w:rsidRDefault="63AB1835" w14:paraId="49711AAA" w14:textId="70968DE3">
            <w:pPr>
              <w:jc w:val="center"/>
              <w:rPr>
                <w:rFonts w:ascii="Tahoma" w:hAnsi="Tahoma" w:eastAsia="Tahoma" w:cs="Tahoma"/>
                <w:color w:val="FF000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What are rivers and how are they used?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75" w:type="dxa"/>
            <w:shd w:val="clear" w:color="auto" w:fill="E5DFEC" w:themeFill="accent4" w:themeFillTint="33"/>
            <w:tcMar/>
          </w:tcPr>
          <w:p w:rsidRPr="004F1364" w:rsidR="00EE383C" w:rsidP="00460DD5" w:rsidRDefault="00EE383C" w14:paraId="1318C53A" w14:textId="2D097808">
            <w:pPr>
              <w:ind w:left="360"/>
              <w:jc w:val="center"/>
              <w:rPr>
                <w:rFonts w:ascii="Tahoma" w:hAnsi="Tahoma" w:eastAsia="Tahoma" w:cs="Tahoma"/>
                <w:b w:val="0"/>
                <w:bCs w:val="0"/>
                <w:color w:val="FF0000"/>
                <w:sz w:val="16"/>
                <w:szCs w:val="16"/>
                <w:lang w:eastAsia="en-GB"/>
              </w:rPr>
            </w:pPr>
          </w:p>
        </w:tc>
      </w:tr>
      <w:tr w:rsidRPr="004F1364" w:rsidR="00EE383C" w:rsidTr="4EC3E477" w14:paraId="4491AA01" w14:textId="77777777">
        <w:trPr>
          <w:trHeight w:val="4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tcMar/>
          </w:tcPr>
          <w:p w:rsidR="49021125" w:rsidP="49021125" w:rsidRDefault="49021125" w14:paraId="6DDC22B8" w14:textId="30BCA4AC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Design and Technology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75" w:type="dxa"/>
            <w:shd w:val="clear" w:color="auto" w:fill="E5DFEC" w:themeFill="accent4" w:themeFillTint="33"/>
            <w:tcMar/>
          </w:tcPr>
          <w:p w:rsidRPr="004F1364" w:rsidR="00EE383C" w:rsidP="49021125" w:rsidRDefault="00EE383C" w14:paraId="08A60E94" w14:textId="4875F5E3">
            <w:pPr>
              <w:jc w:val="center"/>
              <w:rPr>
                <w:rFonts w:ascii="Tahoma" w:hAnsi="Tahoma" w:eastAsia="Tahoma" w:cs="Tahoma"/>
                <w:color w:val="FF0000"/>
                <w:sz w:val="16"/>
                <w:szCs w:val="16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75" w:type="dxa"/>
            <w:tcMar/>
          </w:tcPr>
          <w:p w:rsidR="554AEB2B" w:rsidP="49021125" w:rsidRDefault="3EA55733" w14:paraId="0F79ECD5" w14:textId="53B102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How can you use sewing to join fabric and make something useful and decorative? </w:t>
            </w:r>
          </w:p>
          <w:p w:rsidR="09C56DB8" w:rsidP="49021125" w:rsidRDefault="09C56DB8" w14:paraId="01073E9D" w14:textId="01E0ADF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  <w:p w:rsidRPr="004F1364" w:rsidR="00EE383C" w:rsidP="49021125" w:rsidRDefault="498E2AC9" w14:paraId="6589FAC3" w14:textId="769A229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  <w:t xml:space="preserve">Textiles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75" w:type="dxa"/>
            <w:tcMar/>
          </w:tcPr>
          <w:p w:rsidR="3743DD6E" w:rsidP="49021125" w:rsidRDefault="102483DC" w14:paraId="29F5B459" w14:textId="00E45825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What shapes and materials can you use to make a strong and stable pavilion structure? </w:t>
            </w:r>
          </w:p>
          <w:p w:rsidR="09C56DB8" w:rsidP="49021125" w:rsidRDefault="09C56DB8" w14:paraId="66C86CC4" w14:textId="58A4979D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  <w:p w:rsidRPr="004F1364" w:rsidR="00EE383C" w:rsidP="49021125" w:rsidRDefault="4B6E57E7" w14:paraId="7965F11D" w14:textId="3F12CA50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  <w:t>Structures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75" w:type="dxa"/>
            <w:shd w:val="clear" w:color="auto" w:fill="E5DFEC" w:themeFill="accent4" w:themeFillTint="33"/>
            <w:tcMar/>
          </w:tcPr>
          <w:p w:rsidRPr="004F1364" w:rsidR="00FE072F" w:rsidP="49021125" w:rsidRDefault="00FE072F" w14:paraId="56DFE36A" w14:textId="33552C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color w:val="FF0000"/>
                <w:sz w:val="16"/>
                <w:szCs w:val="16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75" w:type="dxa"/>
            <w:shd w:val="clear" w:color="auto" w:fill="FFFFFF" w:themeFill="background1"/>
            <w:tcMar/>
          </w:tcPr>
          <w:p w:rsidR="685916CA" w:rsidP="49021125" w:rsidRDefault="247327A8" w14:paraId="6E34DDB6" w14:textId="0B41D6A1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can you design a wearable devise that helps someone in their everyday life?</w:t>
            </w:r>
          </w:p>
          <w:p w:rsidR="09C56DB8" w:rsidP="49021125" w:rsidRDefault="09C56DB8" w14:paraId="57B99C14" w14:textId="3320E1BE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  <w:p w:rsidRPr="004F1364" w:rsidR="00EE383C" w:rsidP="49021125" w:rsidRDefault="07FF3E61" w14:paraId="66243957" w14:textId="0742EE91">
            <w:pPr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  <w:t>Digital World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75" w:type="dxa"/>
            <w:shd w:val="clear" w:color="auto" w:fill="E5DFEC" w:themeFill="accent4" w:themeFillTint="33"/>
            <w:tcMar/>
          </w:tcPr>
          <w:p w:rsidRPr="004F1364" w:rsidR="00EE383C" w:rsidP="49021125" w:rsidRDefault="00EE383C" w14:paraId="16B8A4A9" w14:textId="113C29BC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</w:p>
        </w:tc>
      </w:tr>
      <w:tr w:rsidRPr="004F1364" w:rsidR="00EE383C" w:rsidTr="4EC3E477" w14:paraId="5E75735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2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tcMar/>
          </w:tcPr>
          <w:p w:rsidR="49021125" w:rsidP="49021125" w:rsidRDefault="49021125" w14:paraId="0C68507E" w14:textId="58DFBE48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Art and Design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75" w:type="dxa"/>
            <w:shd w:val="clear" w:color="auto" w:fill="FFFFFF" w:themeFill="background1"/>
            <w:tcMar/>
          </w:tcPr>
          <w:p w:rsidRPr="004F1364" w:rsidR="00EE383C" w:rsidP="49021125" w:rsidRDefault="3B477140" w14:paraId="4D876D27" w14:textId="54E73C40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can I show form when painting?</w:t>
            </w:r>
            <w:r w:rsidRPr="49021125" w:rsidR="4A329E56"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  <w:t xml:space="preserve"> </w:t>
            </w:r>
          </w:p>
          <w:p w:rsidRPr="004F1364" w:rsidR="00EE383C" w:rsidP="49021125" w:rsidRDefault="00EE383C" w14:paraId="708F1A74" w14:textId="46110CA3">
            <w:pPr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</w:p>
          <w:p w:rsidRPr="004F1364" w:rsidR="00EE383C" w:rsidP="49021125" w:rsidRDefault="4A329E56" w14:paraId="166E56E1" w14:textId="32D14C64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  <w:t>Painting &amp; Mixed Media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75" w:type="dxa"/>
            <w:shd w:val="clear" w:color="auto" w:fill="E5DFEC" w:themeFill="accent4" w:themeFillTint="33"/>
            <w:tcMar/>
          </w:tcPr>
          <w:p w:rsidRPr="004F1364" w:rsidR="00FD01BD" w:rsidP="49021125" w:rsidRDefault="00FD01BD" w14:paraId="1ECD684C" w14:textId="4821834C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color w:val="FF0000"/>
                <w:sz w:val="16"/>
                <w:szCs w:val="16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75" w:type="dxa"/>
            <w:shd w:val="clear" w:color="auto" w:fill="E5DFEC" w:themeFill="accent4" w:themeFillTint="33"/>
            <w:tcMar/>
          </w:tcPr>
          <w:p w:rsidRPr="004F1364" w:rsidR="00EE383C" w:rsidP="49021125" w:rsidRDefault="00EE383C" w14:paraId="4926E48E" w14:textId="77777777">
            <w:pPr>
              <w:jc w:val="center"/>
              <w:rPr>
                <w:rFonts w:ascii="Tahoma" w:hAnsi="Tahoma" w:eastAsia="Tahoma" w:cs="Tahoma"/>
                <w:color w:val="FF0000"/>
                <w:sz w:val="16"/>
                <w:szCs w:val="16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75" w:type="dxa"/>
            <w:shd w:val="clear" w:color="auto" w:fill="E5DFEC" w:themeFill="accent4" w:themeFillTint="33"/>
            <w:tcMar/>
          </w:tcPr>
          <w:p w:rsidRPr="004F1364" w:rsidR="00D03BCA" w:rsidP="49021125" w:rsidRDefault="00D03BCA" w14:paraId="741AF738" w14:textId="59F0E54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color w:val="FF0000"/>
                <w:sz w:val="16"/>
                <w:szCs w:val="16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75" w:type="dxa"/>
            <w:tcMar/>
          </w:tcPr>
          <w:p w:rsidRPr="004F1364" w:rsidR="00EE383C" w:rsidP="49021125" w:rsidRDefault="5856970A" w14:paraId="616A7430" w14:textId="04C4F45D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What</w:t>
            </w:r>
            <w:r w:rsidRPr="49021125" w:rsidR="404F9F8C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 mark</w:t>
            </w:r>
            <w:r w:rsidRPr="49021125" w:rsidR="78F6B6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-</w:t>
            </w:r>
            <w:r w:rsidRPr="49021125" w:rsidR="404F9F8C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making materials</w:t>
            </w:r>
            <w:r w:rsidRPr="49021125" w:rsidR="339E15DA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 can I use</w:t>
            </w:r>
            <w:r w:rsidRPr="49021125" w:rsidR="404F9F8C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 to show depth and pers</w:t>
            </w:r>
            <w:r w:rsidRPr="49021125" w:rsidR="59EFBDB6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pective</w:t>
            </w:r>
            <w:r w:rsidRPr="49021125" w:rsidR="404F9F8C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?</w:t>
            </w:r>
            <w:r w:rsidRPr="49021125" w:rsidR="71A77532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 </w:t>
            </w:r>
          </w:p>
          <w:p w:rsidRPr="004F1364" w:rsidR="00EE383C" w:rsidP="49021125" w:rsidRDefault="00EE383C" w14:paraId="665ECF60" w14:textId="34C3A175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  <w:p w:rsidRPr="004F1364" w:rsidR="00EE383C" w:rsidP="49021125" w:rsidRDefault="71A77532" w14:paraId="498B252A" w14:textId="5DD522EF">
            <w:pPr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  <w:t>Drawing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75" w:type="dxa"/>
            <w:shd w:val="clear" w:color="auto" w:fill="FFFFFF" w:themeFill="background1"/>
            <w:tcMar/>
          </w:tcPr>
          <w:p w:rsidRPr="004F1364" w:rsidR="00EE383C" w:rsidP="49021125" w:rsidRDefault="4C74AE34" w14:paraId="6BA4B143" w14:textId="1758F4C6">
            <w:pPr>
              <w:tabs>
                <w:tab w:val="left" w:pos="739"/>
                <w:tab w:val="center" w:pos="1118"/>
              </w:tabs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How can</w:t>
            </w:r>
            <w:r w:rsidRPr="49021125" w:rsidR="6852B8F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 xml:space="preserve"> </w:t>
            </w: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manipulate materials to construct?</w:t>
            </w:r>
            <w:r w:rsidRPr="49021125" w:rsidR="33FA5F96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 xml:space="preserve"> </w:t>
            </w:r>
          </w:p>
          <w:p w:rsidRPr="004F1364" w:rsidR="00EE383C" w:rsidP="49021125" w:rsidRDefault="00EE383C" w14:paraId="6C35D289" w14:textId="2953B9A3">
            <w:pPr>
              <w:tabs>
                <w:tab w:val="left" w:pos="739"/>
                <w:tab w:val="center" w:pos="1118"/>
              </w:tabs>
              <w:rPr>
                <w:rFonts w:ascii="Tahoma" w:hAnsi="Tahoma" w:eastAsia="Tahoma" w:cs="Tahoma"/>
                <w:b w:val="0"/>
                <w:bCs w:val="0"/>
                <w:i/>
                <w:iCs/>
                <w:sz w:val="16"/>
                <w:szCs w:val="16"/>
                <w:lang w:eastAsia="en-GB"/>
              </w:rPr>
            </w:pPr>
          </w:p>
          <w:p w:rsidRPr="004F1364" w:rsidR="00EE383C" w:rsidP="49021125" w:rsidRDefault="33FA5F96" w14:paraId="7A1DA5FA" w14:textId="5290C8C4">
            <w:pPr>
              <w:tabs>
                <w:tab w:val="left" w:pos="739"/>
                <w:tab w:val="center" w:pos="1118"/>
              </w:tabs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i/>
                <w:iCs/>
                <w:sz w:val="16"/>
                <w:szCs w:val="16"/>
                <w:lang w:eastAsia="en-GB"/>
              </w:rPr>
              <w:t>Sculpture &amp; 3D</w:t>
            </w:r>
          </w:p>
        </w:tc>
      </w:tr>
      <w:tr w:rsidRPr="004F1364" w:rsidR="008F0521" w:rsidTr="4EC3E477" w14:paraId="4547FCE3" w14:textId="77777777">
        <w:trPr>
          <w:trHeight w:val="11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tcMar/>
          </w:tcPr>
          <w:p w:rsidR="49021125" w:rsidP="49021125" w:rsidRDefault="49021125" w14:paraId="2A40206B" w14:textId="3E2ACC05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Music</w:t>
            </w:r>
          </w:p>
          <w:p w:rsidR="49021125" w:rsidP="49021125" w:rsidRDefault="49021125" w14:paraId="490A512F" w14:textId="666887AC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(SingUp)</w:t>
            </w:r>
          </w:p>
          <w:p w:rsidR="49021125" w:rsidP="49021125" w:rsidRDefault="49021125" w14:paraId="4BD55645" w14:textId="71163211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NB: Year 3 have one term of ukulele lessons with GVMA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75" w:type="dxa"/>
            <w:tcMar/>
          </w:tcPr>
          <w:p w:rsidRPr="004F1364" w:rsidR="008F0521" w:rsidP="4EC3E477" w:rsidRDefault="241508CC" w14:paraId="6681927F" w14:textId="3FC6933D">
            <w:pPr>
              <w:spacing/>
              <w:contextualSpacing w:val="1"/>
              <w:jc w:val="center"/>
              <w:rPr>
                <w:rFonts w:ascii="Tahoma" w:hAnsi="Tahoma" w:eastAsia="Tahoma" w:cs="Tahoma"/>
                <w:b w:val="1"/>
                <w:bCs w:val="1"/>
                <w:sz w:val="16"/>
                <w:szCs w:val="16"/>
                <w:lang w:eastAsia="en-GB"/>
              </w:rPr>
            </w:pPr>
            <w:r w:rsidRPr="4EC3E477" w:rsidR="782F80E1">
              <w:rPr>
                <w:rFonts w:ascii="Tahoma" w:hAnsi="Tahoma" w:eastAsia="Tahoma" w:cs="Tahoma"/>
                <w:b w:val="1"/>
                <w:bCs w:val="1"/>
                <w:sz w:val="16"/>
                <w:szCs w:val="16"/>
                <w:lang w:eastAsia="en-GB"/>
              </w:rPr>
              <w:t xml:space="preserve"> </w:t>
            </w:r>
            <w:r w:rsidRPr="4EC3E477" w:rsidR="7241BB88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are pentatonic scales and improvisation used in Gospel music?</w:t>
            </w:r>
            <w:r w:rsidRPr="4EC3E477" w:rsidR="0DDC98C5">
              <w:rPr>
                <w:rFonts w:ascii="Tahoma" w:hAnsi="Tahoma" w:eastAsia="Tahoma" w:cs="Tahoma"/>
                <w:i w:val="1"/>
                <w:iCs w:val="1"/>
                <w:sz w:val="16"/>
                <w:szCs w:val="16"/>
                <w:lang w:eastAsia="en-GB"/>
              </w:rPr>
              <w:t xml:space="preserve"> </w:t>
            </w:r>
          </w:p>
          <w:p w:rsidRPr="004F1364" w:rsidR="008F0521" w:rsidP="4EC3E477" w:rsidRDefault="008F0521" w14:paraId="49A6E728" w14:textId="66D88DF6">
            <w:pPr>
              <w:spacing/>
              <w:contextualSpacing w:val="1"/>
              <w:jc w:val="center"/>
              <w:rPr>
                <w:rFonts w:ascii="Tahoma" w:hAnsi="Tahoma" w:eastAsia="Tahoma" w:cs="Tahoma"/>
                <w:i w:val="1"/>
                <w:iCs w:val="1"/>
                <w:sz w:val="16"/>
                <w:szCs w:val="16"/>
                <w:lang w:eastAsia="en-GB"/>
              </w:rPr>
            </w:pPr>
          </w:p>
          <w:p w:rsidRPr="004F1364" w:rsidR="008F0521" w:rsidP="4EC3E477" w:rsidRDefault="008F0521" w14:paraId="7144C2DC" w14:textId="5A638528">
            <w:pPr>
              <w:spacing/>
              <w:contextualSpacing w:val="1"/>
              <w:jc w:val="center"/>
              <w:rPr>
                <w:rFonts w:ascii="Tahoma" w:hAnsi="Tahoma" w:eastAsia="Tahoma" w:cs="Tahoma"/>
                <w:i w:val="1"/>
                <w:iCs w:val="1"/>
                <w:sz w:val="16"/>
                <w:szCs w:val="16"/>
                <w:lang w:eastAsia="en-GB"/>
              </w:rPr>
            </w:pPr>
          </w:p>
          <w:p w:rsidRPr="004F1364" w:rsidR="008F0521" w:rsidP="4EC3E477" w:rsidRDefault="66B56DBB" w14:paraId="73D7DCD0" w14:textId="06414DF6">
            <w:pPr>
              <w:spacing/>
              <w:contextualSpacing w:val="1"/>
              <w:jc w:val="center"/>
              <w:rPr>
                <w:rFonts w:ascii="Tahoma" w:hAnsi="Tahoma" w:eastAsia="Tahoma" w:cs="Tahoma"/>
                <w:b w:val="1"/>
                <w:bCs w:val="1"/>
                <w:sz w:val="16"/>
                <w:szCs w:val="16"/>
                <w:lang w:eastAsia="en-GB"/>
              </w:rPr>
            </w:pPr>
            <w:r w:rsidRPr="4EC3E477" w:rsidR="0DDC98C5">
              <w:rPr>
                <w:rFonts w:ascii="Tahoma" w:hAnsi="Tahoma" w:eastAsia="Tahoma" w:cs="Tahoma"/>
                <w:i w:val="1"/>
                <w:iCs w:val="1"/>
                <w:sz w:val="16"/>
                <w:szCs w:val="16"/>
                <w:lang w:eastAsia="en-GB"/>
              </w:rPr>
              <w:t>This Little Light of Mine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75" w:type="dxa"/>
            <w:shd w:val="clear" w:color="auto" w:fill="FFFFFF" w:themeFill="background1"/>
            <w:tcMar/>
          </w:tcPr>
          <w:p w:rsidRPr="004F1364" w:rsidR="008F0521" w:rsidP="4EC3E477" w:rsidRDefault="467D2D3C" w14:paraId="72A83347" w14:textId="344F49BA" w14:noSpellErr="1">
            <w:pPr>
              <w:spacing/>
              <w:contextualSpacing w:val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EC3E477" w:rsidR="528B4EE6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is rhythm notated using musical symbols?</w:t>
            </w:r>
          </w:p>
          <w:p w:rsidRPr="004F1364" w:rsidR="008F0521" w:rsidP="4EC3E477" w:rsidRDefault="008F0521" w14:paraId="44D9DCB8" w14:textId="6470B07B">
            <w:pPr>
              <w:spacing w:before="240" w:beforeAutospacing="off" w:after="240" w:afterAutospacing="off"/>
              <w:contextualSpacing w:val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i w:val="1"/>
                <w:iCs w:val="1"/>
                <w:sz w:val="16"/>
                <w:szCs w:val="16"/>
                <w:lang w:eastAsia="en-GB"/>
              </w:rPr>
            </w:pPr>
            <w:r w:rsidRPr="4EC3E477" w:rsidR="362D5E53">
              <w:rPr>
                <w:rFonts w:ascii="Tahoma" w:hAnsi="Tahoma" w:eastAsia="Tahoma" w:cs="Tahoma"/>
                <w:i w:val="1"/>
                <w:iCs w:val="1"/>
                <w:noProof w:val="0"/>
                <w:sz w:val="16"/>
                <w:szCs w:val="16"/>
                <w:lang w:val="en-GB"/>
              </w:rPr>
              <w:t>How can we use rhythm and melody to perform and create a rondo</w:t>
            </w:r>
            <w:r w:rsidRPr="4EC3E477" w:rsidR="362D5E53">
              <w:rPr>
                <w:rFonts w:ascii="Tahoma" w:hAnsi="Tahoma" w:eastAsia="Tahoma" w:cs="Tahoma"/>
                <w:i w:val="1"/>
                <w:iCs w:val="1"/>
                <w:noProof w:val="0"/>
                <w:sz w:val="16"/>
                <w:szCs w:val="16"/>
                <w:lang w:val="en-GB"/>
              </w:rPr>
              <w:t>?</w:t>
            </w:r>
          </w:p>
          <w:p w:rsidRPr="004F1364" w:rsidR="008F0521" w:rsidP="4EC3E477" w:rsidRDefault="008F0521" w14:paraId="3B3F161E" w14:textId="1D1CC845">
            <w:pPr>
              <w:spacing w:before="240" w:beforeAutospacing="off" w:after="240" w:afterAutospacing="off"/>
              <w:contextualSpacing w:val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i w:val="1"/>
                <w:iCs w:val="1"/>
                <w:sz w:val="16"/>
                <w:szCs w:val="16"/>
                <w:lang w:eastAsia="en-GB"/>
              </w:rPr>
            </w:pPr>
            <w:r w:rsidRPr="4EC3E477" w:rsidR="146B6016">
              <w:rPr>
                <w:rFonts w:ascii="Tahoma" w:hAnsi="Tahoma" w:eastAsia="Tahoma" w:cs="Tahoma"/>
                <w:i w:val="1"/>
                <w:iCs w:val="1"/>
                <w:sz w:val="16"/>
                <w:szCs w:val="16"/>
                <w:lang w:eastAsia="en-GB"/>
              </w:rPr>
              <w:t>My Fantasy Football Team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75" w:type="dxa"/>
            <w:tcMar/>
          </w:tcPr>
          <w:p w:rsidRPr="004F1364" w:rsidR="008F0521" w:rsidP="4EC3E477" w:rsidRDefault="1A48885E" w14:paraId="45C980CD" w14:textId="44F44DCC">
            <w:pPr>
              <w:spacing/>
              <w:contextualSpacing w:val="1"/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EC3E477" w:rsidR="7CA5E52C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do timbre, dynamics and texture make an impactful fanfare?</w:t>
            </w:r>
          </w:p>
          <w:p w:rsidRPr="004F1364" w:rsidR="008F0521" w:rsidP="4EC3E477" w:rsidRDefault="008F0521" w14:paraId="16CF4EDB" w14:textId="47E1AC62">
            <w:pPr>
              <w:spacing/>
              <w:contextualSpacing w:val="1"/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  <w:p w:rsidRPr="004F1364" w:rsidR="008F0521" w:rsidP="4EC3E477" w:rsidRDefault="692BB991" w14:paraId="75518447" w14:textId="70111456">
            <w:pPr>
              <w:spacing/>
              <w:contextualSpacing w:val="1"/>
              <w:jc w:val="center"/>
              <w:rPr>
                <w:rFonts w:ascii="Tahoma" w:hAnsi="Tahoma" w:eastAsia="Tahoma" w:cs="Tahoma"/>
                <w:i w:val="1"/>
                <w:iCs w:val="1"/>
                <w:sz w:val="16"/>
                <w:szCs w:val="16"/>
                <w:lang w:eastAsia="en-GB"/>
              </w:rPr>
            </w:pPr>
            <w:r w:rsidRPr="4EC3E477" w:rsidR="5F4B4616">
              <w:rPr>
                <w:rFonts w:ascii="Tahoma" w:hAnsi="Tahoma" w:eastAsia="Tahoma" w:cs="Tahoma"/>
                <w:i w:val="1"/>
                <w:iCs w:val="1"/>
                <w:sz w:val="16"/>
                <w:szCs w:val="16"/>
                <w:lang w:eastAsia="en-GB"/>
              </w:rPr>
              <w:t>Fanfare for the Common Man</w:t>
            </w:r>
          </w:p>
          <w:p w:rsidRPr="004F1364" w:rsidR="008F0521" w:rsidP="4EC3E477" w:rsidRDefault="008F0521" w14:paraId="7E404ECB" w14:textId="3469CAB2">
            <w:pPr>
              <w:spacing/>
              <w:contextualSpacing w:val="1"/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75" w:type="dxa"/>
            <w:tcMar/>
          </w:tcPr>
          <w:p w:rsidRPr="004F1364" w:rsidR="00305E9C" w:rsidP="4EC3E477" w:rsidRDefault="778E1899" w14:paraId="5C481043" w14:textId="0D78B44B">
            <w:pPr>
              <w:spacing/>
              <w:contextualSpacing w:val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1"/>
                <w:bCs w:val="1"/>
                <w:sz w:val="16"/>
                <w:szCs w:val="16"/>
                <w:lang w:eastAsia="en-GB"/>
              </w:rPr>
            </w:pPr>
            <w:r w:rsidRPr="4EC3E477" w:rsidR="7A512E0B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Can I create a melody inspired by Spanish music?</w:t>
            </w:r>
            <w:r w:rsidRPr="4EC3E477" w:rsidR="08F507EF">
              <w:rPr>
                <w:rFonts w:ascii="Tahoma" w:hAnsi="Tahoma" w:eastAsia="Tahoma" w:cs="Tahoma"/>
                <w:i w:val="1"/>
                <w:iCs w:val="1"/>
                <w:sz w:val="16"/>
                <w:szCs w:val="16"/>
                <w:lang w:eastAsia="en-GB"/>
              </w:rPr>
              <w:t xml:space="preserve"> </w:t>
            </w:r>
          </w:p>
          <w:p w:rsidRPr="004F1364" w:rsidR="00305E9C" w:rsidP="4EC3E477" w:rsidRDefault="00305E9C" w14:paraId="6BB444BF" w14:textId="45F4DD96">
            <w:pPr>
              <w:spacing/>
              <w:contextualSpacing w:val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i w:val="1"/>
                <w:iCs w:val="1"/>
                <w:sz w:val="16"/>
                <w:szCs w:val="16"/>
                <w:lang w:eastAsia="en-GB"/>
              </w:rPr>
            </w:pPr>
          </w:p>
          <w:p w:rsidRPr="004F1364" w:rsidR="00305E9C" w:rsidP="4EC3E477" w:rsidRDefault="00305E9C" w14:paraId="041BB00B" w14:textId="098F2EA2">
            <w:pPr>
              <w:spacing/>
              <w:contextualSpacing w:val="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i w:val="1"/>
                <w:iCs w:val="1"/>
                <w:sz w:val="16"/>
                <w:szCs w:val="16"/>
                <w:lang w:eastAsia="en-GB"/>
              </w:rPr>
            </w:pPr>
            <w:r w:rsidRPr="4EC3E477" w:rsidR="08F507EF">
              <w:rPr>
                <w:rFonts w:ascii="Tahoma" w:hAnsi="Tahoma" w:eastAsia="Tahoma" w:cs="Tahoma"/>
                <w:i w:val="1"/>
                <w:iCs w:val="1"/>
                <w:sz w:val="16"/>
                <w:szCs w:val="16"/>
                <w:lang w:eastAsia="en-GB"/>
              </w:rPr>
              <w:t>Spain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75" w:type="dxa"/>
            <w:tcMar/>
          </w:tcPr>
          <w:p w:rsidRPr="004F1364" w:rsidR="00305E9C" w:rsidP="4EC3E477" w:rsidRDefault="6A34A5DA" w14:paraId="73297E76" w14:textId="349AA210">
            <w:pPr>
              <w:spacing/>
              <w:contextualSpacing w:val="1"/>
              <w:jc w:val="center"/>
              <w:rPr>
                <w:rFonts w:ascii="Tahoma" w:hAnsi="Tahoma" w:eastAsia="Tahoma" w:cs="Tahoma"/>
                <w:b w:val="1"/>
                <w:bCs w:val="1"/>
                <w:sz w:val="16"/>
                <w:szCs w:val="16"/>
                <w:lang w:eastAsia="en-GB"/>
              </w:rPr>
            </w:pPr>
            <w:r w:rsidRPr="4EC3E477" w:rsidR="7E72F0EB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is a pentatonic scale used in different musical traditions and cultures?</w:t>
            </w:r>
            <w:r w:rsidRPr="4EC3E477" w:rsidR="4483645C">
              <w:rPr>
                <w:rFonts w:ascii="Tahoma" w:hAnsi="Tahoma" w:eastAsia="Tahoma" w:cs="Tahoma"/>
                <w:i w:val="1"/>
                <w:iCs w:val="1"/>
                <w:sz w:val="16"/>
                <w:szCs w:val="16"/>
                <w:lang w:eastAsia="en-GB"/>
              </w:rPr>
              <w:t xml:space="preserve"> </w:t>
            </w:r>
          </w:p>
          <w:p w:rsidRPr="004F1364" w:rsidR="00305E9C" w:rsidP="4EC3E477" w:rsidRDefault="00305E9C" w14:paraId="584568EA" w14:textId="5556E395">
            <w:pPr>
              <w:spacing/>
              <w:contextualSpacing w:val="1"/>
              <w:jc w:val="center"/>
              <w:rPr>
                <w:rFonts w:ascii="Tahoma" w:hAnsi="Tahoma" w:eastAsia="Tahoma" w:cs="Tahoma"/>
                <w:i w:val="1"/>
                <w:iCs w:val="1"/>
                <w:sz w:val="16"/>
                <w:szCs w:val="16"/>
                <w:lang w:eastAsia="en-GB"/>
              </w:rPr>
            </w:pPr>
          </w:p>
          <w:p w:rsidRPr="004F1364" w:rsidR="00305E9C" w:rsidP="4EC3E477" w:rsidRDefault="4F2661AE" w14:paraId="04BA9D87" w14:textId="354C6A7B">
            <w:pPr>
              <w:spacing/>
              <w:contextualSpacing w:val="1"/>
              <w:jc w:val="center"/>
              <w:rPr>
                <w:rFonts w:ascii="Tahoma" w:hAnsi="Tahoma" w:eastAsia="Tahoma" w:cs="Tahoma"/>
                <w:i w:val="1"/>
                <w:iCs w:val="1"/>
                <w:sz w:val="16"/>
                <w:szCs w:val="16"/>
                <w:lang w:eastAsia="en-GB"/>
              </w:rPr>
            </w:pPr>
            <w:r w:rsidRPr="4EC3E477" w:rsidR="4483645C">
              <w:rPr>
                <w:rFonts w:ascii="Tahoma" w:hAnsi="Tahoma" w:eastAsia="Tahoma" w:cs="Tahoma"/>
                <w:i w:val="1"/>
                <w:iCs w:val="1"/>
                <w:sz w:val="16"/>
                <w:szCs w:val="16"/>
                <w:lang w:eastAsia="en-GB"/>
              </w:rPr>
              <w:t xml:space="preserve">Global </w:t>
            </w:r>
            <w:r w:rsidRPr="4EC3E477" w:rsidR="4483645C">
              <w:rPr>
                <w:rFonts w:ascii="Tahoma" w:hAnsi="Tahoma" w:eastAsia="Tahoma" w:cs="Tahoma"/>
                <w:i w:val="1"/>
                <w:iCs w:val="1"/>
                <w:sz w:val="16"/>
                <w:szCs w:val="16"/>
                <w:lang w:eastAsia="en-GB"/>
              </w:rPr>
              <w:t>Pentatonics</w:t>
            </w:r>
          </w:p>
          <w:p w:rsidRPr="004F1364" w:rsidR="00305E9C" w:rsidP="4EC3E477" w:rsidRDefault="00305E9C" w14:paraId="353D57DC" w14:textId="0D57D19E">
            <w:pPr>
              <w:spacing/>
              <w:contextualSpacing w:val="1"/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75" w:type="dxa"/>
            <w:tcMar/>
          </w:tcPr>
          <w:p w:rsidRPr="004F1364" w:rsidR="008F0521" w:rsidP="4EC3E477" w:rsidRDefault="008F0521" w14:paraId="6C7050C2" w14:textId="6E040FBD">
            <w:pPr>
              <w:spacing/>
              <w:contextualSpacing w:val="1"/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  <w:p w:rsidRPr="004F1364" w:rsidR="008F0521" w:rsidP="4EC3E477" w:rsidRDefault="6320A12C" w14:paraId="2E2744CE" w14:textId="5081FE83">
            <w:pPr>
              <w:spacing/>
              <w:contextualSpacing w:val="1"/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EC3E477" w:rsidR="2228018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H</w:t>
            </w:r>
            <w:r w:rsidRPr="4EC3E477" w:rsidR="186E2D43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ow does music add atmosphere to a moving image?</w:t>
            </w:r>
          </w:p>
          <w:p w:rsidRPr="004F1364" w:rsidR="008F0521" w:rsidP="4EC3E477" w:rsidRDefault="008F0521" w14:paraId="3446BA58" w14:textId="6B48CC39">
            <w:pPr>
              <w:spacing/>
              <w:contextualSpacing w:val="1"/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</w:p>
          <w:p w:rsidRPr="004F1364" w:rsidR="008F0521" w:rsidP="4EC3E477" w:rsidRDefault="008F0521" w14:paraId="0D605FCD" w14:textId="57FA95D7">
            <w:pPr>
              <w:spacing/>
              <w:contextualSpacing w:val="1"/>
              <w:jc w:val="center"/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  <w:lang w:eastAsia="en-GB"/>
              </w:rPr>
            </w:pPr>
            <w:r w:rsidRPr="4EC3E477" w:rsidR="4B784BA4"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  <w:lang w:eastAsia="en-GB"/>
              </w:rPr>
              <w:t>The Horse in Motion</w:t>
            </w:r>
          </w:p>
        </w:tc>
      </w:tr>
      <w:tr w:rsidRPr="004F1364" w:rsidR="009C569C" w:rsidTr="4EC3E477" w14:paraId="33E903C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tcMar/>
          </w:tcPr>
          <w:p w:rsidR="49021125" w:rsidP="49021125" w:rsidRDefault="49021125" w14:paraId="54D8470C" w14:textId="069F02F4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Languages</w:t>
            </w:r>
          </w:p>
          <w:p w:rsidR="49021125" w:rsidP="49021125" w:rsidRDefault="49021125" w14:paraId="75B5F99D" w14:textId="1F8A6E9C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French (Language Angels)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75" w:type="dxa"/>
            <w:tcMar/>
          </w:tcPr>
          <w:p w:rsidRPr="000951CD" w:rsidR="009C569C" w:rsidP="49021125" w:rsidRDefault="43C030CE" w14:paraId="23E38BFB" w14:textId="7F553142">
            <w:pPr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How can I use French to </w:t>
            </w:r>
            <w:r w:rsidRPr="49021125" w:rsidR="5CA84CC4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talk about playing different instruments? </w:t>
            </w:r>
          </w:p>
          <w:p w:rsidRPr="000951CD" w:rsidR="009C569C" w:rsidP="49021125" w:rsidRDefault="009C569C" w14:paraId="53DE8CB9" w14:textId="399371E5">
            <w:pPr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</w:p>
          <w:p w:rsidRPr="000951CD" w:rsidR="009C569C" w:rsidP="49021125" w:rsidRDefault="0D4BFA57" w14:paraId="47861E38" w14:textId="7DA3A95E">
            <w:pPr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  <w:t>Instruments</w:t>
            </w:r>
          </w:p>
          <w:p w:rsidRPr="000951CD" w:rsidR="009C569C" w:rsidP="49021125" w:rsidRDefault="009C569C" w14:paraId="0A2DDB38" w14:textId="6B53AA79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75" w:type="dxa"/>
            <w:tcMar/>
          </w:tcPr>
          <w:p w:rsidRPr="00B31925" w:rsidR="009C569C" w:rsidP="49021125" w:rsidRDefault="5CA84CC4" w14:paraId="482FDBC6" w14:textId="111341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How can I use French to talk about the seasons and explain why one is my favourite? </w:t>
            </w:r>
          </w:p>
          <w:p w:rsidRPr="00B31925" w:rsidR="009C569C" w:rsidP="49021125" w:rsidRDefault="009C569C" w14:paraId="01434235" w14:textId="1595AE5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</w:p>
          <w:p w:rsidRPr="00B31925" w:rsidR="009C569C" w:rsidP="49021125" w:rsidRDefault="488FCEE4" w14:paraId="03800700" w14:textId="3EAA9A7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  <w:t>Seasons</w:t>
            </w:r>
          </w:p>
          <w:p w:rsidRPr="00B31925" w:rsidR="009C569C" w:rsidP="49021125" w:rsidRDefault="009C569C" w14:paraId="1C3FA95F" w14:textId="5D418C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75" w:type="dxa"/>
            <w:tcMar/>
          </w:tcPr>
          <w:p w:rsidRPr="00BE4215" w:rsidR="009C569C" w:rsidP="49021125" w:rsidRDefault="5CA84CC4" w14:paraId="49BB1286" w14:textId="473C2AC6">
            <w:pPr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How can I use French to </w:t>
            </w:r>
            <w:r w:rsidRPr="49021125" w:rsidR="6784AFF6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order different flavoured ice creams? </w:t>
            </w:r>
          </w:p>
          <w:p w:rsidRPr="00BE4215" w:rsidR="009C569C" w:rsidP="49021125" w:rsidRDefault="009C569C" w14:paraId="30614A38" w14:textId="22A72CE6">
            <w:pPr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</w:p>
          <w:p w:rsidRPr="00BE4215" w:rsidR="009C569C" w:rsidP="49021125" w:rsidRDefault="65827CE8" w14:paraId="301F0256" w14:textId="6C590CEA">
            <w:pPr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  <w:t>Ice creams</w:t>
            </w:r>
          </w:p>
          <w:p w:rsidRPr="00BE4215" w:rsidR="009C569C" w:rsidP="49021125" w:rsidRDefault="009C569C" w14:paraId="51515390" w14:textId="494C2057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75" w:type="dxa"/>
            <w:tcMar/>
          </w:tcPr>
          <w:p w:rsidRPr="00200111" w:rsidR="009C569C" w:rsidP="49021125" w:rsidRDefault="5CA84CC4" w14:paraId="2FC0B85B" w14:textId="222E2DA6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can I use French to</w:t>
            </w:r>
            <w:r w:rsidRPr="49021125" w:rsidR="0E2AAEE8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 talk about myself, including my age, name, where I live and nationality?</w:t>
            </w:r>
            <w:r w:rsidRPr="49021125" w:rsidR="22CB7722"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  <w:t xml:space="preserve"> </w:t>
            </w:r>
          </w:p>
          <w:p w:rsidRPr="00200111" w:rsidR="009C569C" w:rsidP="49021125" w:rsidRDefault="22CB7722" w14:paraId="2EC3C4E4" w14:textId="66AB881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  <w:t>Presenting myself</w:t>
            </w:r>
          </w:p>
          <w:p w:rsidRPr="00200111" w:rsidR="009C569C" w:rsidP="49021125" w:rsidRDefault="009C569C" w14:paraId="37FFA20A" w14:textId="3EBBCFF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75" w:type="dxa"/>
            <w:tcMar/>
          </w:tcPr>
          <w:p w:rsidRPr="00200111" w:rsidR="0099251F" w:rsidP="49021125" w:rsidRDefault="5CA84CC4" w14:paraId="3FB7A977" w14:textId="7C3C049F">
            <w:pPr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can I use French to</w:t>
            </w:r>
            <w:r w:rsidRPr="49021125" w:rsidR="79945CBE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 </w:t>
            </w:r>
            <w:r w:rsidRPr="49021125" w:rsidR="6F277238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talk about and understand a familiar traditional tale?  </w:t>
            </w:r>
          </w:p>
          <w:p w:rsidRPr="00200111" w:rsidR="0099251F" w:rsidP="49021125" w:rsidRDefault="0099251F" w14:paraId="3F06F46F" w14:textId="58362CB8">
            <w:pPr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</w:p>
          <w:p w:rsidRPr="00200111" w:rsidR="0099251F" w:rsidP="49021125" w:rsidRDefault="18B00CA5" w14:paraId="49CAFFD2" w14:textId="0769CF50">
            <w:pPr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  <w:t>Goldilocks and the 3 bears</w:t>
            </w:r>
          </w:p>
          <w:p w:rsidRPr="00200111" w:rsidR="0099251F" w:rsidP="49021125" w:rsidRDefault="0099251F" w14:paraId="64F83498" w14:textId="5F3F71C8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75" w:type="dxa"/>
            <w:tcMar/>
          </w:tcPr>
          <w:p w:rsidRPr="004F1364" w:rsidR="0099251F" w:rsidP="49021125" w:rsidRDefault="37F29280" w14:paraId="33648FAF" w14:textId="716C7E5B">
            <w:pPr>
              <w:jc w:val="center"/>
              <w:rPr>
                <w:rFonts w:ascii="Tahoma" w:hAnsi="Tahoma" w:eastAsia="Tahoma" w:cs="Tahoma"/>
                <w:b w:val="0"/>
                <w:bCs w:val="0"/>
                <w:i/>
                <w:iCs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i/>
                <w:iCs/>
                <w:sz w:val="16"/>
                <w:szCs w:val="16"/>
              </w:rPr>
              <w:t>With 30/40-minute lessons, 5 units ensure completion before moving forward, maintaining progression.</w:t>
            </w:r>
          </w:p>
        </w:tc>
      </w:tr>
      <w:tr w:rsidRPr="004F1364" w:rsidR="0099251F" w:rsidTr="4EC3E477" w14:paraId="6D2D91E7" w14:textId="7777777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tcMar/>
          </w:tcPr>
          <w:p w:rsidR="49021125" w:rsidP="49021125" w:rsidRDefault="49021125" w14:paraId="789E2E9D" w14:textId="5E03B29B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PSHE</w:t>
            </w:r>
          </w:p>
          <w:p w:rsidR="49021125" w:rsidP="49021125" w:rsidRDefault="49021125" w14:paraId="722D02B0" w14:textId="6DFC63E3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(SCARF)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75" w:type="dxa"/>
            <w:tcMar/>
          </w:tcPr>
          <w:p w:rsidRPr="004F1364" w:rsidR="0099251F" w:rsidP="49021125" w:rsidRDefault="4F15A66F" w14:paraId="68FC5DED" w14:textId="134D7304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can I stand up for myself and others?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75" w:type="dxa"/>
            <w:tcMar/>
          </w:tcPr>
          <w:p w:rsidRPr="004F1364" w:rsidR="0099251F" w:rsidP="49021125" w:rsidRDefault="4F15A66F" w14:paraId="34AC3493" w14:textId="267D0A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can I actively celebrate the differences of others?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75" w:type="dxa"/>
            <w:tcMar/>
          </w:tcPr>
          <w:p w:rsidRPr="004F1364" w:rsidR="0099251F" w:rsidP="49021125" w:rsidRDefault="1F7AB329" w14:paraId="4D69BF52" w14:textId="58039079">
            <w:pPr>
              <w:pStyle w:val="Default"/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can I manage risks linked to online safety and drug use?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75" w:type="dxa"/>
            <w:tcMar/>
          </w:tcPr>
          <w:p w:rsidRPr="004F1364" w:rsidR="0099251F" w:rsidP="49021125" w:rsidRDefault="1F7AB329" w14:paraId="6CDD9769" w14:textId="3001CA46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How does the media influence our decisions and choices?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75" w:type="dxa"/>
            <w:tcMar/>
          </w:tcPr>
          <w:p w:rsidRPr="004F1364" w:rsidR="0099251F" w:rsidP="49021125" w:rsidRDefault="1F7AB329" w14:paraId="0C068332" w14:textId="68D54FE6">
            <w:pPr>
              <w:jc w:val="center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How can I make healthy decisions about my health, skills and interest?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75" w:type="dxa"/>
            <w:tcMar/>
          </w:tcPr>
          <w:p w:rsidRPr="009164A0" w:rsidR="0099251F" w:rsidP="49021125" w:rsidRDefault="04869CE1" w14:paraId="70E3C5F1" w14:textId="4AE04F18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How can I manage my feelings during puberty and in relationships?</w:t>
            </w:r>
          </w:p>
        </w:tc>
      </w:tr>
      <w:tr w:rsidRPr="004F1364" w:rsidR="001B1419" w:rsidTr="4EC3E477" w14:paraId="2186EB39" w14:textId="77777777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7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tcMar/>
          </w:tcPr>
          <w:p w:rsidR="49021125" w:rsidP="1F1BC2F1" w:rsidRDefault="49021125" w14:paraId="31A204A4" w14:textId="4B474D04">
            <w:pPr>
              <w:jc w:val="center"/>
              <w:rPr>
                <w:rFonts w:ascii="Tahoma" w:hAnsi="Tahoma" w:eastAsia="Tahoma" w:cs="Tahoma"/>
                <w:sz w:val="12"/>
                <w:szCs w:val="12"/>
                <w:lang w:eastAsia="en-GB"/>
              </w:rPr>
            </w:pPr>
            <w:r w:rsidRPr="1F1BC2F1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Physical Education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75" w:type="dxa"/>
            <w:tcMar/>
          </w:tcPr>
          <w:p w:rsidRPr="003E212B" w:rsidR="001B1419" w:rsidP="4EC3E477" w:rsidRDefault="2BF1B3DB" w14:paraId="79ADA6F3" w14:textId="148BF922">
            <w:pPr>
              <w:pStyle w:val="Normal"/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EC3E477" w:rsidR="684928E6">
              <w:rPr>
                <w:rFonts w:ascii="Tahoma" w:hAnsi="Tahoma" w:eastAsia="Tahoma" w:cs="Tahoma"/>
                <w:b w:val="0"/>
                <w:bCs w:val="0"/>
                <w:noProof w:val="0"/>
                <w:sz w:val="16"/>
                <w:szCs w:val="16"/>
                <w:lang w:val="en-GB"/>
              </w:rPr>
              <w:t>How can we move into space to support play in netball?</w:t>
            </w:r>
            <w:r w:rsidRPr="4EC3E477" w:rsidR="684928E6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 xml:space="preserve"> </w:t>
            </w:r>
          </w:p>
          <w:p w:rsidRPr="003E212B" w:rsidR="001B1419" w:rsidP="4EC3E477" w:rsidRDefault="2BF1B3DB" w14:paraId="44637C53" w14:textId="57055470">
            <w:pPr>
              <w:pStyle w:val="Normal"/>
              <w:jc w:val="center"/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  <w:lang w:eastAsia="en-GB"/>
              </w:rPr>
            </w:pPr>
          </w:p>
          <w:p w:rsidRPr="003E212B" w:rsidR="001B1419" w:rsidP="4EC3E477" w:rsidRDefault="2BF1B3DB" w14:paraId="718AC67F" w14:textId="6C3CA4CD">
            <w:pPr>
              <w:pStyle w:val="Normal"/>
              <w:jc w:val="center"/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  <w:lang w:eastAsia="en-GB"/>
              </w:rPr>
            </w:pPr>
            <w:r w:rsidRPr="4EC3E477" w:rsidR="356245CF"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  <w:lang w:eastAsia="en-GB"/>
              </w:rPr>
              <w:t xml:space="preserve">Invasion Games – Netball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75" w:type="dxa"/>
            <w:tcMar/>
          </w:tcPr>
          <w:p w:rsidRPr="003E212B" w:rsidR="001B1419" w:rsidP="4EC3E477" w:rsidRDefault="2BF1B3DB" w14:paraId="44873658" w14:textId="1D474F19">
            <w:pPr>
              <w:pStyle w:val="Normal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EC3E477" w:rsidR="6F64EE9F">
              <w:rPr>
                <w:rFonts w:ascii="Tahoma" w:hAnsi="Tahoma" w:eastAsia="Tahoma" w:cs="Tahoma"/>
                <w:b w:val="0"/>
                <w:bCs w:val="0"/>
                <w:noProof w:val="0"/>
                <w:sz w:val="16"/>
                <w:szCs w:val="16"/>
                <w:lang w:val="en-GB"/>
              </w:rPr>
              <w:t>How can we support teammates to keep possession in rugby?</w:t>
            </w:r>
            <w:r w:rsidRPr="4EC3E477" w:rsidR="6F64EE9F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 xml:space="preserve"> </w:t>
            </w:r>
          </w:p>
          <w:p w:rsidRPr="003E212B" w:rsidR="001B1419" w:rsidP="4EC3E477" w:rsidRDefault="2BF1B3DB" w14:paraId="0D19C623" w14:textId="399D460F">
            <w:pPr>
              <w:pStyle w:val="Normal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  <w:lang w:eastAsia="en-GB"/>
              </w:rPr>
            </w:pPr>
            <w:r w:rsidRPr="4EC3E477" w:rsidR="356245CF"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  <w:lang w:eastAsia="en-GB"/>
              </w:rPr>
              <w:t xml:space="preserve">Invasion Games – Rugby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75" w:type="dxa"/>
            <w:tcMar/>
          </w:tcPr>
          <w:p w:rsidRPr="003E212B" w:rsidR="001B1419" w:rsidP="4EC3E477" w:rsidRDefault="2BF1B3DB" w14:paraId="3725ED52" w14:textId="2A9F6586">
            <w:pPr>
              <w:pStyle w:val="Normal"/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EC3E477" w:rsidR="26D65DB7">
              <w:rPr>
                <w:rFonts w:ascii="Tahoma" w:hAnsi="Tahoma" w:eastAsia="Tahoma" w:cs="Tahoma"/>
                <w:b w:val="0"/>
                <w:bCs w:val="0"/>
                <w:noProof w:val="0"/>
                <w:sz w:val="16"/>
                <w:szCs w:val="16"/>
                <w:lang w:val="en-GB"/>
              </w:rPr>
              <w:t>How can we attack and defend effectively in basketball?</w:t>
            </w:r>
            <w:r w:rsidRPr="4EC3E477" w:rsidR="26D65DB7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 xml:space="preserve"> </w:t>
            </w:r>
          </w:p>
          <w:p w:rsidRPr="003E212B" w:rsidR="001B1419" w:rsidP="4EC3E477" w:rsidRDefault="2BF1B3DB" w14:paraId="2A011E96" w14:textId="3A927529">
            <w:pPr>
              <w:pStyle w:val="Normal"/>
              <w:jc w:val="center"/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  <w:lang w:eastAsia="en-GB"/>
              </w:rPr>
            </w:pPr>
            <w:r w:rsidRPr="4EC3E477" w:rsidR="356245CF"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  <w:lang w:eastAsia="en-GB"/>
              </w:rPr>
              <w:t xml:space="preserve">Basketball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75" w:type="dxa"/>
            <w:tcMar/>
          </w:tcPr>
          <w:p w:rsidRPr="003E212B" w:rsidR="001B1419" w:rsidP="4EC3E477" w:rsidRDefault="2BF1B3DB" w14:paraId="3AA131EA" w14:textId="5569033D">
            <w:pPr>
              <w:pStyle w:val="Normal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i w:val="0"/>
                <w:iCs w:val="0"/>
                <w:sz w:val="16"/>
                <w:szCs w:val="16"/>
                <w:lang w:eastAsia="en-GB"/>
              </w:rPr>
            </w:pPr>
            <w:r w:rsidRPr="4EC3E477" w:rsidR="23472147">
              <w:rPr>
                <w:rFonts w:ascii="Tahoma" w:hAnsi="Tahoma" w:eastAsia="Tahoma" w:cs="Tahoma"/>
                <w:b w:val="0"/>
                <w:bCs w:val="0"/>
                <w:i w:val="0"/>
                <w:iCs w:val="0"/>
                <w:noProof w:val="0"/>
                <w:sz w:val="16"/>
                <w:szCs w:val="16"/>
                <w:lang w:val="en-GB"/>
              </w:rPr>
              <w:t>How can we strike the ball and make good decisions in hockey?</w:t>
            </w:r>
            <w:r w:rsidRPr="4EC3E477" w:rsidR="23472147">
              <w:rPr>
                <w:rFonts w:ascii="Tahoma" w:hAnsi="Tahoma" w:eastAsia="Tahoma" w:cs="Tahoma"/>
                <w:b w:val="0"/>
                <w:bCs w:val="0"/>
                <w:i w:val="0"/>
                <w:iCs w:val="0"/>
                <w:sz w:val="16"/>
                <w:szCs w:val="16"/>
                <w:lang w:eastAsia="en-GB"/>
              </w:rPr>
              <w:t xml:space="preserve"> </w:t>
            </w:r>
          </w:p>
          <w:p w:rsidRPr="003E212B" w:rsidR="001B1419" w:rsidP="4EC3E477" w:rsidRDefault="2BF1B3DB" w14:paraId="53E40CB9" w14:textId="2C0CE4A2">
            <w:pPr>
              <w:pStyle w:val="Normal"/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  <w:lang w:eastAsia="en-GB"/>
              </w:rPr>
            </w:pPr>
            <w:r w:rsidRPr="4EC3E477" w:rsidR="356245CF"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  <w:lang w:eastAsia="en-GB"/>
              </w:rPr>
              <w:t xml:space="preserve">Hockey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75" w:type="dxa"/>
            <w:tcMar/>
          </w:tcPr>
          <w:p w:rsidRPr="003E212B" w:rsidR="001B1419" w:rsidP="4EC3E477" w:rsidRDefault="2BF1B3DB" w14:paraId="197A863D" w14:textId="5737E1E6">
            <w:pPr>
              <w:pStyle w:val="Normal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EC3E477" w:rsidR="5CD4E333">
              <w:rPr>
                <w:rFonts w:ascii="Tahoma" w:hAnsi="Tahoma" w:eastAsia="Tahoma" w:cs="Tahoma"/>
                <w:b w:val="0"/>
                <w:bCs w:val="0"/>
                <w:i w:val="0"/>
                <w:iCs w:val="0"/>
                <w:noProof w:val="0"/>
                <w:sz w:val="16"/>
                <w:szCs w:val="16"/>
                <w:lang w:val="en-GB"/>
              </w:rPr>
              <w:t>How can we strike and receive the ball with control in tennis?</w:t>
            </w:r>
            <w:r w:rsidRPr="4EC3E477" w:rsidR="5CD4E333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 xml:space="preserve"> </w:t>
            </w:r>
          </w:p>
          <w:p w:rsidRPr="003E212B" w:rsidR="001B1419" w:rsidP="4EC3E477" w:rsidRDefault="2BF1B3DB" w14:paraId="319FD6F6" w14:textId="79E9B654">
            <w:pPr>
              <w:pStyle w:val="Normal"/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EC3E477" w:rsidR="356245CF"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  <w:lang w:eastAsia="en-GB"/>
              </w:rPr>
              <w:t xml:space="preserve">Tennis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75" w:type="dxa"/>
            <w:tcMar/>
          </w:tcPr>
          <w:p w:rsidRPr="003E212B" w:rsidR="001B1419" w:rsidP="4EC3E477" w:rsidRDefault="2BF1B3DB" w14:paraId="5E597121" w14:textId="0FFE410D">
            <w:pPr>
              <w:pStyle w:val="Normal"/>
              <w:jc w:val="center"/>
              <w:rPr>
                <w:rFonts w:ascii="Tahoma" w:hAnsi="Tahoma" w:eastAsia="Tahoma" w:cs="Tahoma"/>
                <w:b w:val="0"/>
                <w:bCs w:val="0"/>
                <w:noProof w:val="0"/>
                <w:sz w:val="16"/>
                <w:szCs w:val="16"/>
                <w:lang w:val="en-GB"/>
              </w:rPr>
            </w:pPr>
            <w:r w:rsidRPr="4EC3E477" w:rsidR="0C87C65F">
              <w:rPr>
                <w:rFonts w:ascii="Tahoma" w:hAnsi="Tahoma" w:eastAsia="Tahoma" w:cs="Tahoma"/>
                <w:b w:val="0"/>
                <w:bCs w:val="0"/>
                <w:noProof w:val="0"/>
                <w:sz w:val="16"/>
                <w:szCs w:val="16"/>
                <w:lang w:val="en-GB"/>
              </w:rPr>
              <w:t>How can we improve our technique across different athletic events?</w:t>
            </w:r>
          </w:p>
          <w:p w:rsidRPr="003E212B" w:rsidR="001B1419" w:rsidP="4EC3E477" w:rsidRDefault="2BF1B3DB" w14:paraId="33676B2A" w14:textId="6B9BC193">
            <w:pPr>
              <w:pStyle w:val="Normal"/>
              <w:jc w:val="center"/>
              <w:rPr>
                <w:rFonts w:ascii="Tahoma" w:hAnsi="Tahoma" w:eastAsia="Tahoma" w:cs="Tahoma"/>
                <w:b w:val="0"/>
                <w:bCs w:val="0"/>
                <w:i w:val="1"/>
                <w:iCs w:val="1"/>
                <w:noProof w:val="0"/>
                <w:sz w:val="16"/>
                <w:szCs w:val="16"/>
                <w:lang w:val="en-GB"/>
              </w:rPr>
            </w:pPr>
            <w:r w:rsidRPr="4EC3E477" w:rsidR="0C87C65F">
              <w:rPr>
                <w:rFonts w:ascii="Tahoma" w:hAnsi="Tahoma" w:eastAsia="Tahoma" w:cs="Tahoma"/>
                <w:b w:val="0"/>
                <w:bCs w:val="0"/>
                <w:i w:val="1"/>
                <w:iCs w:val="1"/>
                <w:noProof w:val="0"/>
                <w:sz w:val="16"/>
                <w:szCs w:val="16"/>
                <w:lang w:val="en-GB"/>
              </w:rPr>
              <w:t xml:space="preserve">Athletics </w:t>
            </w:r>
          </w:p>
        </w:tc>
      </w:tr>
    </w:tbl>
    <w:p w:rsidR="1C723B4B" w:rsidP="4EC3E477" w:rsidRDefault="1C723B4B" w14:paraId="47A45041" w14:textId="444F7526">
      <w:pPr>
        <w:pStyle w:val="Normal"/>
        <w:jc w:val="center"/>
        <w:rPr>
          <w:rFonts w:ascii="Tahoma" w:hAnsi="Tahoma" w:eastAsia="Tahoma" w:cs="Tahoma"/>
          <w:b w:val="1"/>
          <w:bCs w:val="1"/>
          <w:sz w:val="28"/>
          <w:szCs w:val="28"/>
          <w:lang w:eastAsia="en-GB"/>
        </w:rPr>
      </w:pPr>
      <w:r w:rsidRPr="4EC3E477" w:rsidR="45BD1926">
        <w:rPr>
          <w:rFonts w:ascii="Tahoma" w:hAnsi="Tahoma" w:eastAsia="Tahoma" w:cs="Tahoma"/>
          <w:b w:val="1"/>
          <w:bCs w:val="1"/>
          <w:sz w:val="28"/>
          <w:szCs w:val="28"/>
          <w:lang w:eastAsia="en-GB"/>
        </w:rPr>
        <w:t>Yearly Plan – Badger class</w:t>
      </w:r>
      <w:r w:rsidRPr="4EC3E477" w:rsidR="2D2FFC8E">
        <w:rPr>
          <w:rFonts w:ascii="Tahoma" w:hAnsi="Tahoma" w:eastAsia="Tahoma" w:cs="Tahoma"/>
          <w:b w:val="1"/>
          <w:bCs w:val="1"/>
          <w:sz w:val="28"/>
          <w:szCs w:val="28"/>
          <w:lang w:eastAsia="en-GB"/>
        </w:rPr>
        <w:t xml:space="preserve">, </w:t>
      </w:r>
      <w:r w:rsidRPr="4EC3E477" w:rsidR="65DBCAB8">
        <w:rPr>
          <w:rFonts w:ascii="Tahoma" w:hAnsi="Tahoma" w:eastAsia="Tahoma" w:cs="Tahoma"/>
          <w:b w:val="1"/>
          <w:bCs w:val="1"/>
          <w:sz w:val="28"/>
          <w:szCs w:val="28"/>
          <w:lang w:eastAsia="en-GB"/>
        </w:rPr>
        <w:t xml:space="preserve">Year </w:t>
      </w:r>
      <w:r w:rsidRPr="4EC3E477" w:rsidR="45BD1926">
        <w:rPr>
          <w:rFonts w:ascii="Tahoma" w:hAnsi="Tahoma" w:eastAsia="Tahoma" w:cs="Tahoma"/>
          <w:b w:val="1"/>
          <w:bCs w:val="1"/>
          <w:sz w:val="28"/>
          <w:szCs w:val="28"/>
          <w:lang w:eastAsia="en-GB"/>
        </w:rPr>
        <w:t xml:space="preserve">1/2 </w:t>
      </w:r>
      <w:r w:rsidRPr="4EC3E477" w:rsidR="69427B5D">
        <w:rPr>
          <w:rFonts w:ascii="Tahoma" w:hAnsi="Tahoma" w:eastAsia="Tahoma" w:cs="Tahoma"/>
          <w:b w:val="1"/>
          <w:bCs w:val="1"/>
          <w:sz w:val="28"/>
          <w:szCs w:val="28"/>
          <w:lang w:eastAsia="en-GB"/>
        </w:rPr>
        <w:t>–</w:t>
      </w:r>
      <w:r w:rsidRPr="4EC3E477" w:rsidR="45BD1926">
        <w:rPr>
          <w:rFonts w:ascii="Tahoma" w:hAnsi="Tahoma" w:eastAsia="Tahoma" w:cs="Tahoma"/>
          <w:b w:val="1"/>
          <w:bCs w:val="1"/>
          <w:sz w:val="28"/>
          <w:szCs w:val="28"/>
          <w:lang w:eastAsia="en-GB"/>
        </w:rPr>
        <w:t xml:space="preserve"> </w:t>
      </w:r>
      <w:r w:rsidRPr="4EC3E477" w:rsidR="69427B5D">
        <w:rPr>
          <w:rFonts w:ascii="Tahoma" w:hAnsi="Tahoma" w:eastAsia="Tahoma" w:cs="Tahoma"/>
          <w:b w:val="1"/>
          <w:bCs w:val="1"/>
          <w:sz w:val="28"/>
          <w:szCs w:val="28"/>
          <w:lang w:eastAsia="en-GB"/>
        </w:rPr>
        <w:t>Cycle 1</w:t>
      </w:r>
    </w:p>
    <w:tbl>
      <w:tblPr>
        <w:tblStyle w:val="LightList-Accent4"/>
        <w:tblpPr w:leftFromText="180" w:rightFromText="180" w:vertAnchor="text" w:horzAnchor="margin" w:tblpXSpec="center" w:tblpY="376"/>
        <w:tblW w:w="15566" w:type="dxa"/>
        <w:jc w:val="center"/>
        <w:tblLayout w:type="fixed"/>
        <w:tblLook w:val="01E0" w:firstRow="1" w:lastRow="1" w:firstColumn="1" w:lastColumn="1" w:noHBand="0" w:noVBand="0"/>
      </w:tblPr>
      <w:tblGrid>
        <w:gridCol w:w="1418"/>
        <w:gridCol w:w="2358"/>
        <w:gridCol w:w="2358"/>
        <w:gridCol w:w="2358"/>
        <w:gridCol w:w="2358"/>
        <w:gridCol w:w="2358"/>
        <w:gridCol w:w="2358"/>
      </w:tblGrid>
      <w:tr w:rsidRPr="004F1364" w:rsidR="00E03EE6" w:rsidTr="4EC3E477" w14:paraId="7D8E83BD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Merge w:val="restart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860C43" w:rsidR="00E03EE6" w:rsidP="49021125" w:rsidRDefault="05A90870" w14:paraId="0D9605CF" w14:textId="64F5BBB0">
            <w:pPr>
              <w:jc w:val="center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 xml:space="preserve">               Hook/</w:t>
            </w:r>
          </w:p>
          <w:p w:rsidRPr="00860C43" w:rsidR="00E03EE6" w:rsidP="49021125" w:rsidRDefault="05A90870" w14:paraId="5D534601" w14:textId="525C574B">
            <w:pPr>
              <w:jc w:val="center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 xml:space="preserve"> </w:t>
            </w:r>
            <w:r w:rsidRPr="49021125" w:rsidR="1C723B4B">
              <w:rPr>
                <w:rFonts w:ascii="Tahoma" w:hAnsi="Tahoma" w:eastAsia="Tahoma" w:cs="Tahoma"/>
                <w:sz w:val="19"/>
                <w:szCs w:val="19"/>
                <w:lang w:eastAsia="en-GB"/>
              </w:rPr>
              <w:t>Subject</w:t>
            </w:r>
          </w:p>
          <w:p w:rsidRPr="00860C43" w:rsidR="00E03EE6" w:rsidP="49021125" w:rsidRDefault="00E03EE6" w14:paraId="7972F7FC" w14:textId="1CAACB4E">
            <w:pPr>
              <w:jc w:val="center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58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860C43" w:rsidR="00E03EE6" w:rsidP="49021125" w:rsidRDefault="1C723B4B" w14:paraId="4AA06B44" w14:textId="77777777">
            <w:pPr>
              <w:jc w:val="center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>Autumn 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58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860C43" w:rsidR="00E03EE6" w:rsidP="49021125" w:rsidRDefault="1C723B4B" w14:paraId="073FFF20" w14:textId="7777777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>Autumn 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58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860C43" w:rsidR="00E03EE6" w:rsidP="49021125" w:rsidRDefault="1C723B4B" w14:paraId="3D2B25EC" w14:textId="77777777">
            <w:pPr>
              <w:jc w:val="center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>Spring 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58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860C43" w:rsidR="00E03EE6" w:rsidP="49021125" w:rsidRDefault="1C723B4B" w14:paraId="3B5AAA86" w14:textId="7777777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>Spring 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58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860C43" w:rsidR="00E03EE6" w:rsidP="49021125" w:rsidRDefault="1C723B4B" w14:paraId="204C9DB7" w14:textId="77777777">
            <w:pPr>
              <w:jc w:val="center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>Summer 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58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860C43" w:rsidR="00E03EE6" w:rsidP="49021125" w:rsidRDefault="1C723B4B" w14:paraId="364B3073" w14:textId="77777777">
            <w:pPr>
              <w:jc w:val="center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>Summer 2</w:t>
            </w:r>
          </w:p>
        </w:tc>
      </w:tr>
      <w:tr w:rsidRPr="004F1364" w:rsidR="001050AE" w:rsidTr="4EC3E477" w14:paraId="555A6C00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vMerge/>
            <w:tcMar/>
          </w:tcPr>
          <w:p w:rsidRPr="00860C43" w:rsidR="001050AE" w:rsidP="001050AE" w:rsidRDefault="001050AE" w14:paraId="5F60F34D" w14:textId="77777777">
            <w:pPr>
              <w:jc w:val="center"/>
              <w:rPr>
                <w:rFonts w:ascii="Tahoma" w:hAnsi="Tahoma" w:cs="Tahoma"/>
                <w:b w:val="0"/>
                <w:bCs w:val="0"/>
                <w:sz w:val="19"/>
                <w:szCs w:val="19"/>
                <w:highlight w:val="yellow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58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860C43" w:rsidR="001050AE" w:rsidP="25DE2835" w:rsidRDefault="2341A072" w14:paraId="2562C4BD" w14:textId="30F39F9D">
            <w:pPr>
              <w:jc w:val="center"/>
              <w:rPr>
                <w:rFonts w:ascii="Tahoma" w:hAnsi="Tahoma" w:eastAsia="Tahoma" w:cs="Tahoma"/>
                <w:b/>
                <w:bCs/>
                <w:sz w:val="20"/>
                <w:szCs w:val="20"/>
                <w:lang w:eastAsia="en-GB"/>
              </w:rPr>
            </w:pPr>
            <w:r w:rsidRPr="49021125">
              <w:rPr>
                <w:rFonts w:ascii="Tahoma" w:hAnsi="Tahoma" w:eastAsia="Tahoma" w:cs="Tahoma"/>
                <w:b/>
                <w:bCs/>
                <w:sz w:val="20"/>
                <w:szCs w:val="20"/>
                <w:lang w:eastAsia="en-GB"/>
              </w:rPr>
              <w:t>Ship Ahoy!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58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860C43" w:rsidR="001050AE" w:rsidP="49021125" w:rsidRDefault="1C723B4B" w14:paraId="5922527D" w14:textId="1D74E0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b/>
                <w:bCs/>
                <w:sz w:val="20"/>
                <w:szCs w:val="20"/>
                <w:lang w:eastAsia="en-GB"/>
              </w:rPr>
            </w:pPr>
            <w:r w:rsidRPr="49021125">
              <w:rPr>
                <w:rFonts w:ascii="Tahoma" w:hAnsi="Tahoma" w:eastAsia="Tahoma" w:cs="Tahoma"/>
                <w:b/>
                <w:bCs/>
                <w:sz w:val="20"/>
                <w:szCs w:val="20"/>
                <w:lang w:eastAsia="en-GB"/>
              </w:rPr>
              <w:t xml:space="preserve">What’s </w:t>
            </w:r>
            <w:r w:rsidRPr="49021125" w:rsidR="0431925B">
              <w:rPr>
                <w:rFonts w:ascii="Tahoma" w:hAnsi="Tahoma" w:eastAsia="Tahoma" w:cs="Tahoma"/>
                <w:b/>
                <w:bCs/>
                <w:sz w:val="20"/>
                <w:szCs w:val="20"/>
                <w:lang w:eastAsia="en-GB"/>
              </w:rPr>
              <w:t>in the box</w:t>
            </w:r>
            <w:r w:rsidRPr="49021125" w:rsidR="6544F5ED">
              <w:rPr>
                <w:rFonts w:ascii="Tahoma" w:hAnsi="Tahoma" w:eastAsia="Tahoma" w:cs="Tahoma"/>
                <w:b/>
                <w:bCs/>
                <w:sz w:val="20"/>
                <w:szCs w:val="20"/>
                <w:lang w:eastAsia="en-GB"/>
              </w:rPr>
              <w:t>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58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860C43" w:rsidR="001050AE" w:rsidP="49021125" w:rsidRDefault="0431925B" w14:paraId="14C3585C" w14:textId="39CA4721">
            <w:pPr>
              <w:jc w:val="center"/>
              <w:rPr>
                <w:rFonts w:ascii="Tahoma" w:hAnsi="Tahoma" w:eastAsia="Tahoma" w:cs="Tahoma"/>
                <w:b/>
                <w:bCs/>
                <w:sz w:val="20"/>
                <w:szCs w:val="20"/>
                <w:lang w:eastAsia="en-GB"/>
              </w:rPr>
            </w:pPr>
            <w:r w:rsidRPr="49021125">
              <w:rPr>
                <w:rFonts w:ascii="Tahoma" w:hAnsi="Tahoma" w:eastAsia="Tahoma" w:cs="Tahoma"/>
                <w:b/>
                <w:bCs/>
                <w:sz w:val="20"/>
                <w:szCs w:val="20"/>
                <w:lang w:eastAsia="en-GB"/>
              </w:rPr>
              <w:t>Up in the air!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58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860C43" w:rsidR="001050AE" w:rsidP="65C8A477" w:rsidRDefault="0431925B" w14:paraId="252177D2" w14:textId="7FEE19D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b/>
                <w:bCs/>
                <w:sz w:val="20"/>
                <w:szCs w:val="20"/>
                <w:lang w:eastAsia="en-GB"/>
              </w:rPr>
            </w:pPr>
            <w:r w:rsidRPr="49021125">
              <w:rPr>
                <w:rFonts w:ascii="Tahoma" w:hAnsi="Tahoma" w:eastAsia="Tahoma" w:cs="Tahoma"/>
                <w:b/>
                <w:bCs/>
                <w:sz w:val="20"/>
                <w:szCs w:val="20"/>
                <w:lang w:eastAsia="en-GB"/>
              </w:rPr>
              <w:t>How have toys changed</w:t>
            </w:r>
            <w:r w:rsidRPr="49021125" w:rsidR="1C723B4B">
              <w:rPr>
                <w:rFonts w:ascii="Tahoma" w:hAnsi="Tahoma" w:eastAsia="Tahoma" w:cs="Tahoma"/>
                <w:b/>
                <w:bCs/>
                <w:sz w:val="20"/>
                <w:szCs w:val="20"/>
                <w:lang w:eastAsia="en-GB"/>
              </w:rPr>
              <w:t>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58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860C43" w:rsidR="001050AE" w:rsidP="49021125" w:rsidRDefault="7FF9CE7F" w14:paraId="0FFE8830" w14:textId="07135DD1">
            <w:pPr>
              <w:jc w:val="center"/>
              <w:rPr>
                <w:rFonts w:ascii="Tahoma" w:hAnsi="Tahoma" w:eastAsia="Tahoma" w:cs="Tahoma"/>
                <w:b/>
                <w:bCs/>
                <w:sz w:val="20"/>
                <w:szCs w:val="20"/>
                <w:lang w:eastAsia="en-GB"/>
              </w:rPr>
            </w:pPr>
            <w:r w:rsidRPr="49021125">
              <w:rPr>
                <w:rFonts w:ascii="Tahoma" w:hAnsi="Tahoma" w:eastAsia="Tahoma" w:cs="Tahoma"/>
                <w:b/>
                <w:bCs/>
                <w:sz w:val="20"/>
                <w:szCs w:val="20"/>
                <w:lang w:eastAsia="en-GB"/>
              </w:rPr>
              <w:t xml:space="preserve">What can you see at the coast? </w:t>
            </w:r>
            <w:r w:rsidRPr="49021125" w:rsidR="1C723B4B">
              <w:rPr>
                <w:rFonts w:ascii="Tahoma" w:hAnsi="Tahoma" w:eastAsia="Tahoma" w:cs="Tahoma"/>
                <w:b/>
                <w:bCs/>
                <w:sz w:val="20"/>
                <w:szCs w:val="20"/>
                <w:lang w:eastAsia="en-GB"/>
              </w:rPr>
              <w:t xml:space="preserve">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58" w:type="dxa"/>
            <w:tcBorders>
              <w:top w:val="single" w:color="000000" w:themeColor="text1" w:sz="12" w:space="0"/>
              <w:left w:val="single" w:color="000000" w:themeColor="text1" w:sz="12" w:space="0"/>
              <w:bottom w:val="single" w:color="000000" w:themeColor="text1" w:sz="12" w:space="0"/>
              <w:right w:val="single" w:color="000000" w:themeColor="text1" w:sz="12" w:space="0"/>
            </w:tcBorders>
            <w:tcMar/>
          </w:tcPr>
          <w:p w:rsidRPr="00860C43" w:rsidR="001050AE" w:rsidP="65C8A477" w:rsidRDefault="763C5174" w14:paraId="32BB4532" w14:textId="4AA88CC6">
            <w:pPr>
              <w:jc w:val="center"/>
              <w:rPr>
                <w:rFonts w:ascii="Tahoma" w:hAnsi="Tahoma" w:eastAsia="Tahoma" w:cs="Tahoma"/>
                <w:sz w:val="20"/>
                <w:szCs w:val="20"/>
                <w:lang w:eastAsia="en-GB"/>
              </w:rPr>
            </w:pPr>
            <w:r w:rsidRPr="49021125">
              <w:rPr>
                <w:rFonts w:ascii="Tahoma" w:hAnsi="Tahoma" w:eastAsia="Tahoma" w:cs="Tahoma"/>
                <w:sz w:val="20"/>
                <w:szCs w:val="20"/>
                <w:lang w:eastAsia="en-GB"/>
              </w:rPr>
              <w:t xml:space="preserve">How did we learn to fly? </w:t>
            </w:r>
          </w:p>
        </w:tc>
      </w:tr>
      <w:tr w:rsidRPr="004F1364" w:rsidR="001050AE" w:rsidTr="4EC3E477" w14:paraId="099702C0" w14:textId="77777777">
        <w:trPr>
          <w:trHeight w:val="4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Borders>
              <w:top w:val="single" w:color="000000" w:themeColor="text1" w:sz="12" w:space="0"/>
            </w:tcBorders>
            <w:tcMar/>
          </w:tcPr>
          <w:p w:rsidRPr="00860C43" w:rsidR="001050AE" w:rsidP="49021125" w:rsidRDefault="6CF633C9" w14:paraId="12FBB175" w14:textId="77777777">
            <w:pPr>
              <w:jc w:val="center"/>
              <w:rPr>
                <w:rFonts w:ascii="Tahoma" w:hAnsi="Tahoma" w:eastAsia="Tahoma" w:cs="Tahoma"/>
                <w:b w:val="0"/>
                <w:bCs w:val="0"/>
                <w:sz w:val="12"/>
                <w:szCs w:val="12"/>
                <w:lang w:eastAsia="en-GB"/>
              </w:rPr>
            </w:pPr>
            <w:hyperlink r:id="rId22">
              <w:r w:rsidRPr="49021125">
                <w:rPr>
                  <w:rStyle w:val="Hyperlink"/>
                  <w:rFonts w:ascii="Tahoma" w:hAnsi="Tahoma" w:eastAsia="Tahoma" w:cs="Tahoma"/>
                  <w:color w:val="auto"/>
                  <w:sz w:val="16"/>
                  <w:szCs w:val="16"/>
                  <w:u w:val="none"/>
                  <w:lang w:eastAsia="en-GB"/>
                </w:rPr>
                <w:t>Science</w:t>
              </w:r>
            </w:hyperlink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16" w:type="dxa"/>
            <w:gridSpan w:val="2"/>
            <w:tcMar/>
          </w:tcPr>
          <w:p w:rsidR="32AA97D9" w:rsidP="49021125" w:rsidRDefault="15765797" w14:paraId="73082C63" w14:textId="214D2DD0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What differences can we identify in animals</w:t>
            </w:r>
            <w:r w:rsidRPr="49021125" w:rsidR="3E598FF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 and their habitats</w:t>
            </w: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16" w:type="dxa"/>
            <w:gridSpan w:val="2"/>
            <w:tcMar/>
          </w:tcPr>
          <w:p w:rsidR="32AA97D9" w:rsidP="49021125" w:rsidRDefault="15765797" w14:paraId="3776AE69" w14:textId="34250DC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What are the properties and uses of different materials?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16" w:type="dxa"/>
            <w:gridSpan w:val="2"/>
            <w:tcMar/>
          </w:tcPr>
          <w:p w:rsidR="32AA97D9" w:rsidP="49021125" w:rsidRDefault="0E6C7791" w14:paraId="7575FFF3" w14:textId="453E61D4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What do plants need in order to grow?</w:t>
            </w:r>
          </w:p>
          <w:p w:rsidR="4E83B3CA" w:rsidP="49021125" w:rsidRDefault="4E83B3CA" w14:paraId="609D838E" w14:textId="0DBAB952">
            <w:pPr>
              <w:jc w:val="center"/>
              <w:rPr>
                <w:rFonts w:ascii="Tahoma" w:hAnsi="Tahoma" w:eastAsia="Tahoma" w:cs="Tahoma"/>
                <w:sz w:val="16"/>
                <w:szCs w:val="16"/>
                <w:highlight w:val="yellow"/>
                <w:lang w:eastAsia="en-GB"/>
              </w:rPr>
            </w:pPr>
          </w:p>
        </w:tc>
      </w:tr>
      <w:tr w:rsidRPr="004F1364" w:rsidR="001050AE" w:rsidTr="4EC3E477" w14:paraId="4FEE7D77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7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Mar/>
          </w:tcPr>
          <w:p w:rsidRPr="00860C43" w:rsidR="001050AE" w:rsidP="49021125" w:rsidRDefault="6CF633C9" w14:paraId="015126DE" w14:textId="77777777">
            <w:pPr>
              <w:jc w:val="center"/>
              <w:rPr>
                <w:rFonts w:ascii="Tahoma" w:hAnsi="Tahoma" w:eastAsia="Tahoma" w:cs="Tahoma"/>
                <w:b w:val="0"/>
                <w:bCs w:val="0"/>
                <w:sz w:val="12"/>
                <w:szCs w:val="12"/>
                <w:lang w:eastAsia="en-GB"/>
              </w:rPr>
            </w:pPr>
            <w:hyperlink r:id="rId23">
              <w:r w:rsidRPr="49021125">
                <w:rPr>
                  <w:rStyle w:val="Hyperlink"/>
                  <w:rFonts w:ascii="Tahoma" w:hAnsi="Tahoma" w:eastAsia="Tahoma" w:cs="Tahoma"/>
                  <w:color w:val="auto"/>
                  <w:sz w:val="16"/>
                  <w:szCs w:val="16"/>
                  <w:u w:val="none"/>
                  <w:lang w:eastAsia="en-GB"/>
                </w:rPr>
                <w:t>Computing</w:t>
              </w:r>
            </w:hyperlink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58" w:type="dxa"/>
            <w:tcMar/>
          </w:tcPr>
          <w:p w:rsidR="4E83B3CA" w:rsidP="49021125" w:rsidRDefault="7AFBCAE3" w14:paraId="3618D838" w14:textId="344847DE">
            <w:pPr>
              <w:jc w:val="center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How can we use Purple Mash to find, create, and save our work?</w:t>
            </w:r>
          </w:p>
          <w:p w:rsidRPr="00860C43" w:rsidR="001050AE" w:rsidP="49021125" w:rsidRDefault="2A7DF7A9" w14:paraId="184B5775" w14:textId="1FF5AA87">
            <w:pPr>
              <w:jc w:val="center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How can we find information on the Internet?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58" w:type="dxa"/>
            <w:tcMar/>
          </w:tcPr>
          <w:p w:rsidR="303AFADB" w:rsidP="4E83B3CA" w:rsidRDefault="74AE02C0" w14:paraId="4360ED48" w14:textId="7A21BF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Why do instructions need to be in the right order to work on a computer?</w:t>
            </w:r>
          </w:p>
          <w:p w:rsidRPr="00860C43" w:rsidR="001050AE" w:rsidP="49021125" w:rsidRDefault="001050AE" w14:paraId="1D66E5C8" w14:textId="30E81F0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highlight w:val="yellow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58" w:type="dxa"/>
            <w:tcMar/>
          </w:tcPr>
          <w:p w:rsidRPr="00860C43" w:rsidR="001050AE" w:rsidP="4E83B3CA" w:rsidRDefault="3BBCD7C6" w14:paraId="7B90D848" w14:textId="48495BE0">
            <w:pPr>
              <w:jc w:val="center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Where can we find technology in our community?</w:t>
            </w:r>
          </w:p>
          <w:p w:rsidRPr="00860C43" w:rsidR="001050AE" w:rsidP="459BC272" w:rsidRDefault="1347B647" w14:paraId="0F89E351" w14:textId="30B049CB">
            <w:pPr>
              <w:jc w:val="center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How can we sort things into groups on the computer?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58" w:type="dxa"/>
            <w:tcMar/>
          </w:tcPr>
          <w:p w:rsidR="11F902AF" w:rsidP="459BC272" w:rsidRDefault="0C39D7DE" w14:paraId="4E83084B" w14:textId="1E860D1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How can I use a computer to create art?</w:t>
            </w:r>
          </w:p>
          <w:p w:rsidR="4E83B3CA" w:rsidP="4E83B3CA" w:rsidRDefault="4E83B3CA" w14:paraId="03433B84" w14:textId="2475D3E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</w:p>
          <w:p w:rsidRPr="00860C43" w:rsidR="001050AE" w:rsidP="49021125" w:rsidRDefault="001050AE" w14:paraId="37E2585B" w14:textId="5A2EBC8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58" w:type="dxa"/>
            <w:tcMar/>
          </w:tcPr>
          <w:p w:rsidR="102819A2" w:rsidP="459BC272" w:rsidRDefault="27691934" w14:paraId="08E8954F" w14:textId="50C64A52">
            <w:pPr>
              <w:jc w:val="center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How can I use instructions and events to make a computer program?</w:t>
            </w:r>
          </w:p>
          <w:p w:rsidRPr="00860C43" w:rsidR="001050AE" w:rsidP="06EA7016" w:rsidRDefault="001050AE" w14:paraId="0164668E" w14:textId="0DC8CFFA">
            <w:pPr>
              <w:jc w:val="center"/>
              <w:rPr>
                <w:rFonts w:ascii="Tahoma" w:hAnsi="Tahoma" w:eastAsia="Tahoma" w:cs="Tahoma"/>
                <w:sz w:val="16"/>
                <w:szCs w:val="16"/>
                <w:highlight w:val="yellow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58" w:type="dxa"/>
            <w:tcMar/>
          </w:tcPr>
          <w:p w:rsidRPr="00860C43" w:rsidR="001050AE" w:rsidP="459BC272" w:rsidRDefault="416D4285" w14:paraId="03BEF5F5" w14:textId="32F24C61">
            <w:pPr>
              <w:jc w:val="center"/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  <w:t>How do we write and fix instructions for a computer to follow?</w:t>
            </w:r>
          </w:p>
        </w:tc>
      </w:tr>
      <w:tr w:rsidRPr="004F1364" w:rsidR="001050AE" w:rsidTr="4EC3E477" w14:paraId="43352524" w14:textId="77777777">
        <w:trPr>
          <w:trHeight w:val="5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Mar/>
          </w:tcPr>
          <w:p w:rsidRPr="00860C43" w:rsidR="001050AE" w:rsidP="49021125" w:rsidRDefault="6CF633C9" w14:paraId="0B500BD1" w14:textId="77777777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hyperlink r:id="rId24">
              <w:r w:rsidRPr="49021125">
                <w:rPr>
                  <w:rStyle w:val="Hyperlink"/>
                  <w:rFonts w:ascii="Tahoma" w:hAnsi="Tahoma" w:eastAsia="Tahoma" w:cs="Tahoma"/>
                  <w:color w:val="auto"/>
                  <w:sz w:val="16"/>
                  <w:szCs w:val="16"/>
                  <w:u w:val="none"/>
                  <w:lang w:eastAsia="en-GB"/>
                </w:rPr>
                <w:t>RE</w:t>
              </w:r>
            </w:hyperlink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58" w:type="dxa"/>
            <w:tcMar/>
          </w:tcPr>
          <w:p w:rsidR="4E83B3CA" w:rsidP="49021125" w:rsidRDefault="392DC2D6" w14:paraId="7E31BFAD" w14:textId="2682CEAC">
            <w:pPr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What are religions and worldviews and how do we find out about them?</w:t>
            </w:r>
          </w:p>
          <w:p w:rsidR="4E83B3CA" w:rsidP="49021125" w:rsidRDefault="4E83B3CA" w14:paraId="67DE80AC" w14:textId="53C71F61">
            <w:pPr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58" w:type="dxa"/>
            <w:tcMar/>
          </w:tcPr>
          <w:p w:rsidR="4E83B3CA" w:rsidP="49021125" w:rsidRDefault="392DC2D6" w14:paraId="6D3E3C1D" w14:textId="6D16463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How and where do different Christians worship and celebrate?</w:t>
            </w:r>
          </w:p>
          <w:p w:rsidR="4E83B3CA" w:rsidP="49021125" w:rsidRDefault="4E83B3CA" w14:paraId="22F9558D" w14:textId="523CA4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58" w:type="dxa"/>
            <w:tcMar/>
          </w:tcPr>
          <w:p w:rsidR="4E83B3CA" w:rsidP="49021125" w:rsidRDefault="3EF1F7BE" w14:paraId="75698705" w14:textId="2E1C35B9">
            <w:pPr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How and where did Judaism start?</w:t>
            </w:r>
          </w:p>
          <w:p w:rsidR="4E83B3CA" w:rsidP="49021125" w:rsidRDefault="4E83B3CA" w14:paraId="02B80913" w14:textId="30CC053D">
            <w:pPr>
              <w:rPr>
                <w:rFonts w:ascii="Tahoma" w:hAnsi="Tahoma" w:eastAsia="Tahoma" w:cs="Tahoma"/>
                <w:i/>
                <w:iCs/>
                <w:color w:val="000000" w:themeColor="text1"/>
                <w:sz w:val="16"/>
                <w:szCs w:val="16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58" w:type="dxa"/>
            <w:tcMar/>
          </w:tcPr>
          <w:p w:rsidR="4E83B3CA" w:rsidP="49021125" w:rsidRDefault="3EF1F7BE" w14:paraId="7DEA5C5F" w14:textId="4D6E23F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What is the story of Jesus and how do Christians remember him?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58" w:type="dxa"/>
            <w:tcMar/>
          </w:tcPr>
          <w:p w:rsidR="4E83B3CA" w:rsidP="49021125" w:rsidRDefault="392DC2D6" w14:paraId="72FBE86E" w14:textId="7AEC5909">
            <w:pPr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What role does the synagogue play in Jewish life?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58" w:type="dxa"/>
            <w:tcMar/>
          </w:tcPr>
          <w:p w:rsidR="4E83B3CA" w:rsidP="49021125" w:rsidRDefault="392DC2D6" w14:paraId="32919ABF" w14:textId="15B419FD">
            <w:pPr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  <w:t>What do Christians believe about God and why?</w:t>
            </w:r>
          </w:p>
          <w:p w:rsidR="49021125" w:rsidP="49021125" w:rsidRDefault="49021125" w14:paraId="676689EE" w14:textId="00D39A72">
            <w:pPr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</w:pPr>
          </w:p>
          <w:p w:rsidR="4E83B3CA" w:rsidP="49021125" w:rsidRDefault="4E83B3CA" w14:paraId="225B51AA" w14:textId="51D363FD">
            <w:pPr>
              <w:rPr>
                <w:rFonts w:ascii="Tahoma" w:hAnsi="Tahoma" w:eastAsia="Tahoma" w:cs="Tahoma"/>
                <w:b w:val="0"/>
                <w:bCs w:val="0"/>
                <w:i/>
                <w:iCs/>
                <w:color w:val="000000" w:themeColor="text1"/>
                <w:sz w:val="16"/>
                <w:szCs w:val="16"/>
              </w:rPr>
            </w:pPr>
          </w:p>
        </w:tc>
      </w:tr>
      <w:tr w:rsidRPr="004F1364" w:rsidR="001050AE" w:rsidTr="4EC3E477" w14:paraId="1E9859E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Mar/>
          </w:tcPr>
          <w:p w:rsidR="49021125" w:rsidP="49021125" w:rsidRDefault="49021125" w14:paraId="6462A38C" w14:textId="1436D421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History</w:t>
            </w:r>
            <w:r w:rsidRPr="49021125" w:rsidR="0D62B65B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 </w:t>
            </w: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(Kapow)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58" w:type="dxa"/>
            <w:shd w:val="clear" w:color="auto" w:fill="E5DFEC" w:themeFill="accent4" w:themeFillTint="33"/>
            <w:tcMar/>
          </w:tcPr>
          <w:p w:rsidRPr="00BD7D3D" w:rsidR="001050AE" w:rsidP="49021125" w:rsidRDefault="001050AE" w14:paraId="42DBB2DC" w14:textId="77777777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58" w:type="dxa"/>
            <w:tcMar/>
          </w:tcPr>
          <w:p w:rsidRPr="00BD7D3D" w:rsidR="001050AE" w:rsidP="49021125" w:rsidRDefault="00BD7D3D" w14:paraId="016989A0" w14:textId="7A8669C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am I making history?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58" w:type="dxa"/>
            <w:shd w:val="clear" w:color="auto" w:fill="E5DFEC" w:themeFill="accent4" w:themeFillTint="33"/>
            <w:tcMar/>
          </w:tcPr>
          <w:p w:rsidRPr="00BD7D3D" w:rsidR="001050AE" w:rsidP="49021125" w:rsidRDefault="001050AE" w14:paraId="286535C1" w14:textId="08D60ACD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58" w:type="dxa"/>
            <w:tcMar/>
          </w:tcPr>
          <w:p w:rsidRPr="00BD7D3D" w:rsidR="001050AE" w:rsidP="49021125" w:rsidRDefault="00BD7D3D" w14:paraId="4DCBFF62" w14:textId="31102AF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have toys changed?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58" w:type="dxa"/>
            <w:shd w:val="clear" w:color="auto" w:fill="E5DFEC" w:themeFill="accent4" w:themeFillTint="33"/>
            <w:tcMar/>
          </w:tcPr>
          <w:p w:rsidRPr="00BD7D3D" w:rsidR="001050AE" w:rsidP="49021125" w:rsidRDefault="001050AE" w14:paraId="26113D60" w14:textId="77777777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58" w:type="dxa"/>
            <w:tcMar/>
          </w:tcPr>
          <w:p w:rsidRPr="00BD7D3D" w:rsidR="001050AE" w:rsidP="49021125" w:rsidRDefault="00BD7D3D" w14:paraId="71D729A4" w14:textId="3F224436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How did we learn to fly?</w:t>
            </w:r>
          </w:p>
          <w:p w:rsidRPr="00BD7D3D" w:rsidR="001050AE" w:rsidP="49021125" w:rsidRDefault="001050AE" w14:paraId="7E6C5F7E" w14:textId="540D7DC2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</w:p>
        </w:tc>
      </w:tr>
      <w:tr w:rsidRPr="004F1364" w:rsidR="001050AE" w:rsidTr="4EC3E477" w14:paraId="575A087F" w14:textId="7777777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Mar/>
          </w:tcPr>
          <w:p w:rsidR="49021125" w:rsidP="49021125" w:rsidRDefault="49021125" w14:paraId="5D08CAE4" w14:textId="59BC3E7E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Geography</w:t>
            </w:r>
          </w:p>
          <w:p w:rsidR="49021125" w:rsidP="49021125" w:rsidRDefault="49021125" w14:paraId="44486E89" w14:textId="6E266272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(Kapow)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58" w:type="dxa"/>
            <w:tcMar/>
          </w:tcPr>
          <w:p w:rsidRPr="00BD7D3D" w:rsidR="001050AE" w:rsidP="3E5D9135" w:rsidRDefault="00BD7D3D" w14:paraId="55DC0F37" w14:textId="4B5B63A4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What is it like here?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58" w:type="dxa"/>
            <w:shd w:val="clear" w:color="auto" w:fill="E5DFEC" w:themeFill="accent4" w:themeFillTint="33"/>
            <w:tcMar/>
          </w:tcPr>
          <w:p w:rsidRPr="00BD7D3D" w:rsidR="001050AE" w:rsidP="49021125" w:rsidRDefault="001050AE" w14:paraId="7640905C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58" w:type="dxa"/>
            <w:tcMar/>
          </w:tcPr>
          <w:p w:rsidRPr="00BD7D3D" w:rsidR="001050AE" w:rsidP="49021125" w:rsidRDefault="00BD7D3D" w14:paraId="25EF2265" w14:textId="0C0A773A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What is the weather like in the UK?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58" w:type="dxa"/>
            <w:shd w:val="clear" w:color="auto" w:fill="E5DFEC" w:themeFill="accent4" w:themeFillTint="33"/>
            <w:tcMar/>
          </w:tcPr>
          <w:p w:rsidRPr="00BD7D3D" w:rsidR="001050AE" w:rsidP="49021125" w:rsidRDefault="001050AE" w14:paraId="620731AA" w14:textId="7777777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58" w:type="dxa"/>
            <w:tcMar/>
          </w:tcPr>
          <w:p w:rsidRPr="00BD7D3D" w:rsidR="001050AE" w:rsidP="49021125" w:rsidRDefault="00BD7D3D" w14:paraId="490930B5" w14:textId="088CAE16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What can you see at the coast?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58" w:type="dxa"/>
            <w:shd w:val="clear" w:color="auto" w:fill="E5DFEC" w:themeFill="accent4" w:themeFillTint="33"/>
            <w:tcMar/>
          </w:tcPr>
          <w:p w:rsidRPr="00BD7D3D" w:rsidR="001050AE" w:rsidP="00CE2FC9" w:rsidRDefault="001050AE" w14:paraId="009E6374" w14:textId="5959DD27">
            <w:pPr>
              <w:ind w:left="77"/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</w:p>
        </w:tc>
      </w:tr>
      <w:tr w:rsidRPr="004F1364" w:rsidR="001050AE" w:rsidTr="4EC3E477" w14:paraId="33FDCCBF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Mar/>
          </w:tcPr>
          <w:p w:rsidR="49021125" w:rsidP="49021125" w:rsidRDefault="49021125" w14:paraId="5E0015AC" w14:textId="30BCA4AC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Design and Technology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58" w:type="dxa"/>
            <w:shd w:val="clear" w:color="auto" w:fill="E5DFEC" w:themeFill="accent4" w:themeFillTint="33"/>
            <w:tcMar/>
          </w:tcPr>
          <w:p w:rsidRPr="00860C43" w:rsidR="001050AE" w:rsidP="49021125" w:rsidRDefault="001050AE" w14:paraId="359A6668" w14:textId="6A6071C6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58" w:type="dxa"/>
            <w:tcMar/>
          </w:tcPr>
          <w:p w:rsidRPr="00860C43" w:rsidR="001050AE" w:rsidP="4E83B3CA" w:rsidRDefault="6463C378" w14:paraId="0353462A" w14:textId="0E08ABE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do moving parts help things to work?</w:t>
            </w:r>
          </w:p>
          <w:p w:rsidRPr="00860C43" w:rsidR="001050AE" w:rsidP="459BC272" w:rsidRDefault="001050AE" w14:paraId="4B4F6146" w14:textId="53D9449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  <w:p w:rsidRPr="00860C43" w:rsidR="001050AE" w:rsidP="49021125" w:rsidRDefault="30697712" w14:paraId="7F577BBE" w14:textId="7BBB05D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  <w:t>Mechanisms / Mechanical Systems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58" w:type="dxa"/>
            <w:shd w:val="clear" w:color="auto" w:fill="E5DFEC" w:themeFill="accent4" w:themeFillTint="33"/>
            <w:tcMar/>
          </w:tcPr>
          <w:p w:rsidRPr="00860C43" w:rsidR="001050AE" w:rsidP="49021125" w:rsidRDefault="001050AE" w14:paraId="5A3331AA" w14:textId="69132D93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58" w:type="dxa"/>
            <w:tcMar/>
          </w:tcPr>
          <w:p w:rsidRPr="00860C43" w:rsidR="001050AE" w:rsidP="49021125" w:rsidRDefault="1491CC7A" w14:paraId="10CA5E0C" w14:textId="0134A98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What helps </w:t>
            </w:r>
            <w:r w:rsidRPr="49021125" w:rsidR="5F34C25B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the things we build</w:t>
            </w: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 stay strong and not fall down?</w:t>
            </w:r>
          </w:p>
          <w:p w:rsidRPr="00860C43" w:rsidR="001050AE" w:rsidP="49021125" w:rsidRDefault="001050AE" w14:paraId="4F7EE783" w14:textId="72C4DC5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  <w:p w:rsidRPr="00860C43" w:rsidR="001050AE" w:rsidP="49021125" w:rsidRDefault="63E9E6C1" w14:paraId="79053A85" w14:textId="29C6803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  <w:t>Structures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58" w:type="dxa"/>
            <w:tcMar/>
          </w:tcPr>
          <w:p w:rsidRPr="00860C43" w:rsidR="001050AE" w:rsidP="49021125" w:rsidRDefault="60C35A21" w14:paraId="5B80807A" w14:textId="7A5BE1A9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do wheels help things move?</w:t>
            </w:r>
          </w:p>
          <w:p w:rsidRPr="00860C43" w:rsidR="001050AE" w:rsidP="49021125" w:rsidRDefault="001050AE" w14:paraId="2FA17C32" w14:textId="02D3BD0F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  <w:p w:rsidRPr="00860C43" w:rsidR="001050AE" w:rsidP="49021125" w:rsidRDefault="63E9E6C1" w14:paraId="58A2F282" w14:textId="24E9567F">
            <w:pPr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  <w:t>Mechanisms / Mechanical systems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58" w:type="dxa"/>
            <w:shd w:val="clear" w:color="auto" w:fill="E5DFEC" w:themeFill="accent4" w:themeFillTint="33"/>
            <w:tcMar/>
          </w:tcPr>
          <w:p w:rsidRPr="00860C43" w:rsidR="001050AE" w:rsidP="49021125" w:rsidRDefault="001050AE" w14:paraId="7E3E382B" w14:textId="77777777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</w:p>
        </w:tc>
      </w:tr>
      <w:tr w:rsidRPr="004F1364" w:rsidR="001050AE" w:rsidTr="4EC3E477" w14:paraId="46921616" w14:textId="77777777">
        <w:trPr>
          <w:trHeight w:val="3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Mar/>
          </w:tcPr>
          <w:p w:rsidR="49021125" w:rsidP="49021125" w:rsidRDefault="49021125" w14:paraId="2A523E22" w14:textId="58DFBE48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Art and Design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58" w:type="dxa"/>
            <w:tcMar/>
          </w:tcPr>
          <w:p w:rsidRPr="00860C43" w:rsidR="001050AE" w:rsidP="49021125" w:rsidRDefault="5A8532C2" w14:paraId="47922511" w14:textId="2C884183">
            <w:pPr>
              <w:jc w:val="center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 xml:space="preserve">How can I use lines and mark making to create exciting artwork? </w:t>
            </w:r>
          </w:p>
          <w:p w:rsidRPr="00860C43" w:rsidR="001050AE" w:rsidP="49021125" w:rsidRDefault="001050AE" w14:paraId="52078F1D" w14:textId="26B7BD63">
            <w:pPr>
              <w:jc w:val="center"/>
              <w:rPr>
                <w:rFonts w:ascii="Tahoma" w:hAnsi="Tahoma" w:eastAsia="Tahoma" w:cs="Tahoma"/>
                <w:sz w:val="16"/>
                <w:szCs w:val="16"/>
                <w:highlight w:val="yellow"/>
              </w:rPr>
            </w:pPr>
          </w:p>
          <w:p w:rsidRPr="00860C43" w:rsidR="001050AE" w:rsidP="49021125" w:rsidRDefault="7578BF2C" w14:paraId="0645AC06" w14:textId="5BB26EB8">
            <w:pPr>
              <w:jc w:val="center"/>
              <w:rPr>
                <w:rFonts w:ascii="Tahoma" w:hAnsi="Tahoma" w:eastAsia="Tahoma" w:cs="Tahoma"/>
                <w:sz w:val="16"/>
                <w:szCs w:val="16"/>
                <w:highlight w:val="yellow"/>
              </w:rPr>
            </w:pPr>
            <w:r w:rsidRPr="1E4F913D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>Mark making</w:t>
            </w:r>
            <w:r w:rsidRPr="1E4F913D" w:rsidR="1EB947E7">
              <w:rPr>
                <w:rFonts w:ascii="Tahoma" w:hAnsi="Tahoma" w:eastAsia="Tahoma" w:cs="Tahoma"/>
                <w:sz w:val="16"/>
                <w:szCs w:val="16"/>
              </w:rPr>
              <w:t xml:space="preserve">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58" w:type="dxa"/>
            <w:shd w:val="clear" w:color="auto" w:fill="E5DFEC" w:themeFill="accent4" w:themeFillTint="33"/>
            <w:tcMar/>
          </w:tcPr>
          <w:p w:rsidRPr="00860C43" w:rsidR="001050AE" w:rsidP="1C723B4B" w:rsidRDefault="001050AE" w14:paraId="39E51069" w14:textId="1F73E6B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highlight w:val="yellow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58" w:type="dxa"/>
            <w:tcMar/>
          </w:tcPr>
          <w:p w:rsidRPr="00860C43" w:rsidR="001050AE" w:rsidP="49021125" w:rsidRDefault="3B8EC442" w14:paraId="1ED4A179" w14:textId="030D5C4D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can we use mixed ma</w:t>
            </w:r>
            <w:r w:rsidRPr="49021125" w:rsidR="293F96E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terials</w:t>
            </w: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 to create a picture that tells a story?</w:t>
            </w:r>
          </w:p>
          <w:p w:rsidR="49021125" w:rsidP="49021125" w:rsidRDefault="49021125" w14:paraId="7384BB21" w14:textId="1DB51A90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  <w:p w:rsidRPr="00860C43" w:rsidR="001050AE" w:rsidP="49021125" w:rsidRDefault="18F9F597" w14:paraId="23B368C2" w14:textId="0C4721C4">
            <w:pPr>
              <w:jc w:val="center"/>
            </w:pPr>
            <w:r w:rsidRPr="4EC3E477" w:rsidR="2822E221">
              <w:rPr>
                <w:rFonts w:ascii="Tahoma" w:hAnsi="Tahoma" w:eastAsia="Tahoma" w:cs="Tahoma"/>
                <w:i w:val="1"/>
                <w:iCs w:val="1"/>
                <w:sz w:val="16"/>
                <w:szCs w:val="16"/>
                <w:lang w:eastAsia="en-GB"/>
              </w:rPr>
              <w:t>Painting &amp; Mixed Medi</w:t>
            </w:r>
            <w:r w:rsidRPr="4EC3E477" w:rsidR="2822E221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a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58" w:type="dxa"/>
            <w:shd w:val="clear" w:color="auto" w:fill="E5DFEC" w:themeFill="accent4" w:themeFillTint="33"/>
            <w:tcMar/>
          </w:tcPr>
          <w:p w:rsidRPr="00860C43" w:rsidR="001050AE" w:rsidP="49021125" w:rsidRDefault="001050AE" w14:paraId="34C6A16F" w14:textId="506835B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highlight w:val="yellow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58" w:type="dxa"/>
            <w:shd w:val="clear" w:color="auto" w:fill="E5DFEC" w:themeFill="accent4" w:themeFillTint="33"/>
            <w:tcMar/>
          </w:tcPr>
          <w:p w:rsidRPr="00860C43" w:rsidR="001050AE" w:rsidP="49021125" w:rsidRDefault="001050AE" w14:paraId="432BF9B0" w14:textId="1851A213">
            <w:pPr>
              <w:jc w:val="center"/>
              <w:rPr>
                <w:rFonts w:ascii="Tahoma" w:hAnsi="Tahoma" w:eastAsia="Tahoma" w:cs="Tahoma"/>
                <w:sz w:val="16"/>
                <w:szCs w:val="16"/>
                <w:highlight w:val="yellow"/>
                <w:lang w:eastAsia="en-GB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58" w:type="dxa"/>
            <w:tcMar/>
          </w:tcPr>
          <w:p w:rsidRPr="00860C43" w:rsidR="001050AE" w:rsidP="4E83B3CA" w:rsidRDefault="24A4B7C4" w14:paraId="5405EAFF" w14:textId="2D6DE88C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Can you make a model</w:t>
            </w:r>
            <w:r w:rsidRPr="49021125" w:rsidR="031E8DFA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 xml:space="preserve"> </w:t>
            </w: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of the solar system and show where</w:t>
            </w:r>
            <w:r w:rsidRPr="49021125" w:rsidR="2A6D0D22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 xml:space="preserve"> </w:t>
            </w:r>
            <w:r w:rsidRPr="49021125" w:rsidR="67E26E4A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 xml:space="preserve"> the planets go around the Sun? </w:t>
            </w:r>
          </w:p>
          <w:p w:rsidRPr="00860C43" w:rsidR="001050AE" w:rsidP="49021125" w:rsidRDefault="484330F0" w14:paraId="0916B107" w14:textId="2FD5C0E6">
            <w:pPr>
              <w:jc w:val="center"/>
              <w:rPr>
                <w:rFonts w:ascii="Tahoma" w:hAnsi="Tahoma" w:eastAsia="Tahoma" w:cs="Tahoma"/>
                <w:b w:val="0"/>
                <w:bCs w:val="0"/>
                <w:i/>
                <w:iCs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i/>
                <w:iCs/>
                <w:sz w:val="16"/>
                <w:szCs w:val="16"/>
                <w:lang w:eastAsia="en-GB"/>
              </w:rPr>
              <w:t>Sculpture &amp; 3D</w:t>
            </w:r>
          </w:p>
        </w:tc>
      </w:tr>
      <w:tr w:rsidRPr="004F1364" w:rsidR="001050AE" w:rsidTr="4EC3E477" w14:paraId="2A4E857C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5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Mar/>
          </w:tcPr>
          <w:p w:rsidR="49021125" w:rsidP="49021125" w:rsidRDefault="49021125" w14:paraId="402D7BDB" w14:textId="3E2ACC05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Music</w:t>
            </w:r>
          </w:p>
          <w:p w:rsidR="49021125" w:rsidP="49021125" w:rsidRDefault="49021125" w14:paraId="7CD4880F" w14:textId="666887AC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(SingUp)</w:t>
            </w:r>
          </w:p>
          <w:p w:rsidR="49021125" w:rsidP="49021125" w:rsidRDefault="49021125" w14:paraId="6D4DD62D" w14:textId="6FADC5D4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58" w:type="dxa"/>
            <w:tcMar/>
          </w:tcPr>
          <w:p w:rsidRPr="00860C43" w:rsidR="001050AE" w:rsidP="4EC3E477" w:rsidRDefault="001050AE" w14:paraId="72403D04" w14:textId="01E7A702">
            <w:pPr>
              <w:pStyle w:val="Normal"/>
              <w:jc w:val="center"/>
            </w:pPr>
            <w:r w:rsidRPr="4EC3E477" w:rsidR="57BF37A8">
              <w:rPr>
                <w:rFonts w:ascii="Tahoma" w:hAnsi="Tahoma" w:eastAsia="Tahoma" w:cs="Tahoma"/>
                <w:noProof w:val="0"/>
                <w:sz w:val="16"/>
                <w:szCs w:val="16"/>
                <w:lang w:val="en-GB"/>
              </w:rPr>
              <w:t>What instruments and sounds can we hear in “Dawn”?</w:t>
            </w:r>
          </w:p>
          <w:p w:rsidRPr="00860C43" w:rsidR="001050AE" w:rsidP="4EC3E477" w:rsidRDefault="001050AE" w14:paraId="5314D633" w14:textId="608B800D">
            <w:pPr>
              <w:pStyle w:val="Normal"/>
              <w:jc w:val="center"/>
            </w:pPr>
            <w:r w:rsidRPr="4EC3E477" w:rsidR="46B398DE">
              <w:rPr>
                <w:rFonts w:ascii="Tahoma" w:hAnsi="Tahoma" w:eastAsia="Tahoma" w:cs="Tahoma"/>
                <w:noProof w:val="0"/>
                <w:sz w:val="16"/>
                <w:szCs w:val="16"/>
                <w:lang w:val="en-GB"/>
              </w:rPr>
              <w:t>How does the music make us feel and how can we show this with movement?</w:t>
            </w:r>
          </w:p>
          <w:p w:rsidR="4EC3E477" w:rsidP="4EC3E477" w:rsidRDefault="4EC3E477" w14:paraId="11961662" w14:textId="2B136410">
            <w:pPr>
              <w:pStyle w:val="Normal"/>
              <w:jc w:val="center"/>
              <w:rPr>
                <w:rFonts w:ascii="Tahoma" w:hAnsi="Tahoma" w:eastAsia="Tahoma" w:cs="Tahoma"/>
                <w:noProof w:val="0"/>
                <w:sz w:val="16"/>
                <w:szCs w:val="16"/>
                <w:lang w:val="en-GB"/>
              </w:rPr>
            </w:pPr>
          </w:p>
          <w:p w:rsidRPr="00860C43" w:rsidR="001050AE" w:rsidP="49021125" w:rsidRDefault="3F4C5129" w14:paraId="01208393" w14:textId="34DB621B">
            <w:pPr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>Dawn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58" w:type="dxa"/>
            <w:tcMar/>
          </w:tcPr>
          <w:p w:rsidRPr="00860C43" w:rsidR="001050AE" w:rsidP="49021125" w:rsidRDefault="7AB29203" w14:paraId="57644D62" w14:textId="0983459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Christmas production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58" w:type="dxa"/>
            <w:tcMar/>
          </w:tcPr>
          <w:p w:rsidRPr="00860C43" w:rsidR="001050AE" w:rsidP="4EC3E477" w:rsidRDefault="4CA63ADB" w14:paraId="40FE18B5" w14:textId="042497DC">
            <w:pPr>
              <w:jc w:val="center"/>
              <w:rPr>
                <w:rFonts w:ascii="Tahoma" w:hAnsi="Tahoma" w:eastAsia="Tahoma" w:cs="Tahoma"/>
                <w:i w:val="1"/>
                <w:iCs w:val="1"/>
                <w:sz w:val="16"/>
                <w:szCs w:val="16"/>
              </w:rPr>
            </w:pPr>
            <w:r w:rsidRPr="4EC3E477" w:rsidR="0E32CB87">
              <w:rPr>
                <w:rFonts w:ascii="Tahoma" w:hAnsi="Tahoma" w:eastAsia="Tahoma" w:cs="Tahoma"/>
                <w:sz w:val="16"/>
                <w:szCs w:val="16"/>
              </w:rPr>
              <w:t>What kind of sounds and music can you use to show what an animal is like</w:t>
            </w:r>
            <w:r w:rsidRPr="4EC3E477" w:rsidR="10016412">
              <w:rPr>
                <w:rFonts w:ascii="Tahoma" w:hAnsi="Tahoma" w:eastAsia="Tahoma" w:cs="Tahoma"/>
                <w:sz w:val="16"/>
                <w:szCs w:val="16"/>
              </w:rPr>
              <w:t>?</w:t>
            </w:r>
          </w:p>
          <w:p w:rsidRPr="00860C43" w:rsidR="001050AE" w:rsidP="49021125" w:rsidRDefault="001050AE" w14:paraId="7FD250C0" w14:textId="5A76CEC8">
            <w:pPr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</w:p>
          <w:p w:rsidRPr="00860C43" w:rsidR="001050AE" w:rsidP="49021125" w:rsidRDefault="7ADED8CF" w14:paraId="236669F9" w14:textId="75588CFC">
            <w:pPr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>Carnival of the Animals</w:t>
            </w:r>
          </w:p>
          <w:p w:rsidRPr="00860C43" w:rsidR="001050AE" w:rsidP="49021125" w:rsidRDefault="001050AE" w14:paraId="3DF97E2C" w14:textId="7011824F">
            <w:pPr>
              <w:jc w:val="center"/>
              <w:rPr>
                <w:rFonts w:ascii="Tahoma" w:hAnsi="Tahoma" w:eastAsia="Tahoma" w:cs="Tahoma"/>
                <w:sz w:val="16"/>
                <w:szCs w:val="16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58" w:type="dxa"/>
            <w:tcMar/>
          </w:tcPr>
          <w:p w:rsidRPr="00860C43" w:rsidR="001050AE" w:rsidP="49021125" w:rsidRDefault="1A227972" w14:paraId="35548967" w14:textId="19206C8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Can you use walk, jogging, and shh sounds to make a fun rhythm with your voice or claps?</w:t>
            </w:r>
            <w:r w:rsidRPr="49021125" w:rsidR="0AA6B5E4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 xml:space="preserve"> </w:t>
            </w:r>
          </w:p>
          <w:p w:rsidRPr="00860C43" w:rsidR="001050AE" w:rsidP="49021125" w:rsidRDefault="001050AE" w14:paraId="03F0D308" w14:textId="4D4AB9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</w:p>
          <w:p w:rsidRPr="00860C43" w:rsidR="001050AE" w:rsidP="49021125" w:rsidRDefault="0AA6B5E4" w14:paraId="296A91A7" w14:textId="52B82DE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>Grandma Rap</w:t>
            </w:r>
          </w:p>
          <w:p w:rsidRPr="00860C43" w:rsidR="001050AE" w:rsidP="49021125" w:rsidRDefault="001050AE" w14:paraId="276A2D8F" w14:textId="53F798B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58" w:type="dxa"/>
            <w:tcMar/>
          </w:tcPr>
          <w:p w:rsidRPr="00860C43" w:rsidR="001050AE" w:rsidP="49021125" w:rsidRDefault="0339F237" w14:paraId="476534F1" w14:textId="1ACDAF8C">
            <w:pPr>
              <w:jc w:val="center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 xml:space="preserve">How can I </w:t>
            </w:r>
            <w:r w:rsidRPr="49021125" w:rsidR="5298D700">
              <w:rPr>
                <w:rFonts w:ascii="Tahoma" w:hAnsi="Tahoma" w:eastAsia="Tahoma" w:cs="Tahoma"/>
                <w:sz w:val="16"/>
                <w:szCs w:val="16"/>
              </w:rPr>
              <w:t xml:space="preserve">work with others to perform a rock and roll piece? </w:t>
            </w:r>
          </w:p>
          <w:p w:rsidRPr="00860C43" w:rsidR="001050AE" w:rsidP="49021125" w:rsidRDefault="001050AE" w14:paraId="4E3295FC" w14:textId="06FC5D03">
            <w:pPr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</w:p>
          <w:p w:rsidRPr="00860C43" w:rsidR="001050AE" w:rsidP="49021125" w:rsidRDefault="4A2638E7" w14:paraId="36F0836A" w14:textId="08798FC0">
            <w:pPr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>Rockpool Rock</w:t>
            </w:r>
          </w:p>
          <w:p w:rsidRPr="00860C43" w:rsidR="001050AE" w:rsidP="459BC272" w:rsidRDefault="001050AE" w14:paraId="2F629D0B" w14:textId="73B112A4">
            <w:pPr>
              <w:jc w:val="center"/>
              <w:rPr>
                <w:rFonts w:ascii="Tahoma" w:hAnsi="Tahoma" w:eastAsia="Tahoma" w:cs="Tahoma"/>
                <w:sz w:val="16"/>
                <w:szCs w:val="16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58" w:type="dxa"/>
            <w:tcMar/>
          </w:tcPr>
          <w:p w:rsidRPr="00860C43" w:rsidR="001050AE" w:rsidP="4EC3E477" w:rsidRDefault="1AAB191C" w14:paraId="5149729D" w14:textId="7D4FEA31">
            <w:pPr>
              <w:pStyle w:val="Normal"/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  <w:r w:rsidRPr="4EC3E477" w:rsidR="5A833CE0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 xml:space="preserve">Can you use sounds, singing, and movement to show how different minibeasts move and make music? </w:t>
            </w:r>
          </w:p>
          <w:p w:rsidRPr="00860C43" w:rsidR="001050AE" w:rsidP="49021125" w:rsidRDefault="001050AE" w14:paraId="37440E0A" w14:textId="40DEF526">
            <w:pPr>
              <w:jc w:val="center"/>
              <w:rPr>
                <w:rFonts w:ascii="Tahoma" w:hAnsi="Tahoma" w:eastAsia="Tahoma" w:cs="Tahoma"/>
                <w:b w:val="0"/>
                <w:bCs w:val="0"/>
                <w:i/>
                <w:iCs/>
                <w:sz w:val="16"/>
                <w:szCs w:val="16"/>
              </w:rPr>
            </w:pPr>
          </w:p>
          <w:p w:rsidRPr="00860C43" w:rsidR="001050AE" w:rsidP="4EC3E477" w:rsidRDefault="001050AE" w14:paraId="39EF3EF1" w14:textId="7338704E">
            <w:pPr>
              <w:jc w:val="center"/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</w:rPr>
            </w:pPr>
            <w:r w:rsidRPr="4EC3E477" w:rsidR="085A1DA7"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</w:rPr>
              <w:t>Minibeasts</w:t>
            </w:r>
          </w:p>
        </w:tc>
      </w:tr>
      <w:tr w:rsidR="4E83B3CA" w:rsidTr="4EC3E477" w14:paraId="3821C3FC" w14:textId="7777777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Mar/>
          </w:tcPr>
          <w:p w:rsidR="49021125" w:rsidP="49021125" w:rsidRDefault="49021125" w14:paraId="2CDC4486" w14:textId="069F02F4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Languages</w:t>
            </w:r>
          </w:p>
          <w:p w:rsidR="49021125" w:rsidP="49021125" w:rsidRDefault="49021125" w14:paraId="3F7502BA" w14:textId="1F8A6E9C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French (Language Angels)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58" w:type="dxa"/>
            <w:tcMar/>
          </w:tcPr>
          <w:p w:rsidR="7FB3606E" w:rsidP="49021125" w:rsidRDefault="23C807C5" w14:paraId="5B0997E1" w14:textId="2710642E">
            <w:pPr>
              <w:spacing w:line="259" w:lineRule="auto"/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can I use French to talk about different modes of transport?</w:t>
            </w:r>
            <w:r w:rsidRPr="49021125">
              <w:rPr>
                <w:rFonts w:ascii="Tahoma" w:hAnsi="Tahoma" w:eastAsia="Tahoma" w:cs="Tahoma"/>
                <w:sz w:val="16"/>
                <w:szCs w:val="16"/>
              </w:rPr>
              <w:t xml:space="preserve"> </w:t>
            </w:r>
          </w:p>
          <w:p w:rsidR="7FB3606E" w:rsidP="49021125" w:rsidRDefault="7FB3606E" w14:paraId="2C075ED8" w14:textId="1CEF1A6E">
            <w:pPr>
              <w:spacing w:line="259" w:lineRule="auto"/>
              <w:jc w:val="center"/>
              <w:rPr>
                <w:rFonts w:ascii="Tahoma" w:hAnsi="Tahoma" w:eastAsia="Tahoma" w:cs="Tahoma"/>
                <w:sz w:val="16"/>
                <w:szCs w:val="16"/>
              </w:rPr>
            </w:pPr>
          </w:p>
          <w:p w:rsidR="7FB3606E" w:rsidP="49021125" w:rsidRDefault="6C15C163" w14:paraId="5FCCA031" w14:textId="0F8BCB79">
            <w:pPr>
              <w:spacing w:line="259" w:lineRule="auto"/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  <w:lang w:eastAsia="en-GB"/>
              </w:rPr>
              <w:t>Transport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58" w:type="dxa"/>
            <w:tcMar/>
          </w:tcPr>
          <w:p w:rsidR="14BB73AC" w:rsidP="49021125" w:rsidRDefault="7ECF549B" w14:paraId="2149FFAF" w14:textId="6BEA8442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 xml:space="preserve">How can I use French to talk about different jungle animals? </w:t>
            </w:r>
          </w:p>
          <w:p w:rsidR="14BB73AC" w:rsidP="49021125" w:rsidRDefault="14BB73AC" w14:paraId="1A2EA2C3" w14:textId="66140C58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</w:p>
          <w:p w:rsidR="14BB73AC" w:rsidP="49021125" w:rsidRDefault="0CE42756" w14:paraId="30285745" w14:textId="7DEB6433">
            <w:pPr>
              <w:spacing w:line="259" w:lineRule="auto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>In the jungl</w:t>
            </w:r>
            <w:r w:rsidRPr="49021125" w:rsidR="7E952A37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>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58" w:type="dxa"/>
            <w:tcMar/>
          </w:tcPr>
          <w:p w:rsidR="2DC336ED" w:rsidP="50140441" w:rsidRDefault="2F3ED4F9" w14:paraId="74141D4B" w14:textId="143765BE">
            <w:pPr>
              <w:jc w:val="center"/>
              <w:rPr>
                <w:rFonts w:ascii="Tahoma" w:hAnsi="Tahoma" w:eastAsia="Tahoma" w:cs="Tahoma"/>
                <w:b/>
                <w:bCs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/>
                <w:bCs/>
                <w:sz w:val="16"/>
                <w:szCs w:val="16"/>
              </w:rPr>
              <w:t xml:space="preserve"> </w:t>
            </w:r>
          </w:p>
          <w:p w:rsidR="174ADED7" w:rsidP="49021125" w:rsidRDefault="671AC926" w14:paraId="1D9620D5" w14:textId="6736DC4C">
            <w:pPr>
              <w:jc w:val="center"/>
              <w:rPr>
                <w:rFonts w:ascii="Tahoma" w:hAnsi="Tahoma" w:eastAsia="Tahoma" w:cs="Tahoma"/>
                <w:b/>
                <w:bCs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How can I use French to talk about places in my town?</w:t>
            </w:r>
            <w:r w:rsidRPr="49021125" w:rsidR="3D25A3A9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 xml:space="preserve"> </w:t>
            </w:r>
          </w:p>
          <w:p w:rsidR="174ADED7" w:rsidP="49021125" w:rsidRDefault="174ADED7" w14:paraId="4BBC689D" w14:textId="68FD66EE">
            <w:pPr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</w:p>
          <w:p w:rsidR="174ADED7" w:rsidP="49021125" w:rsidRDefault="3D25A3A9" w14:paraId="3E414138" w14:textId="5CC06AC3">
            <w:pPr>
              <w:jc w:val="center"/>
              <w:rPr>
                <w:rFonts w:ascii="Tahoma" w:hAnsi="Tahoma" w:eastAsia="Tahoma" w:cs="Tahoma"/>
                <w:b/>
                <w:bCs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>In my town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58" w:type="dxa"/>
            <w:tcMar/>
          </w:tcPr>
          <w:p w:rsidR="12ADF7A7" w:rsidP="49021125" w:rsidRDefault="068DCCB6" w14:paraId="6E8C2B1B" w14:textId="6F35AAA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How can I use French to talk about Lili and Nounours' day out?</w:t>
            </w:r>
            <w:r w:rsidRPr="49021125" w:rsidR="35783E37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 xml:space="preserve"> </w:t>
            </w:r>
          </w:p>
          <w:p w:rsidR="12ADF7A7" w:rsidP="49021125" w:rsidRDefault="12ADF7A7" w14:paraId="058EEA63" w14:textId="199FCB5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</w:p>
          <w:p w:rsidR="12ADF7A7" w:rsidP="49021125" w:rsidRDefault="35783E37" w14:paraId="620BC516" w14:textId="5414FCB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>Lili and teddy bear</w:t>
            </w:r>
          </w:p>
          <w:p w:rsidR="12ADF7A7" w:rsidP="4E83B3CA" w:rsidRDefault="12ADF7A7" w14:paraId="108D3C3A" w14:textId="48427B8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58" w:type="dxa"/>
            <w:tcMar/>
          </w:tcPr>
          <w:p w:rsidR="1D6E95F1" w:rsidP="49021125" w:rsidRDefault="1B62C63D" w14:paraId="1CAB8C3D" w14:textId="76FE754E">
            <w:pPr>
              <w:jc w:val="center"/>
              <w:rPr>
                <w:rFonts w:ascii="Tahoma" w:hAnsi="Tahoma" w:eastAsia="Tahoma" w:cs="Tahoma"/>
                <w:b/>
                <w:bCs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/>
                <w:bCs/>
                <w:sz w:val="16"/>
                <w:szCs w:val="16"/>
              </w:rPr>
              <w:t xml:space="preserve"> </w:t>
            </w:r>
          </w:p>
          <w:p w:rsidR="24E0BC19" w:rsidP="49021125" w:rsidRDefault="6420B9E6" w14:paraId="45F9CB33" w14:textId="2DA4901D">
            <w:pPr>
              <w:jc w:val="center"/>
              <w:rPr>
                <w:rFonts w:ascii="Tahoma" w:hAnsi="Tahoma" w:eastAsia="Tahoma" w:cs="Tahoma"/>
                <w:b/>
                <w:bCs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How can I use French to talk about rooms in my house?</w:t>
            </w:r>
            <w:r w:rsidRPr="49021125" w:rsidR="2AEAF803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 xml:space="preserve"> </w:t>
            </w:r>
          </w:p>
          <w:p w:rsidR="24E0BC19" w:rsidP="49021125" w:rsidRDefault="24E0BC19" w14:paraId="6ABFB464" w14:textId="4AE4CEC9">
            <w:pPr>
              <w:jc w:val="center"/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</w:p>
          <w:p w:rsidR="24E0BC19" w:rsidP="49021125" w:rsidRDefault="2AEAF803" w14:paraId="080032F1" w14:textId="66C6549B">
            <w:pPr>
              <w:jc w:val="center"/>
              <w:rPr>
                <w:rFonts w:ascii="Tahoma" w:hAnsi="Tahoma" w:eastAsia="Tahoma" w:cs="Tahoma"/>
                <w:b/>
                <w:bCs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>Dream house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58" w:type="dxa"/>
            <w:tcMar/>
          </w:tcPr>
          <w:p w:rsidR="24E0BC19" w:rsidP="4E83B3CA" w:rsidRDefault="6420B9E6" w14:paraId="0CEDC39C" w14:textId="03AE50EC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With 30/40-minute lessons, 5 units ensure completion before moving forward, maintaining progression.</w:t>
            </w:r>
          </w:p>
        </w:tc>
      </w:tr>
      <w:tr w:rsidRPr="004F1364" w:rsidR="000C1210" w:rsidTr="4EC3E477" w14:paraId="3E28F27B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Mar/>
          </w:tcPr>
          <w:p w:rsidR="49021125" w:rsidP="49021125" w:rsidRDefault="49021125" w14:paraId="09B96C96" w14:textId="5E03B29B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PSHE</w:t>
            </w:r>
          </w:p>
          <w:p w:rsidR="49021125" w:rsidP="49021125" w:rsidRDefault="49021125" w14:paraId="00DCD1DB" w14:textId="6DFC63E3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(SCARF)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58" w:type="dxa"/>
            <w:tcMar/>
          </w:tcPr>
          <w:p w:rsidRPr="00860C43" w:rsidR="000C1210" w:rsidP="49021125" w:rsidRDefault="7DE75302" w14:paraId="07588096" w14:textId="3D0F1092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can I manage my feelings?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58" w:type="dxa"/>
            <w:tcMar/>
          </w:tcPr>
          <w:p w:rsidRPr="00860C43" w:rsidR="000C1210" w:rsidP="49021125" w:rsidRDefault="7DE75302" w14:paraId="6949A473" w14:textId="4B4C37B3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can I celebrate the differences of others?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58" w:type="dxa"/>
            <w:tcMar/>
          </w:tcPr>
          <w:p w:rsidRPr="00860C43" w:rsidR="000C1210" w:rsidP="49021125" w:rsidRDefault="7DE75302" w14:paraId="4936C531" w14:textId="73C9B9A5">
            <w:pPr>
              <w:pStyle w:val="Default"/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can I use my feelings to keep me safe in person and online?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58" w:type="dxa"/>
            <w:tcMar/>
          </w:tcPr>
          <w:p w:rsidRPr="00860C43" w:rsidR="000C1210" w:rsidP="49021125" w:rsidRDefault="7DE75302" w14:paraId="5537B47A" w14:textId="25C48D8C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How can I take care of myself, my money and my environment?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58" w:type="dxa"/>
            <w:tcMar/>
          </w:tcPr>
          <w:p w:rsidRPr="00860C43" w:rsidR="000C1210" w:rsidP="49021125" w:rsidRDefault="7DE75302" w14:paraId="551397B1" w14:textId="119D9A25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How can healthy habits keep me well?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58" w:type="dxa"/>
            <w:tcMar/>
          </w:tcPr>
          <w:p w:rsidRPr="00860C43" w:rsidR="000C1210" w:rsidP="49021125" w:rsidRDefault="7ADF83DA" w14:paraId="6BAF464D" w14:textId="5CD397E6">
            <w:pPr>
              <w:pStyle w:val="Default"/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How can I take care of myself and others?</w:t>
            </w:r>
          </w:p>
        </w:tc>
      </w:tr>
      <w:tr w:rsidRPr="004F1364" w:rsidR="001050AE" w:rsidTr="4EC3E477" w14:paraId="1F456C51" w14:textId="77777777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Mar/>
          </w:tcPr>
          <w:p w:rsidR="49021125" w:rsidP="1F1BC2F1" w:rsidRDefault="49021125" w14:paraId="61CD17E8" w14:textId="4B474D04">
            <w:pPr>
              <w:jc w:val="center"/>
              <w:rPr>
                <w:rFonts w:ascii="Tahoma" w:hAnsi="Tahoma" w:eastAsia="Tahoma" w:cs="Tahoma"/>
                <w:color w:val="000000" w:themeColor="text1"/>
                <w:sz w:val="12"/>
                <w:szCs w:val="12"/>
                <w:lang w:eastAsia="en-GB"/>
              </w:rPr>
            </w:pPr>
            <w:r w:rsidRPr="1F1BC2F1">
              <w:rPr>
                <w:rFonts w:ascii="Tahoma" w:hAnsi="Tahoma" w:eastAsia="Tahoma" w:cs="Tahoma"/>
                <w:color w:val="000000" w:themeColor="text1"/>
                <w:sz w:val="16"/>
                <w:szCs w:val="16"/>
                <w:lang w:eastAsia="en-GB"/>
              </w:rPr>
              <w:t>Physical Education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58" w:type="dxa"/>
            <w:tcMar/>
          </w:tcPr>
          <w:p w:rsidRPr="004F1364" w:rsidR="000F06BC" w:rsidP="49021125" w:rsidRDefault="1C723B4B" w14:paraId="4967C9F4" w14:textId="5534A3DA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 xml:space="preserve">Real PE – </w:t>
            </w:r>
            <w:r w:rsidRPr="49021125" w:rsidR="3C0A3CF0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One leg standing</w:t>
            </w:r>
          </w:p>
          <w:p w:rsidRPr="004F1364" w:rsidR="000F06BC" w:rsidP="49021125" w:rsidRDefault="0C3692C6" w14:paraId="2B92D6F6" w14:textId="280000FC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EC3E477" w:rsidR="45BD1926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 xml:space="preserve">(Unit </w:t>
            </w:r>
            <w:r w:rsidRPr="4EC3E477" w:rsidR="4C8EBD0D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1</w:t>
            </w:r>
            <w:r w:rsidRPr="4EC3E477" w:rsidR="45BD1926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 xml:space="preserve">) </w:t>
            </w:r>
            <w:r w:rsidRPr="4EC3E477" w:rsidR="18AD4D1E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/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58" w:type="dxa"/>
            <w:tcMar/>
          </w:tcPr>
          <w:p w:rsidRPr="004F1364" w:rsidR="001050AE" w:rsidP="459BC272" w:rsidRDefault="6610460A" w14:paraId="34CC2ECB" w14:textId="73C10A88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 xml:space="preserve">Christmas </w:t>
            </w:r>
            <w:r w:rsidRPr="49021125" w:rsidR="1C723B4B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Dance</w:t>
            </w:r>
          </w:p>
          <w:p w:rsidRPr="004F1364" w:rsidR="001050AE" w:rsidP="459BC272" w:rsidRDefault="001050AE" w14:paraId="6D98F96E" w14:textId="12613E8A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</w:p>
          <w:p w:rsidRPr="004F1364" w:rsidR="001050AE" w:rsidP="49021125" w:rsidRDefault="2FB6A7EF" w14:paraId="3B4D6699" w14:textId="48BACE95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58" w:type="dxa"/>
            <w:tcMar/>
          </w:tcPr>
          <w:p w:rsidR="000F06BC" w:rsidP="1C723B4B" w:rsidRDefault="4C7C93E9" w14:paraId="556EB5AD" w14:textId="77777777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Real PE – ball skills</w:t>
            </w:r>
          </w:p>
          <w:p w:rsidRPr="004F1364" w:rsidR="001050AE" w:rsidP="1C723B4B" w:rsidRDefault="6610460A" w14:paraId="2365BD25" w14:textId="3FC34418">
            <w:pPr>
              <w:jc w:val="center"/>
              <w:rPr>
                <w:rFonts w:ascii="Tahoma" w:hAnsi="Tahoma" w:eastAsia="Tahoma" w:cs="Tahoma"/>
                <w:b w:val="0"/>
                <w:bCs w:val="0"/>
                <w:color w:val="FF000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Clowning Around</w:t>
            </w:r>
            <w:r w:rsidRPr="49021125" w:rsidR="1C723B4B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58" w:type="dxa"/>
            <w:tcMar/>
          </w:tcPr>
          <w:p w:rsidRPr="004F1364" w:rsidR="001050AE" w:rsidP="000F06BC" w:rsidRDefault="4C7C93E9" w14:paraId="11160BD0" w14:textId="31138964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 xml:space="preserve">Real PE –Tilly the </w:t>
            </w:r>
            <w:r w:rsidRPr="49021125" w:rsidR="5D0D6F1C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 xml:space="preserve">Train's Big Day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58" w:type="dxa"/>
            <w:tcMar/>
          </w:tcPr>
          <w:p w:rsidR="001050AE" w:rsidP="49021125" w:rsidRDefault="4C7C93E9" w14:paraId="7AB0E144" w14:textId="2D4C73F2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Real PE Ball skills</w:t>
            </w:r>
          </w:p>
          <w:p w:rsidRPr="004F1364" w:rsidR="000F06BC" w:rsidP="49021125" w:rsidRDefault="6610460A" w14:paraId="15CFD619" w14:textId="1BC4FF76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EC3E477" w:rsidR="62C4D76E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Sammy squirrel- his rolling nuts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58" w:type="dxa"/>
            <w:tcMar/>
          </w:tcPr>
          <w:p w:rsidRPr="004F1364" w:rsidR="001050AE" w:rsidP="49021125" w:rsidRDefault="4C7C93E9" w14:paraId="61554503" w14:textId="12BC7C2A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Athletics</w:t>
            </w:r>
          </w:p>
        </w:tc>
      </w:tr>
      <w:tr w:rsidR="4EC3E477" w:rsidTr="4EC3E477" w14:paraId="765DC570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18" w:type="dxa"/>
            <w:tcMar/>
          </w:tcPr>
          <w:p w:rsidR="3B389DD2" w:rsidP="4EC3E477" w:rsidRDefault="3B389DD2" w14:paraId="1687778A" w14:textId="6CF892CD">
            <w:pPr>
              <w:pStyle w:val="Normal"/>
              <w:jc w:val="center"/>
              <w:rPr>
                <w:rFonts w:ascii="Tahoma" w:hAnsi="Tahoma" w:eastAsia="Tahoma" w:cs="Tahoma"/>
                <w:color w:val="000000" w:themeColor="text1" w:themeTint="FF" w:themeShade="FF"/>
                <w:sz w:val="16"/>
                <w:szCs w:val="16"/>
                <w:lang w:eastAsia="en-GB"/>
              </w:rPr>
            </w:pPr>
            <w:r w:rsidRPr="4EC3E477" w:rsidR="3B389DD2">
              <w:rPr>
                <w:rFonts w:ascii="Tahoma" w:hAnsi="Tahoma" w:eastAsia="Tahoma" w:cs="Tahoma"/>
                <w:color w:val="000000" w:themeColor="text1" w:themeTint="FF" w:themeShade="FF"/>
                <w:sz w:val="16"/>
                <w:szCs w:val="16"/>
                <w:lang w:eastAsia="en-GB"/>
              </w:rPr>
              <w:t>Curriculum</w:t>
            </w:r>
            <w:r w:rsidRPr="4EC3E477" w:rsidR="3B389DD2">
              <w:rPr>
                <w:rFonts w:ascii="Tahoma" w:hAnsi="Tahoma" w:eastAsia="Tahoma" w:cs="Tahoma"/>
                <w:color w:val="000000" w:themeColor="text1" w:themeTint="FF" w:themeShade="FF"/>
                <w:sz w:val="16"/>
                <w:szCs w:val="16"/>
                <w:lang w:eastAsia="en-GB"/>
              </w:rPr>
              <w:t xml:space="preserve"> Enrichment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16" w:type="dxa"/>
            <w:gridSpan w:val="2"/>
            <w:tcMar/>
          </w:tcPr>
          <w:p w:rsidR="3B389DD2" w:rsidP="4EC3E477" w:rsidRDefault="3B389DD2" w14:paraId="45792B1B" w14:textId="34F46DC4">
            <w:pPr>
              <w:pStyle w:val="Normal"/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EC3E477" w:rsidR="3B389DD2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 xml:space="preserve">Woodland </w:t>
            </w:r>
            <w:r w:rsidRPr="4EC3E477" w:rsidR="3B389DD2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School: Basildon</w:t>
            </w:r>
            <w:r w:rsidRPr="4EC3E477" w:rsidR="3B389DD2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 xml:space="preserve"> Park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58" w:type="dxa"/>
            <w:tcMar/>
          </w:tcPr>
          <w:p w:rsidR="4EC3E477" w:rsidP="4EC3E477" w:rsidRDefault="4EC3E477" w14:paraId="4D5EBF92" w14:textId="4847460C">
            <w:pPr>
              <w:pStyle w:val="Normal"/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58" w:type="dxa"/>
            <w:tcMar/>
          </w:tcPr>
          <w:p w:rsidR="4EC3E477" w:rsidP="4EC3E477" w:rsidRDefault="4EC3E477" w14:paraId="72A5EABE" w14:textId="6C10AAF6">
            <w:pPr>
              <w:pStyle w:val="Normal"/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58" w:type="dxa"/>
            <w:tcMar/>
          </w:tcPr>
          <w:p w:rsidR="3B389DD2" w:rsidP="4EC3E477" w:rsidRDefault="3B389DD2" w14:paraId="0C3FE961" w14:textId="08213539">
            <w:pPr>
              <w:pStyle w:val="Normal"/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EC3E477" w:rsidR="3B389DD2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Swimming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58" w:type="dxa"/>
            <w:tcMar/>
          </w:tcPr>
          <w:p w:rsidR="4EC3E477" w:rsidP="4EC3E477" w:rsidRDefault="4EC3E477" w14:paraId="3B33B22E" w14:textId="6B74821A">
            <w:pPr>
              <w:pStyle w:val="Normal"/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</w:p>
        </w:tc>
      </w:tr>
    </w:tbl>
    <w:p w:rsidR="00E009E5" w:rsidP="4EC3E477" w:rsidRDefault="1C723B4B" w14:paraId="032B25C5" w14:textId="20C8762D">
      <w:pPr>
        <w:pStyle w:val="Normal"/>
        <w:jc w:val="center"/>
        <w:rPr>
          <w:rFonts w:ascii="Tahoma" w:hAnsi="Tahoma" w:eastAsia="Tahoma" w:cs="Tahoma"/>
          <w:b w:val="1"/>
          <w:bCs w:val="1"/>
          <w:sz w:val="28"/>
          <w:szCs w:val="28"/>
          <w:lang w:eastAsia="en-GB"/>
        </w:rPr>
      </w:pPr>
      <w:r w:rsidRPr="4EC3E477" w:rsidR="45BD1926">
        <w:rPr>
          <w:rFonts w:ascii="Tahoma" w:hAnsi="Tahoma" w:eastAsia="Tahoma" w:cs="Tahoma"/>
          <w:b w:val="1"/>
          <w:bCs w:val="1"/>
          <w:sz w:val="28"/>
          <w:szCs w:val="28"/>
          <w:lang w:eastAsia="en-GB"/>
        </w:rPr>
        <w:t>Yearly Plan – Badger class</w:t>
      </w:r>
      <w:r w:rsidRPr="4EC3E477" w:rsidR="2D2FFC8E">
        <w:rPr>
          <w:rFonts w:ascii="Tahoma" w:hAnsi="Tahoma" w:eastAsia="Tahoma" w:cs="Tahoma"/>
          <w:b w:val="1"/>
          <w:bCs w:val="1"/>
          <w:sz w:val="28"/>
          <w:szCs w:val="28"/>
          <w:lang w:eastAsia="en-GB"/>
        </w:rPr>
        <w:t xml:space="preserve">, </w:t>
      </w:r>
      <w:r w:rsidRPr="4EC3E477" w:rsidR="3CEC8898">
        <w:rPr>
          <w:rFonts w:ascii="Tahoma" w:hAnsi="Tahoma" w:eastAsia="Tahoma" w:cs="Tahoma"/>
          <w:b w:val="1"/>
          <w:bCs w:val="1"/>
          <w:sz w:val="28"/>
          <w:szCs w:val="28"/>
          <w:lang w:eastAsia="en-GB"/>
        </w:rPr>
        <w:t>Year 1/2 - Cycle 2</w:t>
      </w:r>
      <w:r w:rsidRPr="4EC3E477" w:rsidR="45BD1926">
        <w:rPr>
          <w:rFonts w:ascii="Tahoma" w:hAnsi="Tahoma" w:eastAsia="Tahoma" w:cs="Tahoma"/>
          <w:b w:val="1"/>
          <w:bCs w:val="1"/>
          <w:sz w:val="28"/>
          <w:szCs w:val="28"/>
          <w:lang w:eastAsia="en-GB"/>
        </w:rPr>
        <w:t xml:space="preserve"> </w:t>
      </w:r>
    </w:p>
    <w:p w:rsidRPr="004F1364" w:rsidR="001E64BB" w:rsidP="4EC3E477" w:rsidRDefault="001E64BB" w14:paraId="3C3CC1FA" w14:textId="77777777">
      <w:pPr>
        <w:jc w:val="center"/>
        <w:rPr>
          <w:rFonts w:ascii="Tahoma" w:hAnsi="Tahoma" w:eastAsia="Tahoma" w:cs="Tahoma"/>
          <w:b w:val="1"/>
          <w:bCs w:val="1"/>
          <w:sz w:val="8"/>
          <w:szCs w:val="8"/>
          <w:lang w:eastAsia="en-GB"/>
        </w:rPr>
      </w:pPr>
    </w:p>
    <w:tbl>
      <w:tblPr>
        <w:tblStyle w:val="LightList-Accent4"/>
        <w:tblpPr w:leftFromText="180" w:rightFromText="180" w:vertAnchor="text" w:horzAnchor="margin" w:tblpY="699"/>
        <w:tblW w:w="15550" w:type="dxa"/>
        <w:jc w:val="center"/>
        <w:tblLayout w:type="fixed"/>
        <w:tblLook w:val="01E0" w:firstRow="1" w:lastRow="1" w:firstColumn="1" w:lastColumn="1" w:noHBand="0" w:noVBand="0"/>
      </w:tblPr>
      <w:tblGrid>
        <w:gridCol w:w="1384"/>
        <w:gridCol w:w="2361"/>
        <w:gridCol w:w="2361"/>
        <w:gridCol w:w="2361"/>
        <w:gridCol w:w="2361"/>
        <w:gridCol w:w="2361"/>
        <w:gridCol w:w="2361"/>
      </w:tblGrid>
      <w:tr w:rsidRPr="004F1364" w:rsidR="00E03EE6" w:rsidTr="4EC3E477" w14:paraId="3898BDC2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 w:val="restart"/>
            <w:tcMar/>
          </w:tcPr>
          <w:p w:rsidRPr="004F1364" w:rsidR="00E03EE6" w:rsidP="49021125" w:rsidRDefault="22212C8F" w14:paraId="2700D789" w14:textId="30F11535">
            <w:pPr>
              <w:jc w:val="center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>Hook/</w:t>
            </w:r>
          </w:p>
          <w:p w:rsidRPr="004F1364" w:rsidR="00E03EE6" w:rsidP="49021125" w:rsidRDefault="22212C8F" w14:paraId="5B198EBD" w14:textId="525C574B">
            <w:pPr>
              <w:jc w:val="center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 xml:space="preserve"> Subject</w:t>
            </w:r>
          </w:p>
          <w:p w:rsidRPr="004F1364" w:rsidR="00E03EE6" w:rsidP="49021125" w:rsidRDefault="00E03EE6" w14:paraId="5404E060" w14:textId="4F5F52B8">
            <w:pPr>
              <w:jc w:val="center"/>
              <w:rPr>
                <w:rFonts w:ascii="Tahoma" w:hAnsi="Tahoma" w:eastAsia="Tahoma" w:cs="Tahoma"/>
                <w:b w:val="0"/>
                <w:bCs w:val="0"/>
                <w:sz w:val="19"/>
                <w:szCs w:val="19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61" w:type="dxa"/>
            <w:tcMar/>
          </w:tcPr>
          <w:p w:rsidRPr="004F1364" w:rsidR="00E03EE6" w:rsidP="49021125" w:rsidRDefault="1C723B4B" w14:paraId="5A20B224" w14:textId="77777777">
            <w:pPr>
              <w:jc w:val="center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>Autumn 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61" w:type="dxa"/>
            <w:tcMar/>
          </w:tcPr>
          <w:p w:rsidRPr="004F1364" w:rsidR="00E03EE6" w:rsidP="49021125" w:rsidRDefault="1C723B4B" w14:paraId="335F052B" w14:textId="7777777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>Autumn 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61" w:type="dxa"/>
            <w:tcMar/>
          </w:tcPr>
          <w:p w:rsidRPr="004F1364" w:rsidR="00E03EE6" w:rsidP="49021125" w:rsidRDefault="1C723B4B" w14:paraId="5F560049" w14:textId="77777777">
            <w:pPr>
              <w:jc w:val="center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>Spring 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61" w:type="dxa"/>
            <w:tcMar/>
          </w:tcPr>
          <w:p w:rsidRPr="004F1364" w:rsidR="00E03EE6" w:rsidP="49021125" w:rsidRDefault="1C723B4B" w14:paraId="0155DD2B" w14:textId="7777777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>Spring 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61" w:type="dxa"/>
            <w:tcMar/>
          </w:tcPr>
          <w:p w:rsidRPr="004F1364" w:rsidR="00E03EE6" w:rsidP="49021125" w:rsidRDefault="1C723B4B" w14:paraId="56127CA2" w14:textId="77777777">
            <w:pPr>
              <w:jc w:val="center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>Summer 1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61" w:type="dxa"/>
            <w:tcMar/>
          </w:tcPr>
          <w:p w:rsidRPr="004F1364" w:rsidR="00E03EE6" w:rsidP="49021125" w:rsidRDefault="1C723B4B" w14:paraId="1E442DAB" w14:textId="77777777">
            <w:pPr>
              <w:jc w:val="center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>Summer 2</w:t>
            </w:r>
          </w:p>
        </w:tc>
      </w:tr>
      <w:tr w:rsidRPr="004F1364" w:rsidR="00334165" w:rsidTr="4EC3E477" w14:paraId="2AFAF86D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vMerge/>
            <w:tcMar/>
          </w:tcPr>
          <w:p w:rsidRPr="004F1364" w:rsidR="00334165" w:rsidP="00CE2FC9" w:rsidRDefault="00334165" w14:paraId="56B47DA3" w14:textId="77777777">
            <w:pPr>
              <w:jc w:val="center"/>
              <w:rPr>
                <w:rFonts w:ascii="Tahoma" w:hAnsi="Tahoma" w:cs="Tahoma"/>
                <w:b w:val="0"/>
                <w:bCs w:val="0"/>
                <w:sz w:val="19"/>
                <w:szCs w:val="19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61" w:type="dxa"/>
            <w:tcMar/>
          </w:tcPr>
          <w:p w:rsidRPr="003E212B" w:rsidR="00334165" w:rsidP="49021125" w:rsidRDefault="00860C43" w14:paraId="6544BEF6" w14:textId="7B55F674">
            <w:pPr>
              <w:jc w:val="center"/>
              <w:rPr>
                <w:rFonts w:ascii="Tahoma" w:hAnsi="Tahoma" w:eastAsia="Tahoma" w:cs="Tahoma"/>
                <w:b/>
                <w:bCs/>
                <w:sz w:val="20"/>
                <w:szCs w:val="20"/>
                <w:lang w:eastAsia="en-GB"/>
              </w:rPr>
            </w:pPr>
            <w:r w:rsidRPr="49021125">
              <w:rPr>
                <w:rFonts w:ascii="Tahoma" w:hAnsi="Tahoma" w:eastAsia="Tahoma" w:cs="Tahoma"/>
                <w:b/>
                <w:bCs/>
                <w:sz w:val="20"/>
                <w:szCs w:val="20"/>
                <w:lang w:eastAsia="en-GB"/>
              </w:rPr>
              <w:t>Where am I?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61" w:type="dxa"/>
            <w:tcMar/>
          </w:tcPr>
          <w:p w:rsidRPr="003E212B" w:rsidR="00334165" w:rsidP="49021125" w:rsidRDefault="00860C43" w14:paraId="195EE106" w14:textId="6042E92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b/>
                <w:bCs/>
                <w:sz w:val="20"/>
                <w:szCs w:val="20"/>
                <w:lang w:eastAsia="en-GB"/>
              </w:rPr>
            </w:pPr>
            <w:r w:rsidRPr="49021125">
              <w:rPr>
                <w:rFonts w:ascii="Tahoma" w:hAnsi="Tahoma" w:eastAsia="Tahoma" w:cs="Tahoma"/>
                <w:b/>
                <w:bCs/>
                <w:sz w:val="20"/>
                <w:szCs w:val="20"/>
                <w:lang w:eastAsia="en-GB"/>
              </w:rPr>
              <w:t>What is history?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61" w:type="dxa"/>
            <w:tcMar/>
          </w:tcPr>
          <w:p w:rsidRPr="003E212B" w:rsidR="00334165" w:rsidP="49021125" w:rsidRDefault="00860C43" w14:paraId="67EB6E1B" w14:textId="2F202BA6">
            <w:pPr>
              <w:jc w:val="center"/>
              <w:rPr>
                <w:rFonts w:ascii="Tahoma" w:hAnsi="Tahoma" w:eastAsia="Tahoma" w:cs="Tahoma"/>
                <w:b/>
                <w:bCs/>
                <w:sz w:val="20"/>
                <w:szCs w:val="20"/>
                <w:lang w:eastAsia="en-GB"/>
              </w:rPr>
            </w:pPr>
            <w:r w:rsidRPr="49021125">
              <w:rPr>
                <w:rFonts w:ascii="Tahoma" w:hAnsi="Tahoma" w:eastAsia="Tahoma" w:cs="Tahoma"/>
                <w:b/>
                <w:bCs/>
                <w:sz w:val="20"/>
                <w:szCs w:val="20"/>
                <w:lang w:eastAsia="en-GB"/>
              </w:rPr>
              <w:t>Would you prefer to live in a cold or hot place?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61" w:type="dxa"/>
            <w:tcMar/>
          </w:tcPr>
          <w:p w:rsidRPr="003E212B" w:rsidR="00334165" w:rsidP="49021125" w:rsidRDefault="00860C43" w14:paraId="4DEBF439" w14:textId="1BF917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b/>
                <w:bCs/>
                <w:sz w:val="20"/>
                <w:szCs w:val="20"/>
                <w:lang w:eastAsia="en-GB"/>
              </w:rPr>
            </w:pPr>
            <w:r w:rsidRPr="49021125">
              <w:rPr>
                <w:rFonts w:ascii="Tahoma" w:hAnsi="Tahoma" w:eastAsia="Tahoma" w:cs="Tahoma"/>
                <w:b/>
                <w:bCs/>
                <w:sz w:val="20"/>
                <w:szCs w:val="20"/>
                <w:lang w:eastAsia="en-GB"/>
              </w:rPr>
              <w:t>Please, miss!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61" w:type="dxa"/>
            <w:tcMar/>
          </w:tcPr>
          <w:p w:rsidRPr="003E212B" w:rsidR="00334165" w:rsidP="49021125" w:rsidRDefault="00860C43" w14:paraId="7005168E" w14:textId="4C6208AA">
            <w:pPr>
              <w:jc w:val="center"/>
              <w:rPr>
                <w:rFonts w:ascii="Tahoma" w:hAnsi="Tahoma" w:eastAsia="Tahoma" w:cs="Tahoma"/>
                <w:b/>
                <w:bCs/>
                <w:sz w:val="20"/>
                <w:szCs w:val="20"/>
                <w:lang w:eastAsia="en-GB"/>
              </w:rPr>
            </w:pPr>
            <w:r w:rsidRPr="49021125">
              <w:rPr>
                <w:rFonts w:ascii="Tahoma" w:hAnsi="Tahoma" w:eastAsia="Tahoma" w:cs="Tahoma"/>
                <w:b/>
                <w:bCs/>
                <w:sz w:val="20"/>
                <w:szCs w:val="20"/>
                <w:lang w:eastAsia="en-GB"/>
              </w:rPr>
              <w:t>What is it like to live in Shanghai?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61" w:type="dxa"/>
            <w:tcMar/>
          </w:tcPr>
          <w:p w:rsidRPr="003E212B" w:rsidR="00334165" w:rsidP="49021125" w:rsidRDefault="00860C43" w14:paraId="0E3F3C5A" w14:textId="7A05A575">
            <w:pPr>
              <w:jc w:val="center"/>
              <w:rPr>
                <w:rFonts w:ascii="Tahoma" w:hAnsi="Tahoma" w:eastAsia="Tahoma" w:cs="Tahoma"/>
                <w:sz w:val="20"/>
                <w:szCs w:val="20"/>
                <w:lang w:eastAsia="en-GB"/>
              </w:rPr>
            </w:pPr>
            <w:r w:rsidRPr="49021125">
              <w:rPr>
                <w:rFonts w:ascii="Tahoma" w:hAnsi="Tahoma" w:eastAsia="Tahoma" w:cs="Tahoma"/>
                <w:sz w:val="20"/>
                <w:szCs w:val="20"/>
                <w:lang w:eastAsia="en-GB"/>
              </w:rPr>
              <w:t>Castles</w:t>
            </w:r>
          </w:p>
        </w:tc>
      </w:tr>
      <w:tr w:rsidRPr="004F1364" w:rsidR="00334165" w:rsidTr="4EC3E477" w14:paraId="7B91DD4A" w14:textId="77777777">
        <w:trPr>
          <w:trHeight w:val="5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tcMar/>
          </w:tcPr>
          <w:p w:rsidRPr="004F1364" w:rsidR="00334165" w:rsidP="4EC3E477" w:rsidRDefault="6CF633C9" w14:paraId="1AA8D0BB" w14:textId="77777777">
            <w:pPr>
              <w:jc w:val="center"/>
              <w:rPr>
                <w:rFonts w:ascii="Tahoma" w:hAnsi="Tahoma" w:eastAsia="Tahoma" w:cs="Tahoma"/>
                <w:b w:val="1"/>
                <w:bCs w:val="1"/>
                <w:sz w:val="12"/>
                <w:szCs w:val="12"/>
                <w:lang w:eastAsia="en-GB"/>
              </w:rPr>
            </w:pPr>
            <w:hyperlink r:id="R646b6f331e814ff4">
              <w:r w:rsidRPr="4EC3E477" w:rsidR="70E083EF">
                <w:rPr>
                  <w:rStyle w:val="Hyperlink"/>
                  <w:rFonts w:ascii="Tahoma" w:hAnsi="Tahoma" w:eastAsia="Tahoma" w:cs="Tahoma"/>
                  <w:b w:val="1"/>
                  <w:bCs w:val="1"/>
                  <w:sz w:val="16"/>
                  <w:szCs w:val="16"/>
                  <w:lang w:eastAsia="en-GB"/>
                </w:rPr>
                <w:t>Science</w:t>
              </w:r>
            </w:hyperlink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22" w:type="dxa"/>
            <w:gridSpan w:val="2"/>
            <w:tcMar/>
          </w:tcPr>
          <w:p w:rsidR="0E5C7360" w:rsidP="49021125" w:rsidRDefault="34C603DB" w14:paraId="106BB53A" w14:textId="6AE6A209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Why are materials suitable for different </w:t>
            </w:r>
            <w:r w:rsidRPr="49021125" w:rsidR="33A0778A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purposes</w:t>
            </w: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22" w:type="dxa"/>
            <w:gridSpan w:val="2"/>
            <w:tcMar/>
          </w:tcPr>
          <w:p w:rsidRPr="004F1364" w:rsidR="00334165" w:rsidP="49021125" w:rsidRDefault="34C603DB" w14:paraId="63C2C90E" w14:textId="3097605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can we care for plants?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22" w:type="dxa"/>
            <w:gridSpan w:val="2"/>
            <w:tcMar/>
          </w:tcPr>
          <w:p w:rsidRPr="004F1364" w:rsidR="00334165" w:rsidP="49021125" w:rsidRDefault="14AA54E2" w14:paraId="25DCC33F" w14:textId="36B39DFE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What is a food chain?</w:t>
            </w:r>
          </w:p>
          <w:p w:rsidRPr="004F1364" w:rsidR="00334165" w:rsidP="49021125" w:rsidRDefault="14AA54E2" w14:paraId="42C1FB0B" w14:textId="7BF5F8BF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How can we keep our bodies healthy?</w:t>
            </w:r>
          </w:p>
        </w:tc>
      </w:tr>
      <w:tr w:rsidRPr="004F1364" w:rsidR="00334165" w:rsidTr="4EC3E477" w14:paraId="0306C8C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tcMar/>
          </w:tcPr>
          <w:p w:rsidRPr="004F1364" w:rsidR="00334165" w:rsidP="4EC3E477" w:rsidRDefault="6CF633C9" w14:paraId="25E3682E" w14:textId="77777777">
            <w:pPr>
              <w:jc w:val="center"/>
              <w:rPr>
                <w:rFonts w:ascii="Tahoma" w:hAnsi="Tahoma" w:eastAsia="Tahoma" w:cs="Tahoma"/>
                <w:b w:val="1"/>
                <w:bCs w:val="1"/>
                <w:sz w:val="12"/>
                <w:szCs w:val="12"/>
                <w:lang w:eastAsia="en-GB"/>
              </w:rPr>
            </w:pPr>
            <w:hyperlink r:id="R91d1b89fb43d4048">
              <w:r w:rsidRPr="4EC3E477" w:rsidR="70E083EF">
                <w:rPr>
                  <w:rStyle w:val="Hyperlink"/>
                  <w:rFonts w:ascii="Tahoma" w:hAnsi="Tahoma" w:eastAsia="Tahoma" w:cs="Tahoma"/>
                  <w:b w:val="1"/>
                  <w:bCs w:val="1"/>
                  <w:sz w:val="16"/>
                  <w:szCs w:val="16"/>
                  <w:lang w:eastAsia="en-GB"/>
                </w:rPr>
                <w:t>Computing</w:t>
              </w:r>
            </w:hyperlink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61" w:type="dxa"/>
            <w:tcMar/>
          </w:tcPr>
          <w:p w:rsidR="38E98A70" w:rsidP="459BC272" w:rsidRDefault="38E3AB90" w14:paraId="3FE15C57" w14:textId="271F5EBD">
            <w:pPr>
              <w:jc w:val="center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How can we use Purple Mash to find, create, and save our work?</w:t>
            </w:r>
          </w:p>
          <w:p w:rsidR="4E83B3CA" w:rsidP="4E83B3CA" w:rsidRDefault="4E83B3CA" w14:paraId="3A6744BF" w14:textId="343ACDE4">
            <w:pPr>
              <w:jc w:val="center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</w:p>
          <w:p w:rsidRPr="004F1364" w:rsidR="00334165" w:rsidP="4EC3E477" w:rsidRDefault="00334165" w14:paraId="176CC836" w14:textId="6F617A5B">
            <w:pPr>
              <w:jc w:val="center"/>
              <w:rPr>
                <w:rFonts w:ascii="Tahoma" w:hAnsi="Tahoma" w:eastAsia="Tahoma" w:cs="Tahoma"/>
                <w:color w:val="000000" w:themeColor="text1" w:themeTint="FF" w:themeShade="FF"/>
                <w:sz w:val="16"/>
                <w:szCs w:val="16"/>
                <w:lang w:eastAsia="en-GB"/>
              </w:rPr>
            </w:pPr>
            <w:r w:rsidRPr="4EC3E477" w:rsidR="0EE16074">
              <w:rPr>
                <w:rFonts w:ascii="Tahoma" w:hAnsi="Tahoma" w:eastAsia="Tahoma" w:cs="Tahoma"/>
                <w:color w:val="000000" w:themeColor="text1" w:themeTint="FF" w:themeShade="FF"/>
                <w:sz w:val="16"/>
                <w:szCs w:val="16"/>
              </w:rPr>
              <w:t>How can I give step-by-step instructions and solve challenges?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61" w:type="dxa"/>
            <w:tcMar/>
          </w:tcPr>
          <w:p w:rsidRPr="004F1364" w:rsidR="00334165" w:rsidP="459BC272" w:rsidRDefault="41DD3EE7" w14:paraId="57282014" w14:textId="7A15A8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How can we use questions to search a computer’s database for answers?</w:t>
            </w:r>
          </w:p>
          <w:p w:rsidRPr="004F1364" w:rsidR="00334165" w:rsidP="49021125" w:rsidRDefault="00334165" w14:paraId="43498BD2" w14:textId="21DAFB5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61" w:type="dxa"/>
            <w:tcMar/>
          </w:tcPr>
          <w:p w:rsidRPr="004F1364" w:rsidR="00334165" w:rsidP="459BC272" w:rsidRDefault="41DD3EE7" w14:paraId="1E86E7F6" w14:textId="09AB1990">
            <w:pPr>
              <w:jc w:val="center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How can I safely find, share, and talk online?</w:t>
            </w:r>
          </w:p>
          <w:p w:rsidRPr="004F1364" w:rsidR="00334165" w:rsidP="49021125" w:rsidRDefault="00334165" w14:paraId="4AF63D61" w14:textId="07D6E3B7">
            <w:pPr>
              <w:jc w:val="center"/>
              <w:rPr>
                <w:rFonts w:ascii="Tahoma" w:hAnsi="Tahoma" w:eastAsia="Tahoma" w:cs="Tahoma"/>
              </w:rPr>
            </w:pPr>
          </w:p>
          <w:p w:rsidRPr="004F1364" w:rsidR="00334165" w:rsidP="4E83B3CA" w:rsidRDefault="5E9FB475" w14:paraId="622522A2" w14:textId="2AEFCFF0">
            <w:pPr>
              <w:jc w:val="center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How can we create and share stories with pictures and sounds?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61" w:type="dxa"/>
            <w:tcMar/>
          </w:tcPr>
          <w:p w:rsidRPr="004F1364" w:rsidR="00334165" w:rsidP="459BC272" w:rsidRDefault="293B72ED" w14:paraId="64D6223E" w14:textId="0C5F1AD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How can we make music with sounds to show our feelings?</w:t>
            </w:r>
          </w:p>
          <w:p w:rsidRPr="004F1364" w:rsidR="00334165" w:rsidP="49021125" w:rsidRDefault="00334165" w14:paraId="1E4BE72F" w14:textId="44B8B2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</w:rPr>
            </w:pPr>
          </w:p>
          <w:p w:rsidRPr="004F1364" w:rsidR="00334165" w:rsidP="4E83B3CA" w:rsidRDefault="293B72ED" w14:paraId="45AE9E0F" w14:textId="344AF25D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How can we use a spreadsheet to add and show information?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61" w:type="dxa"/>
            <w:tcMar/>
          </w:tcPr>
          <w:p w:rsidRPr="004F1364" w:rsidR="00334165" w:rsidP="459BC272" w:rsidRDefault="7BFE001C" w14:paraId="2CBB0D51" w14:textId="637625F6">
            <w:pPr>
              <w:jc w:val="center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How can pictograms help us show and understand information?</w:t>
            </w:r>
          </w:p>
          <w:p w:rsidRPr="004F1364" w:rsidR="00334165" w:rsidP="49021125" w:rsidRDefault="00334165" w14:paraId="56F26CEE" w14:textId="4FB89F45">
            <w:pPr>
              <w:jc w:val="center"/>
              <w:rPr>
                <w:rFonts w:ascii="Tahoma" w:hAnsi="Tahoma" w:eastAsia="Tahoma" w:cs="Tahoma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61" w:type="dxa"/>
            <w:tcMar/>
          </w:tcPr>
          <w:p w:rsidRPr="004F1364" w:rsidR="00334165" w:rsidP="459BC272" w:rsidRDefault="6E262673" w14:paraId="2D49CB3E" w14:textId="63D5A798">
            <w:pPr>
              <w:jc w:val="center"/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  <w:t>How can we use computers to share stories and facts?</w:t>
            </w:r>
          </w:p>
        </w:tc>
      </w:tr>
      <w:tr w:rsidRPr="004F1364" w:rsidR="00334165" w:rsidTr="4EC3E477" w14:paraId="04199477" w14:textId="77777777">
        <w:trPr>
          <w:trHeight w:val="7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tcMar/>
          </w:tcPr>
          <w:p w:rsidRPr="004F1364" w:rsidR="00334165" w:rsidP="4EC3E477" w:rsidRDefault="6CF633C9" w14:paraId="3650C65E" w14:textId="77777777">
            <w:pPr>
              <w:jc w:val="center"/>
              <w:rPr>
                <w:rFonts w:ascii="Tahoma" w:hAnsi="Tahoma" w:eastAsia="Tahoma" w:cs="Tahoma"/>
                <w:b w:val="1"/>
                <w:bCs w:val="1"/>
                <w:sz w:val="16"/>
                <w:szCs w:val="16"/>
                <w:lang w:eastAsia="en-GB"/>
              </w:rPr>
            </w:pPr>
            <w:hyperlink r:id="R66259ff5955a47e3">
              <w:r w:rsidRPr="4EC3E477" w:rsidR="70E083EF">
                <w:rPr>
                  <w:rStyle w:val="Hyperlink"/>
                  <w:rFonts w:ascii="Tahoma" w:hAnsi="Tahoma" w:eastAsia="Tahoma" w:cs="Tahoma"/>
                  <w:b w:val="1"/>
                  <w:bCs w:val="1"/>
                  <w:sz w:val="16"/>
                  <w:szCs w:val="16"/>
                  <w:lang w:eastAsia="en-GB"/>
                </w:rPr>
                <w:t>RE</w:t>
              </w:r>
            </w:hyperlink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61" w:type="dxa"/>
            <w:tcMar/>
          </w:tcPr>
          <w:p w:rsidR="4E83B3CA" w:rsidP="4EC3E477" w:rsidRDefault="4E83B3CA" w14:paraId="4567A9AE" w14:textId="19EA99A9">
            <w:pPr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EC3E477" w:rsidR="4BC2F3BC">
              <w:rPr>
                <w:rFonts w:ascii="Tahoma" w:hAnsi="Tahoma" w:eastAsia="Tahoma" w:cs="Tahoma"/>
                <w:color w:val="000000" w:themeColor="text1" w:themeTint="FF" w:themeShade="FF"/>
                <w:sz w:val="16"/>
                <w:szCs w:val="16"/>
              </w:rPr>
              <w:t>What do religions and worldviews have in common?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61" w:type="dxa"/>
            <w:tcMar/>
          </w:tcPr>
          <w:p w:rsidR="4E83B3CA" w:rsidP="4EC3E477" w:rsidRDefault="4E83B3CA" w14:paraId="6E166A91" w14:textId="4BF2250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EC3E477" w:rsidR="4BC2F3BC">
              <w:rPr>
                <w:rFonts w:ascii="Tahoma" w:hAnsi="Tahoma" w:eastAsia="Tahoma" w:cs="Tahoma"/>
                <w:color w:val="000000" w:themeColor="text1" w:themeTint="FF" w:themeShade="FF"/>
                <w:sz w:val="16"/>
                <w:szCs w:val="16"/>
              </w:rPr>
              <w:t>What role does the church play in the life of a Christian?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61" w:type="dxa"/>
            <w:tcMar/>
          </w:tcPr>
          <w:p w:rsidR="25BC4560" w:rsidP="49021125" w:rsidRDefault="15E5A2CF" w14:paraId="58802A0F" w14:textId="6B913C53">
            <w:pPr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  <w:t>How and why do Christians pray?</w:t>
            </w:r>
          </w:p>
          <w:p w:rsidR="4E83B3CA" w:rsidP="49021125" w:rsidRDefault="4E83B3CA" w14:paraId="20194C10" w14:textId="7C931420">
            <w:pPr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61" w:type="dxa"/>
            <w:tcMar/>
          </w:tcPr>
          <w:p w:rsidR="4E83B3CA" w:rsidP="4EC3E477" w:rsidRDefault="4E83B3CA" w14:paraId="0734FE58" w14:textId="58E096D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EC3E477" w:rsidR="35C6A2CD">
              <w:rPr>
                <w:rFonts w:ascii="Tahoma" w:hAnsi="Tahoma" w:eastAsia="Tahoma" w:cs="Tahoma"/>
                <w:color w:val="000000" w:themeColor="text1" w:themeTint="FF" w:themeShade="FF"/>
                <w:sz w:val="16"/>
                <w:szCs w:val="16"/>
              </w:rPr>
              <w:t>What did Jesus teach his followers and how did he teach?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61" w:type="dxa"/>
            <w:tcMar/>
          </w:tcPr>
          <w:p w:rsidR="4E83B3CA" w:rsidP="4EC3E477" w:rsidRDefault="4E83B3CA" w14:paraId="317AABCE" w14:textId="0F0B34CB">
            <w:pPr>
              <w:rPr>
                <w:rFonts w:ascii="Tahoma" w:hAnsi="Tahoma" w:eastAsia="Tahoma" w:cs="Tahoma"/>
                <w:color w:val="000000" w:themeColor="text1"/>
                <w:sz w:val="16"/>
                <w:szCs w:val="16"/>
              </w:rPr>
            </w:pPr>
            <w:r w:rsidRPr="4EC3E477" w:rsidR="35C6A2CD">
              <w:rPr>
                <w:rFonts w:ascii="Tahoma" w:hAnsi="Tahoma" w:eastAsia="Tahoma" w:cs="Tahoma"/>
                <w:color w:val="000000" w:themeColor="text1" w:themeTint="FF" w:themeShade="FF"/>
                <w:sz w:val="16"/>
                <w:szCs w:val="16"/>
              </w:rPr>
              <w:t>What beliefs and values are most important to Hindus and why?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61" w:type="dxa"/>
            <w:tcMar/>
          </w:tcPr>
          <w:p w:rsidR="4E83B3CA" w:rsidP="49021125" w:rsidRDefault="15E5A2CF" w14:paraId="3EF14551" w14:textId="7EF26A1C">
            <w:pPr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color w:val="000000" w:themeColor="text1"/>
                <w:sz w:val="16"/>
                <w:szCs w:val="16"/>
              </w:rPr>
              <w:t>What role does a place of worship play in Hindu life?</w:t>
            </w:r>
          </w:p>
        </w:tc>
      </w:tr>
      <w:tr w:rsidRPr="004F1364" w:rsidR="00334165" w:rsidTr="4EC3E477" w14:paraId="6AC298F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7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tcMar/>
          </w:tcPr>
          <w:p w:rsidRPr="004F1364" w:rsidR="00334165" w:rsidP="4EC3E477" w:rsidRDefault="1C723B4B" w14:paraId="64614789" w14:textId="77777777">
            <w:pPr>
              <w:jc w:val="center"/>
              <w:rPr>
                <w:rFonts w:ascii="Tahoma" w:hAnsi="Tahoma" w:eastAsia="Tahoma" w:cs="Tahoma"/>
                <w:b w:val="1"/>
                <w:bCs w:val="1"/>
                <w:sz w:val="12"/>
                <w:szCs w:val="12"/>
                <w:lang w:eastAsia="en-GB"/>
              </w:rPr>
            </w:pPr>
            <w:r w:rsidRPr="4EC3E477" w:rsidR="45BD1926">
              <w:rPr>
                <w:rFonts w:ascii="Tahoma" w:hAnsi="Tahoma" w:eastAsia="Tahoma" w:cs="Tahoma"/>
                <w:b w:val="1"/>
                <w:bCs w:val="1"/>
                <w:sz w:val="16"/>
                <w:szCs w:val="16"/>
                <w:lang w:eastAsia="en-GB"/>
              </w:rPr>
              <w:t>History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61" w:type="dxa"/>
            <w:shd w:val="clear" w:color="auto" w:fill="E5DFEC" w:themeFill="accent4" w:themeFillTint="33"/>
            <w:tcMar/>
          </w:tcPr>
          <w:p w:rsidRPr="004F1364" w:rsidR="00334165" w:rsidP="49021125" w:rsidRDefault="1F5580D6" w14:paraId="0302365A" w14:textId="3DBCAD2E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61" w:type="dxa"/>
            <w:tcMar/>
          </w:tcPr>
          <w:p w:rsidRPr="004F1364" w:rsidR="00334165" w:rsidP="49021125" w:rsidRDefault="6B5793F1" w14:paraId="78BE2696" w14:textId="363552A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What is History?</w:t>
            </w:r>
            <w:r w:rsidR="00F43E13">
              <w:br/>
            </w:r>
          </w:p>
          <w:p w:rsidRPr="004F1364" w:rsidR="00334165" w:rsidP="49021125" w:rsidRDefault="00334165" w14:paraId="06EBDD89" w14:textId="523EB88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61" w:type="dxa"/>
            <w:shd w:val="clear" w:color="auto" w:fill="E5DFEC" w:themeFill="accent4" w:themeFillTint="33"/>
            <w:tcMar/>
          </w:tcPr>
          <w:p w:rsidRPr="004F1364" w:rsidR="00334165" w:rsidP="49021125" w:rsidRDefault="00334165" w14:paraId="219E8526" w14:textId="12A39429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61" w:type="dxa"/>
            <w:tcMar/>
          </w:tcPr>
          <w:p w:rsidRPr="004F1364" w:rsidR="00334165" w:rsidP="49021125" w:rsidRDefault="00460DD5" w14:paraId="5966CC00" w14:textId="5CF44BE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was school different in the past?</w:t>
            </w:r>
            <w:r w:rsidRPr="49021125" w:rsidR="1F5580D6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61" w:type="dxa"/>
            <w:shd w:val="clear" w:color="auto" w:fill="E5DFEC" w:themeFill="accent4" w:themeFillTint="33"/>
            <w:tcMar/>
          </w:tcPr>
          <w:p w:rsidRPr="004F1364" w:rsidR="00334165" w:rsidP="49021125" w:rsidRDefault="1C723B4B" w14:paraId="57ACF859" w14:textId="0C492B6D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61" w:type="dxa"/>
            <w:shd w:val="clear" w:color="auto" w:fill="FFFFFF" w:themeFill="background1"/>
            <w:tcMar/>
          </w:tcPr>
          <w:p w:rsidRPr="004F1364" w:rsidR="00334165" w:rsidP="49021125" w:rsidRDefault="00460DD5" w14:paraId="21C0567C" w14:textId="34EC56F5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What is a Monarch?</w:t>
            </w:r>
          </w:p>
        </w:tc>
      </w:tr>
      <w:tr w:rsidRPr="004F1364" w:rsidR="00334165" w:rsidTr="4EC3E477" w14:paraId="1BBD40F7" w14:textId="77777777">
        <w:trPr>
          <w:trHeight w:val="4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tcMar/>
          </w:tcPr>
          <w:p w:rsidRPr="004F1364" w:rsidR="00334165" w:rsidP="4EC3E477" w:rsidRDefault="1C723B4B" w14:paraId="4672B48A" w14:textId="77777777">
            <w:pPr>
              <w:jc w:val="center"/>
              <w:rPr>
                <w:rFonts w:ascii="Tahoma" w:hAnsi="Tahoma" w:eastAsia="Tahoma" w:cs="Tahoma"/>
                <w:b w:val="1"/>
                <w:bCs w:val="1"/>
                <w:sz w:val="16"/>
                <w:szCs w:val="16"/>
                <w:lang w:eastAsia="en-GB"/>
              </w:rPr>
            </w:pPr>
            <w:r w:rsidRPr="4EC3E477" w:rsidR="45BD1926">
              <w:rPr>
                <w:rFonts w:ascii="Tahoma" w:hAnsi="Tahoma" w:eastAsia="Tahoma" w:cs="Tahoma"/>
                <w:b w:val="1"/>
                <w:bCs w:val="1"/>
                <w:sz w:val="16"/>
                <w:szCs w:val="16"/>
                <w:lang w:eastAsia="en-GB"/>
              </w:rPr>
              <w:t>Geography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61" w:type="dxa"/>
            <w:tcMar/>
          </w:tcPr>
          <w:p w:rsidRPr="004F1364" w:rsidR="00334165" w:rsidP="49021125" w:rsidRDefault="084E1D66" w14:paraId="3984DB30" w14:textId="7B9C639A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Where am I?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61" w:type="dxa"/>
            <w:shd w:val="clear" w:color="auto" w:fill="E5DFEC" w:themeFill="accent4" w:themeFillTint="33"/>
            <w:tcMar/>
          </w:tcPr>
          <w:p w:rsidRPr="004F1364" w:rsidR="00334165" w:rsidP="49021125" w:rsidRDefault="00334165" w14:paraId="38D99E19" w14:textId="34BAE8A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61" w:type="dxa"/>
            <w:tcMar/>
          </w:tcPr>
          <w:p w:rsidRPr="004F1364" w:rsidR="00334165" w:rsidP="49021125" w:rsidRDefault="00460DD5" w14:paraId="0F9300DF" w14:textId="33638745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Would you prefer to live in a hot or cold place?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61" w:type="dxa"/>
            <w:shd w:val="clear" w:color="auto" w:fill="E5DFEC" w:themeFill="accent4" w:themeFillTint="33"/>
            <w:tcMar/>
          </w:tcPr>
          <w:p w:rsidRPr="004F1364" w:rsidR="00334165" w:rsidP="49021125" w:rsidRDefault="00334165" w14:paraId="4C228907" w14:textId="459D5BE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  <w:p w:rsidRPr="004F1364" w:rsidR="00334165" w:rsidP="49021125" w:rsidRDefault="00334165" w14:paraId="1595320C" w14:textId="341D7BEE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61" w:type="dxa"/>
            <w:tcMar/>
          </w:tcPr>
          <w:p w:rsidRPr="004F1364" w:rsidR="00334165" w:rsidP="49021125" w:rsidRDefault="00460DD5" w14:paraId="17ADB155" w14:textId="6F7DA2CD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What’s it like to live in Shanghai?</w:t>
            </w:r>
            <w:r w:rsidRPr="49021125" w:rsidR="7C7302EB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61" w:type="dxa"/>
            <w:shd w:val="clear" w:color="auto" w:fill="E5DFEC" w:themeFill="accent4" w:themeFillTint="33"/>
            <w:tcMar/>
          </w:tcPr>
          <w:p w:rsidRPr="004F1364" w:rsidR="00334165" w:rsidP="49021125" w:rsidRDefault="1F5580D6" w14:paraId="7D78BB7A" w14:textId="41DB80D8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 xml:space="preserve"> </w:t>
            </w:r>
          </w:p>
        </w:tc>
      </w:tr>
      <w:tr w:rsidRPr="004F1364" w:rsidR="00334165" w:rsidTr="4EC3E477" w14:paraId="458BD0E9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0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tcMar/>
          </w:tcPr>
          <w:p w:rsidRPr="00460DD5" w:rsidR="00334165" w:rsidP="4EC3E477" w:rsidRDefault="1C723B4B" w14:paraId="46721122" w14:textId="77777777">
            <w:pPr>
              <w:jc w:val="center"/>
              <w:rPr>
                <w:rFonts w:ascii="Tahoma" w:hAnsi="Tahoma" w:eastAsia="Tahoma" w:cs="Tahoma"/>
                <w:b w:val="1"/>
                <w:bCs w:val="1"/>
                <w:sz w:val="16"/>
                <w:szCs w:val="16"/>
                <w:lang w:eastAsia="en-GB"/>
              </w:rPr>
            </w:pPr>
            <w:r w:rsidRPr="4EC3E477" w:rsidR="45BD1926">
              <w:rPr>
                <w:rFonts w:ascii="Tahoma" w:hAnsi="Tahoma" w:eastAsia="Tahoma" w:cs="Tahoma"/>
                <w:b w:val="1"/>
                <w:bCs w:val="1"/>
                <w:sz w:val="16"/>
                <w:szCs w:val="16"/>
                <w:lang w:eastAsia="en-GB"/>
              </w:rPr>
              <w:t>Design and Technology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61" w:type="dxa"/>
            <w:shd w:val="clear" w:color="auto" w:fill="E5DFEC" w:themeFill="accent4" w:themeFillTint="33"/>
            <w:tcMar/>
          </w:tcPr>
          <w:p w:rsidRPr="004F1364" w:rsidR="00334165" w:rsidP="49021125" w:rsidRDefault="00334165" w14:paraId="2108112E" w14:textId="2502D0D1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61" w:type="dxa"/>
            <w:tcMar/>
          </w:tcPr>
          <w:p w:rsidR="09C56DB8" w:rsidP="49021125" w:rsidRDefault="09C56DB8" w14:paraId="072BF39E" w14:textId="1F2E3E0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EC3E477" w:rsidR="3A956A3A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What materials and shapes can you use to build a house like the ones from Tudor times? </w:t>
            </w:r>
          </w:p>
          <w:p w:rsidRPr="004F1364" w:rsidR="00306938" w:rsidP="4EC3E477" w:rsidRDefault="66D9C9B3" w14:paraId="4D87E4A8" w14:textId="5500112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  <w:lang w:eastAsia="en-GB"/>
              </w:rPr>
            </w:pPr>
            <w:r w:rsidRPr="4EC3E477" w:rsidR="32590B93"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  <w:lang w:eastAsia="en-GB"/>
              </w:rPr>
              <w:t>Structures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61" w:type="dxa"/>
            <w:shd w:val="clear" w:color="auto" w:fill="E5DFEC" w:themeFill="accent4" w:themeFillTint="33"/>
            <w:tcMar/>
          </w:tcPr>
          <w:p w:rsidRPr="004F1364" w:rsidR="00334165" w:rsidP="49021125" w:rsidRDefault="00334165" w14:paraId="715BDDCA" w14:textId="77777777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61" w:type="dxa"/>
            <w:tcMar/>
          </w:tcPr>
          <w:p w:rsidR="55CB91E1" w:rsidP="49021125" w:rsidRDefault="4CF7E372" w14:paraId="1EE89952" w14:textId="3DD87D6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How can you join fabric to make a puppet that is fun and doesn’t fall apart? </w:t>
            </w:r>
          </w:p>
          <w:p w:rsidR="09C56DB8" w:rsidP="49021125" w:rsidRDefault="09C56DB8" w14:paraId="0AF80E79" w14:textId="48A002B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  <w:p w:rsidRPr="004F1364" w:rsidR="00334165" w:rsidP="4EC3E477" w:rsidRDefault="12FAB93C" w14:paraId="6C5889A3" w14:textId="2F45C14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  <w:lang w:eastAsia="en-GB"/>
              </w:rPr>
            </w:pPr>
            <w:r w:rsidRPr="4EC3E477" w:rsidR="229681CA"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  <w:lang w:eastAsia="en-GB"/>
              </w:rPr>
              <w:t>Textiles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61" w:type="dxa"/>
            <w:shd w:val="clear" w:color="auto" w:fill="E5DFEC" w:themeFill="accent4" w:themeFillTint="33"/>
            <w:tcMar/>
          </w:tcPr>
          <w:p w:rsidRPr="004F1364" w:rsidR="00334165" w:rsidP="49021125" w:rsidRDefault="00334165" w14:paraId="1BA52AC7" w14:textId="77777777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61" w:type="dxa"/>
            <w:tcMar/>
          </w:tcPr>
          <w:p w:rsidR="198F7CEF" w:rsidP="49021125" w:rsidRDefault="314E4EE1" w14:paraId="0004B34E" w14:textId="4338E7EA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 xml:space="preserve">How can you make a meal that helps people eat more fruit and vegetables? </w:t>
            </w:r>
          </w:p>
          <w:p w:rsidR="09C56DB8" w:rsidP="49021125" w:rsidRDefault="09C56DB8" w14:paraId="54383246" w14:textId="5A082F47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</w:p>
          <w:p w:rsidRPr="004F1364" w:rsidR="00334165" w:rsidP="4EC3E477" w:rsidRDefault="61EF8A6E" w14:paraId="2A66D1D0" w14:textId="7CDC2047">
            <w:pPr>
              <w:jc w:val="center"/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  <w:lang w:eastAsia="en-GB"/>
              </w:rPr>
            </w:pPr>
            <w:r w:rsidRPr="4EC3E477" w:rsidR="5EB9F7B5"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  <w:lang w:eastAsia="en-GB"/>
              </w:rPr>
              <w:t>Cooking and Nutrition</w:t>
            </w:r>
          </w:p>
        </w:tc>
      </w:tr>
      <w:tr w:rsidRPr="004F1364" w:rsidR="00334165" w:rsidTr="4EC3E477" w14:paraId="742EDF92" w14:textId="77777777">
        <w:trPr>
          <w:trHeight w:val="43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tcMar/>
          </w:tcPr>
          <w:p w:rsidRPr="00460DD5" w:rsidR="00334165" w:rsidP="4EC3E477" w:rsidRDefault="1C723B4B" w14:paraId="1FDA44E7" w14:textId="77777777">
            <w:pPr>
              <w:jc w:val="center"/>
              <w:rPr>
                <w:rFonts w:ascii="Tahoma" w:hAnsi="Tahoma" w:eastAsia="Tahoma" w:cs="Tahoma"/>
                <w:b w:val="1"/>
                <w:bCs w:val="1"/>
                <w:sz w:val="16"/>
                <w:szCs w:val="16"/>
                <w:lang w:eastAsia="en-GB"/>
              </w:rPr>
            </w:pPr>
            <w:r w:rsidRPr="4EC3E477" w:rsidR="45BD1926">
              <w:rPr>
                <w:rFonts w:ascii="Tahoma" w:hAnsi="Tahoma" w:eastAsia="Tahoma" w:cs="Tahoma"/>
                <w:b w:val="1"/>
                <w:bCs w:val="1"/>
                <w:sz w:val="16"/>
                <w:szCs w:val="16"/>
                <w:lang w:eastAsia="en-GB"/>
              </w:rPr>
              <w:t>Art and Design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61" w:type="dxa"/>
            <w:shd w:val="clear" w:color="auto" w:fill="FFFFFF" w:themeFill="background1"/>
            <w:tcMar/>
          </w:tcPr>
          <w:p w:rsidRPr="004F1364" w:rsidR="00334165" w:rsidP="4EC3E477" w:rsidRDefault="52C9ADCD" w14:paraId="6477C266" w14:textId="68C2095B">
            <w:pPr>
              <w:pStyle w:val="Normal"/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EC3E477" w:rsidR="1235671D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What colour, pattern and mark-making can I use to show detail?</w:t>
            </w:r>
            <w:r w:rsidRPr="4EC3E477" w:rsidR="708A5F92">
              <w:rPr>
                <w:rFonts w:ascii="Tahoma" w:hAnsi="Tahoma" w:eastAsia="Tahoma" w:cs="Tahoma"/>
                <w:i w:val="1"/>
                <w:iCs w:val="1"/>
                <w:sz w:val="16"/>
                <w:szCs w:val="16"/>
                <w:lang w:eastAsia="en-GB"/>
              </w:rPr>
              <w:t xml:space="preserve"> </w:t>
            </w:r>
          </w:p>
          <w:p w:rsidRPr="004F1364" w:rsidR="00334165" w:rsidP="4EC3E477" w:rsidRDefault="52C9ADCD" w14:paraId="1392059F" w14:textId="11AEE87C">
            <w:pPr>
              <w:pStyle w:val="Normal"/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EC3E477" w:rsidR="708A5F92">
              <w:rPr>
                <w:rFonts w:ascii="Tahoma" w:hAnsi="Tahoma" w:eastAsia="Tahoma" w:cs="Tahoma"/>
                <w:i w:val="1"/>
                <w:iCs w:val="1"/>
                <w:sz w:val="16"/>
                <w:szCs w:val="16"/>
                <w:lang w:eastAsia="en-GB"/>
              </w:rPr>
              <w:t>Craft &amp; Design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61" w:type="dxa"/>
            <w:shd w:val="clear" w:color="auto" w:fill="E5DFEC" w:themeFill="accent4" w:themeFillTint="33"/>
            <w:tcMar/>
          </w:tcPr>
          <w:p w:rsidRPr="004F1364" w:rsidR="00334165" w:rsidP="49021125" w:rsidRDefault="00334165" w14:paraId="63EE64F9" w14:textId="6546764D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61" w:type="dxa"/>
            <w:tcMar/>
          </w:tcPr>
          <w:p w:rsidRPr="004F1364" w:rsidR="00334165" w:rsidP="4EC3E477" w:rsidRDefault="4E357714" w14:paraId="25DF11DA" w14:textId="596EE219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EC3E477" w:rsidR="10D6B90F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can colours influence our designs?</w:t>
            </w:r>
          </w:p>
          <w:p w:rsidRPr="004F1364" w:rsidR="00334165" w:rsidP="4EC3E477" w:rsidRDefault="4E357714" w14:paraId="0988D1BF" w14:textId="00ADD443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  <w:p w:rsidRPr="004F1364" w:rsidR="00334165" w:rsidP="4EC3E477" w:rsidRDefault="4E357714" w14:paraId="4BA497D9" w14:textId="1FF38EFC">
            <w:pPr>
              <w:pStyle w:val="Normal"/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EC3E477" w:rsidR="7C801A43">
              <w:rPr>
                <w:rFonts w:ascii="Tahoma" w:hAnsi="Tahoma" w:eastAsia="Tahoma" w:cs="Tahoma"/>
                <w:i w:val="1"/>
                <w:iCs w:val="1"/>
                <w:sz w:val="16"/>
                <w:szCs w:val="16"/>
                <w:lang w:eastAsia="en-GB"/>
              </w:rPr>
              <w:t>Craft &amp; Design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61" w:type="dxa"/>
            <w:shd w:val="clear" w:color="auto" w:fill="E5DFEC" w:themeFill="accent4" w:themeFillTint="33"/>
            <w:tcMar/>
          </w:tcPr>
          <w:p w:rsidRPr="004F1364" w:rsidR="00334165" w:rsidP="49021125" w:rsidRDefault="7524B64D" w14:paraId="04622F2F" w14:textId="69D0C3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61" w:type="dxa"/>
            <w:tcMar/>
          </w:tcPr>
          <w:p w:rsidRPr="004F1364" w:rsidR="00334165" w:rsidP="4EC3E477" w:rsidRDefault="556EC873" w14:paraId="4FE1F084" w14:textId="22343108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EC3E477" w:rsidR="2A7E85C4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C</w:t>
            </w:r>
            <w:r w:rsidRPr="4EC3E477" w:rsidR="4E11BB5D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an malleable materials be used to tell a story?</w:t>
            </w:r>
          </w:p>
          <w:p w:rsidRPr="004F1364" w:rsidR="00334165" w:rsidP="4EC3E477" w:rsidRDefault="556EC873" w14:paraId="45B8DF43" w14:textId="2758C316">
            <w:pPr>
              <w:pStyle w:val="Normal"/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EC3E477" w:rsidR="0B081B65">
              <w:rPr>
                <w:rFonts w:ascii="Tahoma" w:hAnsi="Tahoma" w:eastAsia="Tahoma" w:cs="Tahoma"/>
                <w:i w:val="1"/>
                <w:iCs w:val="1"/>
                <w:sz w:val="16"/>
                <w:szCs w:val="16"/>
                <w:lang w:eastAsia="en-GB"/>
              </w:rPr>
              <w:t>Sculpture &amp; 3D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61" w:type="dxa"/>
            <w:shd w:val="clear" w:color="auto" w:fill="E5DFEC" w:themeFill="accent4" w:themeFillTint="33"/>
            <w:tcMar/>
          </w:tcPr>
          <w:p w:rsidRPr="004F1364" w:rsidR="00334165" w:rsidP="49021125" w:rsidRDefault="00334165" w14:paraId="414FBD93" w14:textId="3CF8394F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</w:p>
          <w:p w:rsidRPr="004F1364" w:rsidR="00334165" w:rsidP="49021125" w:rsidRDefault="00334165" w14:paraId="6059E83A" w14:textId="133B70E0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</w:p>
        </w:tc>
      </w:tr>
      <w:tr w:rsidRPr="004F1364" w:rsidR="00334165" w:rsidTr="4EC3E477" w14:paraId="4D2251CA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tcMar/>
          </w:tcPr>
          <w:p w:rsidRPr="004F1364" w:rsidR="00334165" w:rsidP="4EC3E477" w:rsidRDefault="6CF633C9" w14:paraId="4543D076" w14:textId="77777777">
            <w:pPr>
              <w:jc w:val="center"/>
              <w:rPr>
                <w:rFonts w:ascii="Tahoma" w:hAnsi="Tahoma" w:eastAsia="Tahoma" w:cs="Tahoma"/>
                <w:b w:val="1"/>
                <w:bCs w:val="1"/>
                <w:sz w:val="12"/>
                <w:szCs w:val="12"/>
                <w:lang w:eastAsia="en-GB"/>
              </w:rPr>
            </w:pPr>
            <w:r w:rsidRPr="4EC3E477" w:rsidR="70E083EF">
              <w:rPr>
                <w:rFonts w:ascii="Tahoma" w:hAnsi="Tahoma" w:eastAsia="Tahoma" w:cs="Tahoma"/>
                <w:b w:val="1"/>
                <w:bCs w:val="1"/>
                <w:sz w:val="16"/>
                <w:szCs w:val="16"/>
                <w:lang w:eastAsia="en-GB"/>
              </w:rPr>
              <w:t>Music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61" w:type="dxa"/>
            <w:tcMar/>
          </w:tcPr>
          <w:p w:rsidRPr="004F1364" w:rsidR="00334165" w:rsidP="49021125" w:rsidRDefault="5227F531" w14:paraId="4FAB7ED0" w14:textId="73F5CDA7">
            <w:pPr>
              <w:jc w:val="center"/>
              <w:rPr>
                <w:rFonts w:ascii="Tahoma" w:hAnsi="Tahoma" w:eastAsia="Tahoma" w:cs="Tahoma"/>
                <w:sz w:val="16"/>
                <w:szCs w:val="16"/>
              </w:rPr>
            </w:pPr>
            <w:r w:rsidRPr="4EC3E477" w:rsidR="74E87C2B">
              <w:rPr>
                <w:rFonts w:ascii="Tahoma" w:hAnsi="Tahoma" w:eastAsia="Tahoma" w:cs="Tahoma"/>
                <w:sz w:val="16"/>
                <w:szCs w:val="16"/>
              </w:rPr>
              <w:t>Can you make and move to music with a strong beat, like a marching band in a film?</w:t>
            </w:r>
          </w:p>
          <w:p w:rsidRPr="004F1364" w:rsidR="00334165" w:rsidP="4EC3E477" w:rsidRDefault="00334165" w14:paraId="55A11269" w14:textId="4D7750CC">
            <w:pPr>
              <w:spacing w:after="160" w:line="257" w:lineRule="auto"/>
              <w:jc w:val="center"/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</w:rPr>
            </w:pPr>
            <w:r w:rsidRPr="4EC3E477" w:rsidR="08D4E18D"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</w:rPr>
              <w:t>Colonel Hathi’s March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61" w:type="dxa"/>
            <w:tcMar/>
          </w:tcPr>
          <w:p w:rsidRPr="004F1364" w:rsidR="00334165" w:rsidP="49021125" w:rsidRDefault="0E02560E" w14:paraId="497ED52C" w14:textId="09C6F0B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Performance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22" w:type="dxa"/>
            <w:gridSpan w:val="2"/>
            <w:tcMar/>
          </w:tcPr>
          <w:p w:rsidRPr="004F1364" w:rsidR="00334165" w:rsidP="4EC3E477" w:rsidRDefault="099E0BE3" w14:paraId="414B8DCA" w14:textId="4500D8B6">
            <w:pPr>
              <w:pStyle w:val="Normal"/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EC3E477" w:rsidR="315E3A01">
              <w:rPr>
                <w:rFonts w:ascii="Tahoma" w:hAnsi="Tahoma" w:eastAsia="Tahoma" w:cs="Tahoma"/>
                <w:sz w:val="16"/>
                <w:szCs w:val="16"/>
              </w:rPr>
              <w:t xml:space="preserve">Can you play and sing the rhythms from TIME while keeping a steady beat and working as a team? </w:t>
            </w:r>
          </w:p>
          <w:p w:rsidRPr="004F1364" w:rsidR="00334165" w:rsidP="4EC3E477" w:rsidRDefault="00334165" w14:paraId="3F52B7DA" w14:textId="775A4149">
            <w:pPr>
              <w:jc w:val="center"/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  <w:lang w:eastAsia="en-GB"/>
              </w:rPr>
            </w:pPr>
          </w:p>
          <w:p w:rsidRPr="004F1364" w:rsidR="00334165" w:rsidP="4EC3E477" w:rsidRDefault="00334165" w14:paraId="3B82D808" w14:textId="10E2052A">
            <w:pPr>
              <w:jc w:val="center"/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  <w:lang w:eastAsia="en-GB"/>
              </w:rPr>
            </w:pPr>
            <w:r w:rsidRPr="4EC3E477" w:rsidR="4A34B8EF"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  <w:lang w:eastAsia="en-GB"/>
              </w:rPr>
              <w:t xml:space="preserve">Time  </w:t>
            </w:r>
          </w:p>
          <w:p w:rsidRPr="004F1364" w:rsidR="00334165" w:rsidP="2BB41374" w:rsidRDefault="00334165" w14:paraId="21C4CE1B" w14:textId="7A6239BA">
            <w:pPr>
              <w:jc w:val="center"/>
              <w:rPr>
                <w:rFonts w:ascii="Tahoma" w:hAnsi="Tahoma" w:eastAsia="Tahoma" w:cs="Tahoma"/>
                <w:sz w:val="16"/>
                <w:szCs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61" w:type="dxa"/>
            <w:tcMar/>
          </w:tcPr>
          <w:p w:rsidRPr="004F1364" w:rsidR="00334165" w:rsidP="4EC3E477" w:rsidRDefault="5F311DF4" w14:paraId="555E0FDF" w14:textId="23964267">
            <w:pPr>
              <w:pStyle w:val="Normal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4EC3E477" w:rsidR="193826DA">
              <w:rPr>
                <w:rFonts w:ascii="Tahoma" w:hAnsi="Tahoma" w:eastAsia="Tahoma" w:cs="Tahoma"/>
                <w:sz w:val="16"/>
                <w:szCs w:val="16"/>
              </w:rPr>
              <w:t xml:space="preserve">Can you make music that sounds like a train by changing </w:t>
            </w:r>
            <w:r w:rsidRPr="4EC3E477" w:rsidR="08961E4B">
              <w:rPr>
                <w:rFonts w:ascii="Tahoma" w:hAnsi="Tahoma" w:eastAsia="Tahoma" w:cs="Tahoma"/>
                <w:sz w:val="16"/>
                <w:szCs w:val="16"/>
              </w:rPr>
              <w:t xml:space="preserve">the speed or </w:t>
            </w:r>
            <w:r w:rsidRPr="4EC3E477" w:rsidR="2B1706D0">
              <w:rPr>
                <w:rFonts w:ascii="Tahoma" w:hAnsi="Tahoma" w:eastAsia="Tahoma" w:cs="Tahoma"/>
                <w:sz w:val="16"/>
                <w:szCs w:val="16"/>
              </w:rPr>
              <w:t>volume</w:t>
            </w:r>
            <w:r w:rsidRPr="4EC3E477" w:rsidR="08961E4B">
              <w:rPr>
                <w:rFonts w:ascii="Tahoma" w:hAnsi="Tahoma" w:eastAsia="Tahoma" w:cs="Tahoma"/>
                <w:sz w:val="16"/>
                <w:szCs w:val="16"/>
              </w:rPr>
              <w:t>?</w:t>
            </w:r>
          </w:p>
          <w:p w:rsidRPr="004F1364" w:rsidR="00334165" w:rsidP="4EC3E477" w:rsidRDefault="5F311DF4" w14:paraId="701CCC6D" w14:textId="2CD87DE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</w:rPr>
            </w:pPr>
            <w:r w:rsidRPr="4EC3E477" w:rsidR="08961E4B"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</w:rPr>
              <w:t>Trains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61" w:type="dxa"/>
            <w:shd w:val="clear" w:color="auto" w:fill="FFFFFF" w:themeFill="background1"/>
            <w:tcMar/>
          </w:tcPr>
          <w:p w:rsidRPr="004F1364" w:rsidR="00334165" w:rsidP="4EC3E477" w:rsidRDefault="7D9A8633" w14:paraId="1E5D23C9" w14:textId="21B29774">
            <w:pPr>
              <w:pStyle w:val="Normal"/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EC3E477" w:rsidR="0AD8B4BF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 xml:space="preserve">How can I use </w:t>
            </w:r>
            <w:r w:rsidRPr="4EC3E477" w:rsidR="3C2B21DF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 xml:space="preserve">loud and quiet sounds to tell a spooky story? </w:t>
            </w:r>
          </w:p>
          <w:p w:rsidRPr="004F1364" w:rsidR="00334165" w:rsidP="4EC3E477" w:rsidRDefault="00334165" w14:paraId="0ECFE83B" w14:textId="398C7DDF">
            <w:pPr>
              <w:pStyle w:val="Normal"/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</w:p>
          <w:p w:rsidRPr="004F1364" w:rsidR="00334165" w:rsidP="4EC3E477" w:rsidRDefault="00334165" w14:paraId="1BDB74F3" w14:textId="221C3EB0">
            <w:pPr>
              <w:jc w:val="center"/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  <w:lang w:eastAsia="en-GB"/>
              </w:rPr>
            </w:pPr>
            <w:r w:rsidRPr="4EC3E477" w:rsidR="1AB57FBE"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  <w:lang w:eastAsia="en-GB"/>
              </w:rPr>
              <w:t>Spooky Castle</w:t>
            </w:r>
          </w:p>
        </w:tc>
      </w:tr>
      <w:tr w:rsidR="4E83B3CA" w:rsidTr="4EC3E477" w14:paraId="37D6E562" w14:textId="7777777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tcMar/>
          </w:tcPr>
          <w:p w:rsidR="27D37C3D" w:rsidP="4EC3E477" w:rsidRDefault="17A34B90" w14:paraId="5BF1685D" w14:textId="069F02F4">
            <w:pPr>
              <w:jc w:val="center"/>
              <w:rPr>
                <w:rFonts w:ascii="Tahoma" w:hAnsi="Tahoma" w:eastAsia="Tahoma" w:cs="Tahoma"/>
                <w:b w:val="1"/>
                <w:bCs w:val="1"/>
                <w:sz w:val="16"/>
                <w:szCs w:val="16"/>
                <w:lang w:eastAsia="en-GB"/>
              </w:rPr>
            </w:pPr>
            <w:r w:rsidRPr="4EC3E477" w:rsidR="14530E19">
              <w:rPr>
                <w:rFonts w:ascii="Tahoma" w:hAnsi="Tahoma" w:eastAsia="Tahoma" w:cs="Tahoma"/>
                <w:b w:val="1"/>
                <w:bCs w:val="1"/>
                <w:sz w:val="16"/>
                <w:szCs w:val="16"/>
                <w:lang w:eastAsia="en-GB"/>
              </w:rPr>
              <w:t>Languages</w:t>
            </w:r>
          </w:p>
          <w:p w:rsidR="27D37C3D" w:rsidP="4EC3E477" w:rsidRDefault="17A34B90" w14:paraId="1AEDEC6E" w14:textId="1F8A6E9C">
            <w:pPr>
              <w:jc w:val="center"/>
              <w:rPr>
                <w:rFonts w:ascii="Tahoma" w:hAnsi="Tahoma" w:eastAsia="Tahoma" w:cs="Tahoma"/>
                <w:b w:val="1"/>
                <w:bCs w:val="1"/>
                <w:sz w:val="16"/>
                <w:szCs w:val="16"/>
                <w:lang w:eastAsia="en-GB"/>
              </w:rPr>
            </w:pPr>
            <w:r w:rsidRPr="4EC3E477" w:rsidR="14530E19">
              <w:rPr>
                <w:rFonts w:ascii="Tahoma" w:hAnsi="Tahoma" w:eastAsia="Tahoma" w:cs="Tahoma"/>
                <w:b w:val="1"/>
                <w:bCs w:val="1"/>
                <w:sz w:val="16"/>
                <w:szCs w:val="16"/>
                <w:lang w:eastAsia="en-GB"/>
              </w:rPr>
              <w:t>French (Language Angels)</w:t>
            </w:r>
          </w:p>
          <w:p w:rsidR="27D37C3D" w:rsidP="4EC3E477" w:rsidRDefault="17A34B90" w14:paraId="2BEE0441" w14:textId="4A0F0BD0">
            <w:pPr>
              <w:jc w:val="center"/>
              <w:rPr>
                <w:rFonts w:ascii="Tahoma" w:hAnsi="Tahoma" w:eastAsia="Tahoma" w:cs="Tahoma"/>
                <w:b w:val="1"/>
                <w:bCs w:val="1"/>
                <w:sz w:val="16"/>
                <w:szCs w:val="16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61" w:type="dxa"/>
            <w:tcMar/>
          </w:tcPr>
          <w:p w:rsidR="4E83B3CA" w:rsidP="4EC3E477" w:rsidRDefault="331843EF" w14:paraId="4C6EF299" w14:textId="7E41585E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EC3E477" w:rsidR="73C43D92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can I use French to</w:t>
            </w:r>
            <w:r w:rsidRPr="4EC3E477" w:rsidR="373E6EAE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 talk about</w:t>
            </w:r>
            <w:r w:rsidRPr="4EC3E477" w:rsidR="73C43D92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 colours and numbers? </w:t>
            </w:r>
          </w:p>
          <w:p w:rsidR="4E83B3CA" w:rsidP="4EC3E477" w:rsidRDefault="331843EF" w14:paraId="77755608" w14:textId="409BDD67">
            <w:pPr>
              <w:jc w:val="center"/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  <w:lang w:eastAsia="en-GB"/>
              </w:rPr>
            </w:pPr>
          </w:p>
          <w:p w:rsidR="4E83B3CA" w:rsidP="4EC3E477" w:rsidRDefault="331843EF" w14:paraId="07E1EEF3" w14:textId="633BCFF4">
            <w:pPr>
              <w:jc w:val="center"/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  <w:lang w:eastAsia="en-GB"/>
              </w:rPr>
            </w:pPr>
            <w:r w:rsidRPr="4EC3E477" w:rsidR="617E469D"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  <w:lang w:eastAsia="en-GB"/>
              </w:rPr>
              <w:t>Colours and numbers</w:t>
            </w:r>
          </w:p>
          <w:p w:rsidR="4E83B3CA" w:rsidP="4EC3E477" w:rsidRDefault="331843EF" w14:paraId="78BAA525" w14:textId="1D29E7C3">
            <w:pPr>
              <w:jc w:val="center"/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61" w:type="dxa"/>
            <w:tcMar/>
          </w:tcPr>
          <w:p w:rsidR="4E83B3CA" w:rsidP="4EC3E477" w:rsidRDefault="331843EF" w14:paraId="7D622D8E" w14:textId="01B998D2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  <w:lang w:eastAsia="en-GB"/>
              </w:rPr>
            </w:pPr>
            <w:r w:rsidRPr="4EC3E477" w:rsidR="73C43D92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How can I use French to talk about different circus acts? </w:t>
            </w:r>
          </w:p>
          <w:p w:rsidR="4E83B3CA" w:rsidP="4EC3E477" w:rsidRDefault="331843EF" w14:paraId="10382C24" w14:textId="6E7185A1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  <w:lang w:eastAsia="en-GB"/>
              </w:rPr>
            </w:pPr>
          </w:p>
          <w:p w:rsidR="4E83B3CA" w:rsidP="4EC3E477" w:rsidRDefault="331843EF" w14:paraId="7E842937" w14:textId="142A997D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  <w:lang w:eastAsia="en-GB"/>
              </w:rPr>
            </w:pPr>
            <w:r w:rsidRPr="4EC3E477" w:rsidR="18F0DDD2"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  <w:lang w:eastAsia="en-GB"/>
              </w:rPr>
              <w:t>The circus</w:t>
            </w:r>
          </w:p>
          <w:p w:rsidR="4E83B3CA" w:rsidP="49021125" w:rsidRDefault="331843EF" w14:paraId="59AEAEE8" w14:textId="7EB7875D">
            <w:pPr>
              <w:pStyle w:val="Default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61" w:type="dxa"/>
            <w:tcMar/>
          </w:tcPr>
          <w:p w:rsidR="4E83B3CA" w:rsidP="49021125" w:rsidRDefault="4E3481B5" w14:paraId="0802D464" w14:textId="0A6C7509">
            <w:pPr>
              <w:jc w:val="center"/>
              <w:rPr>
                <w:rFonts w:ascii="Tahoma" w:hAnsi="Tahoma" w:eastAsia="Tahoma" w:cs="Tahoma"/>
                <w:sz w:val="16"/>
                <w:szCs w:val="16"/>
              </w:rPr>
            </w:pPr>
            <w:r w:rsidRPr="4EC3E477" w:rsidR="046B3D11">
              <w:rPr>
                <w:rFonts w:ascii="Tahoma" w:hAnsi="Tahoma" w:eastAsia="Tahoma" w:cs="Tahoma"/>
                <w:sz w:val="16"/>
                <w:szCs w:val="16"/>
              </w:rPr>
              <w:t>How can I use French to talk about superheroes and their colours?</w:t>
            </w:r>
          </w:p>
          <w:p w:rsidR="4E83B3CA" w:rsidP="4EC3E477" w:rsidRDefault="4E83B3CA" w14:paraId="15FFCF79" w14:textId="446D8EF4">
            <w:pPr>
              <w:jc w:val="center"/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</w:rPr>
            </w:pPr>
            <w:r w:rsidRPr="4EC3E477" w:rsidR="2A4B24C3"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</w:rPr>
              <w:t>Superheroes</w:t>
            </w:r>
          </w:p>
          <w:p w:rsidR="4E83B3CA" w:rsidP="4EC3E477" w:rsidRDefault="4E83B3CA" w14:paraId="1D424E10" w14:textId="6BECA1DE">
            <w:pPr>
              <w:pStyle w:val="Default"/>
              <w:jc w:val="center"/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61" w:type="dxa"/>
            <w:tcMar/>
          </w:tcPr>
          <w:p w:rsidR="4E83B3CA" w:rsidP="1C2FA957" w:rsidRDefault="4E3481B5" w14:paraId="3929CA97" w14:textId="06C3414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4EC3E477" w:rsidR="046B3D11">
              <w:rPr>
                <w:rFonts w:ascii="Tahoma" w:hAnsi="Tahoma" w:eastAsia="Tahoma" w:cs="Tahoma"/>
                <w:sz w:val="16"/>
                <w:szCs w:val="16"/>
              </w:rPr>
              <w:t>How can I use French to talk about the seasons and the weather?</w:t>
            </w:r>
          </w:p>
          <w:p w:rsidR="4E83B3CA" w:rsidP="4EC3E477" w:rsidRDefault="4E83B3CA" w14:paraId="6410AE46" w14:textId="2BF051D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</w:rPr>
            </w:pPr>
            <w:r w:rsidRPr="4EC3E477" w:rsidR="43F3B271"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</w:rPr>
              <w:t>Seasons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61" w:type="dxa"/>
            <w:tcMar/>
          </w:tcPr>
          <w:p w:rsidR="4E83B3CA" w:rsidP="4EC3E477" w:rsidRDefault="3CA40115" w14:paraId="70181916" w14:textId="41D196DA">
            <w:pPr>
              <w:pStyle w:val="Normal"/>
              <w:jc w:val="center"/>
            </w:pPr>
            <w:r w:rsidRPr="4EC3E477" w:rsidR="29E4078A">
              <w:rPr>
                <w:rFonts w:ascii="Tahoma" w:hAnsi="Tahoma" w:eastAsia="Tahoma" w:cs="Tahoma"/>
                <w:noProof w:val="0"/>
                <w:sz w:val="16"/>
                <w:szCs w:val="16"/>
                <w:lang w:val="en-GB"/>
              </w:rPr>
              <w:t>How can I use French to name mini beasts and follow simple instructions?</w:t>
            </w:r>
          </w:p>
          <w:p w:rsidR="4E83B3CA" w:rsidP="4EC3E477" w:rsidRDefault="3CA40115" w14:paraId="710D3E82" w14:textId="6155524A">
            <w:pPr>
              <w:jc w:val="center"/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</w:rPr>
            </w:pPr>
            <w:r w:rsidRPr="4EC3E477" w:rsidR="29E4078A">
              <w:rPr>
                <w:rFonts w:ascii="Tahoma" w:hAnsi="Tahoma" w:eastAsia="Tahoma" w:cs="Tahoma"/>
                <w:b w:val="0"/>
                <w:bCs w:val="0"/>
                <w:i w:val="1"/>
                <w:iCs w:val="1"/>
                <w:sz w:val="16"/>
                <w:szCs w:val="16"/>
              </w:rPr>
              <w:t>Minibeasts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61" w:type="dxa"/>
            <w:tcMar/>
          </w:tcPr>
          <w:p w:rsidR="4E83B3CA" w:rsidP="4EC3E477" w:rsidRDefault="51529C6E" w14:paraId="20D95BA6" w14:textId="3A3CF0F3">
            <w:pPr>
              <w:jc w:val="center"/>
              <w:rPr>
                <w:rFonts w:ascii="Tahoma" w:hAnsi="Tahoma" w:eastAsia="Tahoma" w:cs="Tahoma"/>
                <w:b w:val="0"/>
                <w:bCs w:val="0"/>
                <w:i w:val="0"/>
                <w:iCs w:val="0"/>
                <w:sz w:val="16"/>
                <w:szCs w:val="16"/>
              </w:rPr>
            </w:pPr>
            <w:r w:rsidRPr="4EC3E477" w:rsidR="383C7CEE">
              <w:rPr>
                <w:rFonts w:ascii="Tahoma" w:hAnsi="Tahoma" w:eastAsia="Tahoma" w:cs="Tahoma"/>
                <w:b w:val="0"/>
                <w:bCs w:val="0"/>
                <w:i w:val="0"/>
                <w:iCs w:val="0"/>
                <w:sz w:val="16"/>
                <w:szCs w:val="16"/>
              </w:rPr>
              <w:t xml:space="preserve">With 30/40-minute lessons, 5 units ensure completion before moving forward, </w:t>
            </w:r>
            <w:r w:rsidRPr="4EC3E477" w:rsidR="383C7CEE">
              <w:rPr>
                <w:rFonts w:ascii="Tahoma" w:hAnsi="Tahoma" w:eastAsia="Tahoma" w:cs="Tahoma"/>
                <w:b w:val="0"/>
                <w:bCs w:val="0"/>
                <w:i w:val="0"/>
                <w:iCs w:val="0"/>
                <w:sz w:val="16"/>
                <w:szCs w:val="16"/>
              </w:rPr>
              <w:t>maintaining</w:t>
            </w:r>
            <w:r w:rsidRPr="4EC3E477" w:rsidR="383C7CEE">
              <w:rPr>
                <w:rFonts w:ascii="Tahoma" w:hAnsi="Tahoma" w:eastAsia="Tahoma" w:cs="Tahoma"/>
                <w:b w:val="0"/>
                <w:bCs w:val="0"/>
                <w:i w:val="0"/>
                <w:iCs w:val="0"/>
                <w:sz w:val="16"/>
                <w:szCs w:val="16"/>
              </w:rPr>
              <w:t xml:space="preserve"> progression.</w:t>
            </w:r>
          </w:p>
        </w:tc>
      </w:tr>
      <w:tr w:rsidRPr="004F1364" w:rsidR="001E64BB" w:rsidTr="4EC3E477" w14:paraId="70D20F89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8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tcMar/>
          </w:tcPr>
          <w:p w:rsidRPr="004F1364" w:rsidR="001E64BB" w:rsidP="4EC3E477" w:rsidRDefault="68B43EBD" w14:paraId="38A87F1C" w14:textId="77777777">
            <w:pPr>
              <w:jc w:val="center"/>
              <w:rPr>
                <w:rFonts w:ascii="Tahoma" w:hAnsi="Tahoma" w:eastAsia="Tahoma" w:cs="Tahoma"/>
                <w:b w:val="1"/>
                <w:bCs w:val="1"/>
                <w:sz w:val="16"/>
                <w:szCs w:val="16"/>
                <w:lang w:eastAsia="en-GB"/>
              </w:rPr>
            </w:pPr>
            <w:r w:rsidRPr="4EC3E477" w:rsidR="5D79EC19">
              <w:rPr>
                <w:rFonts w:ascii="Tahoma" w:hAnsi="Tahoma" w:eastAsia="Tahoma" w:cs="Tahoma"/>
                <w:b w:val="1"/>
                <w:bCs w:val="1"/>
                <w:sz w:val="16"/>
                <w:szCs w:val="16"/>
                <w:lang w:eastAsia="en-GB"/>
              </w:rPr>
              <w:t>PSHE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61" w:type="dxa"/>
            <w:tcMar/>
          </w:tcPr>
          <w:p w:rsidR="4E83B3CA" w:rsidP="49021125" w:rsidRDefault="392DC2D6" w14:paraId="65731153" w14:textId="0170C4C9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can I be a good friend to others?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61" w:type="dxa"/>
            <w:tcMar/>
          </w:tcPr>
          <w:p w:rsidR="4E83B3CA" w:rsidP="49021125" w:rsidRDefault="392DC2D6" w14:paraId="08E6F425" w14:textId="177B62DD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Who helps me and how can I help others?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61" w:type="dxa"/>
            <w:tcMar/>
          </w:tcPr>
          <w:p w:rsidR="4E83B3CA" w:rsidP="49021125" w:rsidRDefault="392DC2D6" w14:paraId="3A790160" w14:textId="4729A1C0">
            <w:pPr>
              <w:pStyle w:val="Default"/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can I keep myself safe around other people?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61" w:type="dxa"/>
            <w:tcMar/>
          </w:tcPr>
          <w:p w:rsidR="4E83B3CA" w:rsidP="49021125" w:rsidRDefault="392DC2D6" w14:paraId="05913CC1" w14:textId="63AE1F2D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How do I recognise and look after my emotions?</w:t>
            </w:r>
          </w:p>
          <w:p w:rsidR="4E83B3CA" w:rsidP="49021125" w:rsidRDefault="392DC2D6" w14:paraId="6D5C921F" w14:textId="16F31411">
            <w:pPr>
              <w:pStyle w:val="Default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How can I look after money?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61" w:type="dxa"/>
            <w:tcMar/>
          </w:tcPr>
          <w:p w:rsidR="4E83B3CA" w:rsidP="49021125" w:rsidRDefault="392DC2D6" w14:paraId="51DA1C31" w14:textId="7FB2DD85">
            <w:pPr>
              <w:jc w:val="center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 xml:space="preserve">How does exercise and sleep help care for my body? 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61" w:type="dxa"/>
            <w:tcMar/>
          </w:tcPr>
          <w:p w:rsidR="4E83B3CA" w:rsidP="49021125" w:rsidRDefault="392DC2D6" w14:paraId="4EACF306" w14:textId="6D4A7273">
            <w:pPr>
              <w:pStyle w:val="Default"/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How can I support myself and others during different parts of a human’s life cycle?</w:t>
            </w:r>
          </w:p>
        </w:tc>
      </w:tr>
      <w:tr w:rsidRPr="004F1364" w:rsidR="00334165" w:rsidTr="4EC3E477" w14:paraId="2821F761" w14:textId="77777777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tcMar/>
          </w:tcPr>
          <w:p w:rsidRPr="004F1364" w:rsidR="00334165" w:rsidP="4EC3E477" w:rsidRDefault="6CF633C9" w14:paraId="45AAF5A7" w14:textId="77777777">
            <w:pPr>
              <w:jc w:val="center"/>
              <w:rPr>
                <w:rFonts w:ascii="Tahoma" w:hAnsi="Tahoma" w:eastAsia="Tahoma" w:cs="Tahoma"/>
                <w:b w:val="1"/>
                <w:bCs w:val="1"/>
                <w:sz w:val="16"/>
                <w:szCs w:val="16"/>
                <w:lang w:eastAsia="en-GB"/>
              </w:rPr>
            </w:pPr>
            <w:r w:rsidRPr="4EC3E477" w:rsidR="70E083EF">
              <w:rPr>
                <w:rFonts w:ascii="Tahoma" w:hAnsi="Tahoma" w:eastAsia="Tahoma" w:cs="Tahoma"/>
                <w:b w:val="1"/>
                <w:bCs w:val="1"/>
                <w:sz w:val="16"/>
                <w:szCs w:val="16"/>
                <w:lang w:eastAsia="en-GB"/>
              </w:rPr>
              <w:t>Physical Education</w:t>
            </w:r>
          </w:p>
          <w:p w:rsidRPr="004F1364" w:rsidR="00334165" w:rsidP="4EC3E477" w:rsidRDefault="00334165" w14:paraId="4A9EDD50" w14:textId="77777777">
            <w:pPr>
              <w:jc w:val="center"/>
              <w:rPr>
                <w:rFonts w:ascii="Tahoma" w:hAnsi="Tahoma" w:eastAsia="Tahoma" w:cs="Tahoma"/>
                <w:b w:val="1"/>
                <w:bCs w:val="1"/>
                <w:sz w:val="12"/>
                <w:szCs w:val="12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61" w:type="dxa"/>
            <w:tcMar/>
          </w:tcPr>
          <w:p w:rsidR="00306938" w:rsidP="49021125" w:rsidRDefault="00860C43" w14:paraId="729C3192" w14:textId="082CC239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Real PE Static Balance</w:t>
            </w:r>
          </w:p>
          <w:p w:rsidR="490E373F" w:rsidP="49021125" w:rsidRDefault="490E373F" w14:paraId="49558AF7" w14:textId="19D5B7A1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</w:p>
          <w:p w:rsidRPr="004F1364" w:rsidR="00306938" w:rsidP="49021125" w:rsidRDefault="00306938" w14:paraId="4B9D1124" w14:textId="5D20B40B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61" w:type="dxa"/>
            <w:tcMar/>
          </w:tcPr>
          <w:p w:rsidRPr="004F1364" w:rsidR="00334165" w:rsidP="49021125" w:rsidRDefault="49E509B0" w14:paraId="6A8577F4" w14:textId="6ADAFC81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 xml:space="preserve">Christmas </w:t>
            </w:r>
            <w:r w:rsidRPr="49021125" w:rsidR="1C723B4B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Dance</w:t>
            </w:r>
          </w:p>
          <w:p w:rsidR="490E373F" w:rsidP="49021125" w:rsidRDefault="490E373F" w14:paraId="6EE9E3A6" w14:textId="6C50092D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</w:p>
          <w:p w:rsidRPr="004F1364" w:rsidR="00334165" w:rsidP="49021125" w:rsidRDefault="00334165" w14:paraId="63A76C11" w14:textId="4E4C928C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61" w:type="dxa"/>
            <w:tcMar/>
          </w:tcPr>
          <w:p w:rsidR="00306938" w:rsidP="49021125" w:rsidRDefault="26EFE5D7" w14:paraId="12AF4D5C" w14:textId="77777777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Real PE- Dynamic balance</w:t>
            </w:r>
          </w:p>
          <w:p w:rsidRPr="004F1364" w:rsidR="00334165" w:rsidP="49021125" w:rsidRDefault="00334165" w14:paraId="74B29937" w14:textId="22F7E182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</w:p>
          <w:p w:rsidRPr="004F1364" w:rsidR="00334165" w:rsidP="49021125" w:rsidRDefault="59F5474B" w14:paraId="28E9A7C9" w14:textId="097EA37A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 xml:space="preserve">Ball skills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61" w:type="dxa"/>
            <w:tcMar/>
          </w:tcPr>
          <w:p w:rsidRPr="004F1364" w:rsidR="00334165" w:rsidP="49021125" w:rsidRDefault="644981D1" w14:paraId="26D69B2B" w14:textId="103A3C63">
            <w:pPr>
              <w:jc w:val="center"/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 xml:space="preserve">Country Dancing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61" w:type="dxa"/>
            <w:tcMar/>
          </w:tcPr>
          <w:p w:rsidRPr="004F1364" w:rsidR="00334165" w:rsidP="49021125" w:rsidRDefault="644981D1" w14:paraId="097EA9E6" w14:textId="01BA5C77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Kwik-cricket</w:t>
            </w:r>
          </w:p>
          <w:p w:rsidRPr="004F1364" w:rsidR="00334165" w:rsidP="4EC3E477" w:rsidRDefault="6CEB32A1" w14:paraId="120B8F99" w14:textId="1688D91B">
            <w:pPr>
              <w:pStyle w:val="Normal"/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61" w:type="dxa"/>
            <w:tcMar/>
          </w:tcPr>
          <w:p w:rsidRPr="004F1364" w:rsidR="00334165" w:rsidP="49021125" w:rsidRDefault="1C723B4B" w14:paraId="7E3F4715" w14:textId="6ED503BF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 xml:space="preserve">Athletics </w:t>
            </w:r>
          </w:p>
          <w:p w:rsidRPr="004F1364" w:rsidR="00334165" w:rsidP="49021125" w:rsidRDefault="00334165" w14:paraId="6090A54A" w14:textId="3777A642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</w:p>
        </w:tc>
      </w:tr>
      <w:tr w:rsidR="4EC3E477" w:rsidTr="4EC3E477" w14:paraId="15729E88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84" w:type="dxa"/>
            <w:tcMar/>
          </w:tcPr>
          <w:p w:rsidR="710C45F6" w:rsidP="4EC3E477" w:rsidRDefault="710C45F6" w14:paraId="4C8DD1F6" w14:textId="1E0D0BBF">
            <w:pPr>
              <w:pStyle w:val="Normal"/>
              <w:jc w:val="center"/>
              <w:rPr>
                <w:rFonts w:ascii="Tahoma" w:hAnsi="Tahoma" w:eastAsia="Tahoma" w:cs="Tahoma"/>
                <w:b w:val="1"/>
                <w:bCs w:val="1"/>
                <w:sz w:val="16"/>
                <w:szCs w:val="16"/>
                <w:lang w:eastAsia="en-GB"/>
              </w:rPr>
            </w:pPr>
            <w:r w:rsidRPr="4EC3E477" w:rsidR="710C45F6">
              <w:rPr>
                <w:rFonts w:ascii="Tahoma" w:hAnsi="Tahoma" w:eastAsia="Tahoma" w:cs="Tahoma"/>
                <w:b w:val="1"/>
                <w:bCs w:val="1"/>
                <w:sz w:val="16"/>
                <w:szCs w:val="16"/>
                <w:lang w:eastAsia="en-GB"/>
              </w:rPr>
              <w:t>Curriculum Enrichment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4722" w:type="dxa"/>
            <w:gridSpan w:val="2"/>
            <w:tcMar/>
          </w:tcPr>
          <w:p w:rsidR="4ABA2A83" w:rsidP="4EC3E477" w:rsidRDefault="4ABA2A83" w14:paraId="01273FC3" w14:textId="5494A19E">
            <w:pPr>
              <w:pStyle w:val="Normal"/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EC3E477" w:rsidR="4ABA2A83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Woodland School: Basildon Park</w:t>
            </w:r>
          </w:p>
          <w:p w:rsidR="4EC3E477" w:rsidP="4EC3E477" w:rsidRDefault="4EC3E477" w14:paraId="251F1D7A" w14:textId="1BF2675F">
            <w:pPr>
              <w:pStyle w:val="Normal"/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61" w:type="dxa"/>
            <w:tcMar/>
          </w:tcPr>
          <w:p w:rsidR="4EC3E477" w:rsidP="4EC3E477" w:rsidRDefault="4EC3E477" w14:paraId="092B374C" w14:textId="0497B46B">
            <w:pPr>
              <w:pStyle w:val="Normal"/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361" w:type="dxa"/>
            <w:tcMar/>
          </w:tcPr>
          <w:p w:rsidR="4EC3E477" w:rsidP="4EC3E477" w:rsidRDefault="4EC3E477" w14:paraId="2A493193" w14:textId="67D04754">
            <w:pPr>
              <w:pStyle w:val="Normal"/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361" w:type="dxa"/>
            <w:tcMar/>
          </w:tcPr>
          <w:p w:rsidR="710C45F6" w:rsidP="4EC3E477" w:rsidRDefault="710C45F6" w14:paraId="65ACBBB3" w14:textId="53480ED6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EC3E477" w:rsidR="710C45F6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Swimming</w:t>
            </w:r>
          </w:p>
          <w:p w:rsidR="4EC3E477" w:rsidP="4EC3E477" w:rsidRDefault="4EC3E477" w14:paraId="1107A13A" w14:textId="38123EBF">
            <w:pPr>
              <w:pStyle w:val="Normal"/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361" w:type="dxa"/>
            <w:tcMar/>
          </w:tcPr>
          <w:p w:rsidR="4EC3E477" w:rsidP="4EC3E477" w:rsidRDefault="4EC3E477" w14:paraId="01F366A3" w14:textId="4027E2DA">
            <w:pPr>
              <w:pStyle w:val="Normal"/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</w:p>
        </w:tc>
      </w:tr>
    </w:tbl>
    <w:p w:rsidR="50853EBB" w:rsidP="4EC3E477" w:rsidRDefault="50853EBB" w14:paraId="7B22B41A" w14:textId="5AC39822">
      <w:pPr>
        <w:pStyle w:val="Normal"/>
        <w:jc w:val="center"/>
        <w:rPr>
          <w:rFonts w:ascii="Tahoma" w:hAnsi="Tahoma" w:eastAsia="Tahoma" w:cs="Tahoma"/>
          <w:b w:val="1"/>
          <w:bCs w:val="1"/>
          <w:sz w:val="28"/>
          <w:szCs w:val="28"/>
          <w:lang w:eastAsia="en-GB"/>
        </w:rPr>
      </w:pPr>
      <w:r w:rsidRPr="4EC3E477" w:rsidR="52989E2A">
        <w:rPr>
          <w:rFonts w:ascii="Tahoma" w:hAnsi="Tahoma" w:eastAsia="Tahoma" w:cs="Tahoma"/>
          <w:b w:val="1"/>
          <w:bCs w:val="1"/>
          <w:sz w:val="28"/>
          <w:szCs w:val="28"/>
          <w:lang w:eastAsia="en-GB"/>
        </w:rPr>
        <w:t>Yearly Plan – Hedgehog class, Foundation Stage</w:t>
      </w:r>
      <w:r w:rsidRPr="4EC3E477" w:rsidR="04876FA7">
        <w:rPr>
          <w:rFonts w:ascii="Tahoma" w:hAnsi="Tahoma" w:eastAsia="Tahoma" w:cs="Tahoma"/>
          <w:b w:val="1"/>
          <w:bCs w:val="1"/>
          <w:sz w:val="28"/>
          <w:szCs w:val="28"/>
          <w:lang w:eastAsia="en-GB"/>
        </w:rPr>
        <w:t xml:space="preserve"> 2</w:t>
      </w:r>
      <w:r w:rsidRPr="4EC3E477" w:rsidR="0187474C">
        <w:rPr>
          <w:rFonts w:ascii="Tahoma" w:hAnsi="Tahoma" w:eastAsia="Tahoma" w:cs="Tahoma"/>
          <w:b w:val="1"/>
          <w:bCs w:val="1"/>
          <w:sz w:val="28"/>
          <w:szCs w:val="28"/>
          <w:lang w:eastAsia="en-GB"/>
        </w:rPr>
        <w:t xml:space="preserve"> (2025-2026)</w:t>
      </w:r>
    </w:p>
    <w:p w:rsidR="7CCF1C54" w:rsidP="4EC3E477" w:rsidRDefault="7CCF1C54" w14:paraId="791C9F76" w14:textId="494EDA63">
      <w:pPr>
        <w:jc w:val="center"/>
        <w:rPr>
          <w:rFonts w:ascii="Tahoma" w:hAnsi="Tahoma" w:eastAsia="Tahoma" w:cs="Tahoma"/>
        </w:rPr>
      </w:pPr>
    </w:p>
    <w:tbl>
      <w:tblPr>
        <w:tblStyle w:val="LightList-Accent4"/>
        <w:tblW w:w="15377" w:type="dxa"/>
        <w:jc w:val="center"/>
        <w:tblLook w:val="01E0" w:firstRow="1" w:lastRow="1" w:firstColumn="1" w:lastColumn="1" w:noHBand="0" w:noVBand="0"/>
      </w:tblPr>
      <w:tblGrid>
        <w:gridCol w:w="1477"/>
        <w:gridCol w:w="2283"/>
        <w:gridCol w:w="2295"/>
        <w:gridCol w:w="2273"/>
        <w:gridCol w:w="2278"/>
        <w:gridCol w:w="2281"/>
        <w:gridCol w:w="344"/>
        <w:gridCol w:w="2146"/>
      </w:tblGrid>
      <w:tr w:rsidR="7CCF1C54" w:rsidTr="4EC3E477" w14:paraId="52D8C9A5" w14:textId="7777777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9" w:type="dxa"/>
            <w:tcMar/>
          </w:tcPr>
          <w:p w:rsidR="7CCF1C54" w:rsidP="49021125" w:rsidRDefault="7003FC35" w14:paraId="12667BD2" w14:textId="77777777">
            <w:pPr>
              <w:jc w:val="center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>Subject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86" w:type="dxa"/>
            <w:tcMar/>
          </w:tcPr>
          <w:p w:rsidR="7CCF1C54" w:rsidP="49021125" w:rsidRDefault="7003FC35" w14:paraId="627447CE" w14:textId="77777777">
            <w:pPr>
              <w:jc w:val="center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>Autumn 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298" w:type="dxa"/>
            <w:tcMar/>
          </w:tcPr>
          <w:p w:rsidR="7CCF1C54" w:rsidP="49021125" w:rsidRDefault="7003FC35" w14:paraId="1D96D8E7" w14:textId="7777777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>Autumn 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76" w:type="dxa"/>
            <w:tcMar/>
          </w:tcPr>
          <w:p w:rsidR="7CCF1C54" w:rsidP="49021125" w:rsidRDefault="7003FC35" w14:paraId="09A547BA" w14:textId="77777777">
            <w:pPr>
              <w:jc w:val="center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>Spring 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281" w:type="dxa"/>
            <w:tcMar/>
          </w:tcPr>
          <w:p w:rsidR="7CCF1C54" w:rsidP="49021125" w:rsidRDefault="7003FC35" w14:paraId="686962AC" w14:textId="7777777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>Spring 2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84" w:type="dxa"/>
            <w:tcMar/>
          </w:tcPr>
          <w:p w:rsidR="7CCF1C54" w:rsidP="49021125" w:rsidRDefault="7003FC35" w14:paraId="2913811E" w14:textId="77777777">
            <w:pPr>
              <w:jc w:val="center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>Summer 1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93" w:type="dxa"/>
            <w:gridSpan w:val="2"/>
            <w:tcMar/>
          </w:tcPr>
          <w:p w:rsidR="7CCF1C54" w:rsidP="49021125" w:rsidRDefault="7003FC35" w14:paraId="02DF2DC1" w14:textId="77777777">
            <w:pPr>
              <w:jc w:val="center"/>
              <w:rPr>
                <w:rFonts w:ascii="Tahoma" w:hAnsi="Tahoma" w:eastAsia="Tahoma" w:cs="Tahoma"/>
                <w:sz w:val="19"/>
                <w:szCs w:val="19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9"/>
                <w:szCs w:val="19"/>
                <w:lang w:eastAsia="en-GB"/>
              </w:rPr>
              <w:t>Summer 2</w:t>
            </w:r>
          </w:p>
        </w:tc>
      </w:tr>
      <w:tr w:rsidR="7CCF1C54" w:rsidTr="4EC3E477" w14:paraId="1AC6F5B7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9" w:type="dxa"/>
            <w:tcMar/>
          </w:tcPr>
          <w:p w:rsidR="7CCF1C54" w:rsidP="49021125" w:rsidRDefault="1670BAA0" w14:paraId="667F44B1" w14:textId="0F15D299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PSED</w:t>
            </w:r>
          </w:p>
          <w:p w:rsidR="00787E9B" w:rsidP="49021125" w:rsidRDefault="00787E9B" w14:paraId="25CCFB69" w14:textId="43D5AE95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  <w:p w:rsidR="7CCF1C54" w:rsidP="49021125" w:rsidRDefault="1670BAA0" w14:paraId="5C60AB0B" w14:textId="77974FE2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Self Regulation</w:t>
            </w:r>
          </w:p>
          <w:p w:rsidR="00787E9B" w:rsidP="49021125" w:rsidRDefault="00787E9B" w14:paraId="02E0956E" w14:textId="77777777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</w:p>
          <w:p w:rsidR="7CCF1C54" w:rsidP="49021125" w:rsidRDefault="1670BAA0" w14:paraId="42EFE4E1" w14:textId="7CD1480B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Managing Self</w:t>
            </w:r>
          </w:p>
          <w:p w:rsidR="00787E9B" w:rsidP="49021125" w:rsidRDefault="00787E9B" w14:paraId="03C5B8DA" w14:textId="77777777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</w:p>
          <w:p w:rsidR="7CCF1C54" w:rsidP="49021125" w:rsidRDefault="1670BAA0" w14:paraId="203D939B" w14:textId="717AEB38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Building Relationships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86" w:type="dxa"/>
            <w:tcMar/>
          </w:tcPr>
          <w:p w:rsidR="677674DE" w:rsidP="50706E6A" w:rsidRDefault="3C4F20AB" w14:paraId="54A3363A" w14:textId="480941FE">
            <w:pPr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 xml:space="preserve">No Outsiders – </w:t>
            </w:r>
            <w:r w:rsidRPr="50706E6A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 xml:space="preserve">You Choose </w:t>
            </w:r>
            <w:r w:rsidRPr="50706E6A" w:rsidR="3F356EB1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>Can I choose what I like?</w:t>
            </w:r>
          </w:p>
          <w:p w:rsidR="677674DE" w:rsidP="677674DE" w:rsidRDefault="3C4F20AB" w14:paraId="502C0322" w14:textId="6761C486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 xml:space="preserve"> </w:t>
            </w:r>
          </w:p>
          <w:p w:rsidR="7415C6D7" w:rsidP="7415C6D7" w:rsidRDefault="7415C6D7" w14:paraId="14B26BA3" w14:textId="3E6EFEA6">
            <w:pPr>
              <w:rPr>
                <w:rFonts w:ascii="Tahoma" w:hAnsi="Tahoma" w:eastAsia="Tahoma" w:cs="Tahoma"/>
                <w:sz w:val="16"/>
                <w:szCs w:val="16"/>
              </w:rPr>
            </w:pPr>
          </w:p>
          <w:p w:rsidR="677674DE" w:rsidP="50706E6A" w:rsidRDefault="5E4D353A" w14:paraId="7EF80BC0" w14:textId="30CADAEA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>Me and My Relationships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298" w:type="dxa"/>
            <w:tcMar/>
          </w:tcPr>
          <w:p w:rsidR="677674DE" w:rsidP="677674DE" w:rsidRDefault="3C4F20AB" w14:paraId="4A4350E7" w14:textId="08A7DC5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>No Outsiders –</w:t>
            </w:r>
            <w:r w:rsidRPr="50706E6A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 xml:space="preserve"> Red Rockets &amp; Rainbow Jelly </w:t>
            </w:r>
            <w:r w:rsidRPr="50706E6A">
              <w:rPr>
                <w:rFonts w:ascii="Tahoma" w:hAnsi="Tahoma" w:eastAsia="Tahoma" w:cs="Tahoma"/>
                <w:sz w:val="16"/>
                <w:szCs w:val="16"/>
              </w:rPr>
              <w:t>– I</w:t>
            </w:r>
            <w:r w:rsidRPr="50706E6A" w:rsidR="1F17E14E">
              <w:rPr>
                <w:rFonts w:ascii="Tahoma" w:hAnsi="Tahoma" w:eastAsia="Tahoma" w:cs="Tahoma"/>
                <w:sz w:val="16"/>
                <w:szCs w:val="16"/>
              </w:rPr>
              <w:t>s it</w:t>
            </w:r>
            <w:r w:rsidRPr="50706E6A">
              <w:rPr>
                <w:rFonts w:ascii="Tahoma" w:hAnsi="Tahoma" w:eastAsia="Tahoma" w:cs="Tahoma"/>
                <w:sz w:val="16"/>
                <w:szCs w:val="16"/>
              </w:rPr>
              <w:t xml:space="preserve"> okay to like different things</w:t>
            </w:r>
            <w:r w:rsidRPr="50706E6A" w:rsidR="419D0227">
              <w:rPr>
                <w:rFonts w:ascii="Tahoma" w:hAnsi="Tahoma" w:eastAsia="Tahoma" w:cs="Tahoma"/>
                <w:sz w:val="16"/>
                <w:szCs w:val="16"/>
              </w:rPr>
              <w:t>?</w:t>
            </w:r>
          </w:p>
          <w:p w:rsidR="677674DE" w:rsidP="677674DE" w:rsidRDefault="3C4F20AB" w14:paraId="5DE0C42E" w14:textId="684B5A1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 xml:space="preserve"> </w:t>
            </w:r>
          </w:p>
          <w:p w:rsidR="677674DE" w:rsidP="50706E6A" w:rsidRDefault="59CDB7E0" w14:paraId="4689B44E" w14:textId="48F137D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 xml:space="preserve">Valuing </w:t>
            </w:r>
            <w:r w:rsidRPr="50706E6A" w:rsidR="44A992DD">
              <w:rPr>
                <w:rFonts w:ascii="Tahoma" w:hAnsi="Tahoma" w:eastAsia="Tahoma" w:cs="Tahoma"/>
                <w:sz w:val="16"/>
                <w:szCs w:val="16"/>
              </w:rPr>
              <w:t>D</w:t>
            </w:r>
            <w:r w:rsidRPr="50706E6A">
              <w:rPr>
                <w:rFonts w:ascii="Tahoma" w:hAnsi="Tahoma" w:eastAsia="Tahoma" w:cs="Tahoma"/>
                <w:sz w:val="16"/>
                <w:szCs w:val="16"/>
              </w:rPr>
              <w:t>ifference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76" w:type="dxa"/>
            <w:tcMar/>
          </w:tcPr>
          <w:p w:rsidR="677674DE" w:rsidP="50706E6A" w:rsidRDefault="3C4F20AB" w14:paraId="7970509A" w14:textId="1FEDB246">
            <w:pPr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 xml:space="preserve">No Outsiders – </w:t>
            </w:r>
            <w:r w:rsidRPr="50706E6A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 xml:space="preserve">Hello, Hello – </w:t>
            </w:r>
            <w:r w:rsidRPr="50706E6A" w:rsidR="741F0DA0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>How can I say hello?</w:t>
            </w:r>
          </w:p>
          <w:p w:rsidR="677674DE" w:rsidP="677674DE" w:rsidRDefault="3C4F20AB" w14:paraId="6EF6A6EB" w14:textId="76A67B5F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 xml:space="preserve"> </w:t>
            </w:r>
          </w:p>
          <w:p w:rsidR="677674DE" w:rsidP="7415C6D7" w:rsidRDefault="677674DE" w14:paraId="257C84BD" w14:textId="53D7C40A">
            <w:pPr>
              <w:rPr>
                <w:rFonts w:ascii="Tahoma" w:hAnsi="Tahoma" w:eastAsia="Tahoma" w:cs="Tahoma"/>
                <w:sz w:val="16"/>
                <w:szCs w:val="16"/>
              </w:rPr>
            </w:pPr>
          </w:p>
          <w:p w:rsidR="677674DE" w:rsidP="50706E6A" w:rsidRDefault="24D82711" w14:paraId="497A32DA" w14:textId="7447F076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>Keeping Safe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281" w:type="dxa"/>
            <w:tcMar/>
          </w:tcPr>
          <w:p w:rsidR="677674DE" w:rsidP="7415C6D7" w:rsidRDefault="3C4F20AB" w14:paraId="60E9C300" w14:textId="48A1579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 xml:space="preserve">No Outsiders – </w:t>
            </w:r>
            <w:r w:rsidRPr="50706E6A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>The Family Book</w:t>
            </w:r>
            <w:r w:rsidRPr="50706E6A">
              <w:rPr>
                <w:rFonts w:ascii="Tahoma" w:hAnsi="Tahoma" w:eastAsia="Tahoma" w:cs="Tahoma"/>
                <w:sz w:val="16"/>
                <w:szCs w:val="16"/>
              </w:rPr>
              <w:t xml:space="preserve"> – </w:t>
            </w:r>
            <w:r w:rsidRPr="50706E6A" w:rsidR="6FA168E7">
              <w:rPr>
                <w:rFonts w:ascii="Tahoma" w:hAnsi="Tahoma" w:eastAsia="Tahoma" w:cs="Tahoma"/>
                <w:sz w:val="16"/>
                <w:szCs w:val="16"/>
              </w:rPr>
              <w:t>Are all families different?</w:t>
            </w:r>
          </w:p>
          <w:p w:rsidR="677674DE" w:rsidP="7415C6D7" w:rsidRDefault="677674DE" w14:paraId="66EE9759" w14:textId="329C8B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</w:p>
          <w:p w:rsidR="677674DE" w:rsidP="50706E6A" w:rsidRDefault="4D7F99F2" w14:paraId="1E50FFD8" w14:textId="2452150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>Rights and Respect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84" w:type="dxa"/>
            <w:tcMar/>
          </w:tcPr>
          <w:p w:rsidR="677674DE" w:rsidP="7415C6D7" w:rsidRDefault="3C4F20AB" w14:paraId="1C3BD1D9" w14:textId="1E61B99B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 xml:space="preserve">No Outsiders – </w:t>
            </w:r>
            <w:r w:rsidRPr="50706E6A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 xml:space="preserve">Mommy, Mama &amp; Me </w:t>
            </w:r>
            <w:r w:rsidRPr="50706E6A">
              <w:rPr>
                <w:rFonts w:ascii="Tahoma" w:hAnsi="Tahoma" w:eastAsia="Tahoma" w:cs="Tahoma"/>
                <w:sz w:val="16"/>
                <w:szCs w:val="16"/>
              </w:rPr>
              <w:t xml:space="preserve">– </w:t>
            </w:r>
            <w:r w:rsidRPr="50706E6A" w:rsidR="4F55579B">
              <w:rPr>
                <w:rFonts w:ascii="Tahoma" w:hAnsi="Tahoma" w:eastAsia="Tahoma" w:cs="Tahoma"/>
                <w:sz w:val="16"/>
                <w:szCs w:val="16"/>
              </w:rPr>
              <w:t>How amazing is my family?</w:t>
            </w:r>
          </w:p>
          <w:p w:rsidR="677674DE" w:rsidP="7415C6D7" w:rsidRDefault="677674DE" w14:paraId="3D680EE5" w14:textId="45F61303">
            <w:pPr>
              <w:rPr>
                <w:rFonts w:ascii="Tahoma" w:hAnsi="Tahoma" w:eastAsia="Tahoma" w:cs="Tahoma"/>
                <w:sz w:val="16"/>
                <w:szCs w:val="16"/>
              </w:rPr>
            </w:pPr>
          </w:p>
          <w:p w:rsidR="677674DE" w:rsidP="50706E6A" w:rsidRDefault="169F8C67" w14:paraId="638C5265" w14:textId="19A4C713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>Being my Best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93" w:type="dxa"/>
            <w:gridSpan w:val="2"/>
            <w:tcMar/>
          </w:tcPr>
          <w:p w:rsidR="677674DE" w:rsidP="50706E6A" w:rsidRDefault="3C4F20AB" w14:paraId="2930BD06" w14:textId="5D65A110">
            <w:pPr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  <w:r w:rsidRPr="50706E6A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 xml:space="preserve">No Outsiders – </w:t>
            </w:r>
            <w:r w:rsidRPr="50706E6A">
              <w:rPr>
                <w:rFonts w:ascii="Tahoma" w:hAnsi="Tahoma" w:eastAsia="Tahoma" w:cs="Tahoma"/>
                <w:b w:val="0"/>
                <w:bCs w:val="0"/>
                <w:i/>
                <w:iCs/>
                <w:sz w:val="16"/>
                <w:szCs w:val="16"/>
              </w:rPr>
              <w:t xml:space="preserve">Blue Chameleon </w:t>
            </w:r>
            <w:r w:rsidRPr="50706E6A" w:rsidR="61E21111">
              <w:rPr>
                <w:rFonts w:ascii="Tahoma" w:hAnsi="Tahoma" w:eastAsia="Tahoma" w:cs="Tahoma"/>
                <w:b w:val="0"/>
                <w:bCs w:val="0"/>
                <w:i/>
                <w:iCs/>
                <w:sz w:val="16"/>
                <w:szCs w:val="16"/>
              </w:rPr>
              <w:t>How can I make a new friend?</w:t>
            </w:r>
          </w:p>
          <w:p w:rsidR="677674DE" w:rsidP="50706E6A" w:rsidRDefault="677674DE" w14:paraId="7C865A1C" w14:textId="60960679">
            <w:pPr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</w:p>
          <w:p w:rsidR="677674DE" w:rsidP="50706E6A" w:rsidRDefault="677674DE" w14:paraId="39961139" w14:textId="111077FE">
            <w:pPr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</w:p>
          <w:p w:rsidR="677674DE" w:rsidP="50706E6A" w:rsidRDefault="11EA0511" w14:paraId="764A1794" w14:textId="4BFD793D">
            <w:pPr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  <w:r w:rsidRPr="50706E6A">
              <w:rPr>
                <w:rFonts w:ascii="Tahoma" w:hAnsi="Tahoma" w:eastAsia="Tahoma" w:cs="Tahoma"/>
                <w:b w:val="0"/>
                <w:bCs w:val="0"/>
                <w:i/>
                <w:iCs/>
                <w:sz w:val="16"/>
                <w:szCs w:val="16"/>
              </w:rPr>
              <w:t>Growing and Changing</w:t>
            </w:r>
          </w:p>
        </w:tc>
      </w:tr>
      <w:tr w:rsidR="7CCF1C54" w:rsidTr="4EC3E477" w14:paraId="4F28EE34" w14:textId="77777777">
        <w:trPr>
          <w:trHeight w:val="37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9" w:type="dxa"/>
            <w:tcMar/>
          </w:tcPr>
          <w:p w:rsidR="7CCF1C54" w:rsidP="4EC3E477" w:rsidRDefault="44809006" w14:paraId="5EC8A58A" w14:textId="5FAB8A93">
            <w:pPr>
              <w:jc w:val="center"/>
              <w:rPr>
                <w:rFonts w:ascii="Tahoma" w:hAnsi="Tahoma" w:eastAsia="Tahoma" w:cs="Tahoma"/>
                <w:sz w:val="15"/>
                <w:szCs w:val="15"/>
                <w:lang w:eastAsia="en-GB"/>
              </w:rPr>
            </w:pPr>
            <w:r w:rsidRPr="4EC3E477" w:rsidR="7DCE31BF">
              <w:rPr>
                <w:rFonts w:ascii="Tahoma" w:hAnsi="Tahoma" w:eastAsia="Tahoma" w:cs="Tahoma"/>
                <w:sz w:val="15"/>
                <w:szCs w:val="15"/>
                <w:lang w:eastAsia="en-GB"/>
              </w:rPr>
              <w:t>Communication &amp; Language</w:t>
            </w:r>
          </w:p>
          <w:p w:rsidR="00787E9B" w:rsidP="49021125" w:rsidRDefault="00787E9B" w14:paraId="25A6E7C2" w14:textId="67EA70A9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  <w:p w:rsidR="7CCF1C54" w:rsidP="49021125" w:rsidRDefault="44809006" w14:paraId="5DB9E03A" w14:textId="6835E8EF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Listening, Attention &amp; Understanding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86" w:type="dxa"/>
            <w:tcMar/>
          </w:tcPr>
          <w:p w:rsidR="677674DE" w:rsidP="50706E6A" w:rsidRDefault="3721641D" w14:paraId="2C639DB9" w14:textId="495176AC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>Can I listen to others?</w:t>
            </w:r>
          </w:p>
          <w:p w:rsidR="677674DE" w:rsidP="50706E6A" w:rsidRDefault="677674DE" w14:paraId="1C485D17" w14:textId="6E3FF541">
            <w:pPr>
              <w:rPr>
                <w:rFonts w:ascii="Tahoma" w:hAnsi="Tahoma" w:eastAsia="Tahoma" w:cs="Tahoma"/>
                <w:sz w:val="16"/>
                <w:szCs w:val="16"/>
              </w:rPr>
            </w:pPr>
          </w:p>
          <w:p w:rsidR="677674DE" w:rsidP="50706E6A" w:rsidRDefault="3721641D" w14:paraId="43EABC60" w14:textId="723485F3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>Can I listen to a story?</w:t>
            </w:r>
          </w:p>
          <w:p w:rsidR="677674DE" w:rsidP="50706E6A" w:rsidRDefault="677674DE" w14:paraId="349EF570" w14:textId="55C7D3B5">
            <w:pPr>
              <w:rPr>
                <w:rFonts w:ascii="Tahoma" w:hAnsi="Tahoma" w:eastAsia="Tahoma" w:cs="Tahoma"/>
                <w:sz w:val="16"/>
                <w:szCs w:val="16"/>
              </w:rPr>
            </w:pPr>
          </w:p>
          <w:p w:rsidR="677674DE" w:rsidP="50706E6A" w:rsidRDefault="10930A45" w14:paraId="3F3E75FB" w14:textId="6480DAFF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>Can I wait my turn?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298" w:type="dxa"/>
            <w:tcMar/>
          </w:tcPr>
          <w:p w:rsidR="677674DE" w:rsidP="50706E6A" w:rsidRDefault="5BAE843D" w14:paraId="10A09BCE" w14:textId="36BA951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>Can I follow</w:t>
            </w:r>
            <w:r w:rsidRPr="50706E6A" w:rsidR="0AC692CE">
              <w:rPr>
                <w:rFonts w:ascii="Tahoma" w:hAnsi="Tahoma" w:eastAsia="Tahoma" w:cs="Tahoma"/>
                <w:sz w:val="16"/>
                <w:szCs w:val="16"/>
              </w:rPr>
              <w:t xml:space="preserve"> 2 step instructions</w:t>
            </w:r>
            <w:r w:rsidRPr="50706E6A" w:rsidR="6945F308">
              <w:rPr>
                <w:rFonts w:ascii="Tahoma" w:hAnsi="Tahoma" w:eastAsia="Tahoma" w:cs="Tahoma"/>
                <w:sz w:val="16"/>
                <w:szCs w:val="16"/>
              </w:rPr>
              <w:t>?</w:t>
            </w:r>
          </w:p>
          <w:p w:rsidR="7415C6D7" w:rsidP="50706E6A" w:rsidRDefault="7415C6D7" w14:paraId="716F723B" w14:textId="0F65716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</w:p>
          <w:p w:rsidR="4E2E7CFF" w:rsidP="50706E6A" w:rsidRDefault="46B49DA3" w14:paraId="5F86CA4A" w14:textId="003E282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>Can I put my hand up to answer?</w:t>
            </w:r>
          </w:p>
          <w:p w:rsidR="7415C6D7" w:rsidP="50706E6A" w:rsidRDefault="7415C6D7" w14:paraId="20C8D588" w14:textId="55D92A0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</w:p>
          <w:p w:rsidR="4E2E7CFF" w:rsidP="50706E6A" w:rsidRDefault="46B49DA3" w14:paraId="0001F735" w14:textId="6F47197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>Can I listen in assembly?</w:t>
            </w:r>
          </w:p>
          <w:p w:rsidR="677674DE" w:rsidP="677674DE" w:rsidRDefault="677674DE" w14:paraId="1F7337A5" w14:textId="412A762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76" w:type="dxa"/>
            <w:tcMar/>
          </w:tcPr>
          <w:p w:rsidR="7CCF1C54" w:rsidP="50706E6A" w:rsidRDefault="28810498" w14:paraId="03789784" w14:textId="65225997">
            <w:pPr>
              <w:jc w:val="center"/>
              <w:rPr>
                <w:rFonts w:ascii="Tahoma" w:hAnsi="Tahoma" w:eastAsia="Tahoma" w:cs="Tahoma"/>
                <w:sz w:val="16"/>
                <w:szCs w:val="16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>Can I listen in different situations?</w:t>
            </w:r>
          </w:p>
          <w:p w:rsidR="7CCF1C54" w:rsidP="50706E6A" w:rsidRDefault="7CCF1C54" w14:paraId="17B857DB" w14:textId="7AB8F03C">
            <w:pPr>
              <w:jc w:val="center"/>
              <w:rPr>
                <w:rFonts w:ascii="Tahoma" w:hAnsi="Tahoma" w:eastAsia="Tahoma" w:cs="Tahoma"/>
                <w:sz w:val="16"/>
                <w:szCs w:val="16"/>
              </w:rPr>
            </w:pPr>
          </w:p>
          <w:p w:rsidR="7CCF1C54" w:rsidP="50706E6A" w:rsidRDefault="28810498" w14:paraId="78A39A96" w14:textId="3869272C">
            <w:pPr>
              <w:jc w:val="center"/>
              <w:rPr>
                <w:rFonts w:ascii="Tahoma" w:hAnsi="Tahoma" w:eastAsia="Tahoma" w:cs="Tahoma"/>
                <w:sz w:val="16"/>
                <w:szCs w:val="16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>Can I listen and respond to others?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281" w:type="dxa"/>
            <w:tcMar/>
          </w:tcPr>
          <w:p w:rsidR="7CCF1C54" w:rsidP="50706E6A" w:rsidRDefault="7788B8A7" w14:paraId="0B67008A" w14:textId="0E58B7E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>Can I listen in and out of school?</w:t>
            </w:r>
          </w:p>
          <w:p w:rsidR="7CCF1C54" w:rsidP="50706E6A" w:rsidRDefault="7CCF1C54" w14:paraId="01B93FF4" w14:textId="66B4596F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</w:p>
          <w:p w:rsidR="7CCF1C54" w:rsidP="50706E6A" w:rsidRDefault="7788B8A7" w14:paraId="2E0593EB" w14:textId="69860E5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>Do I know it is important to listen to keep safe?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84" w:type="dxa"/>
            <w:tcMar/>
          </w:tcPr>
          <w:p w:rsidR="7CCF1C54" w:rsidP="000A0FC0" w:rsidRDefault="2E00DB8E" w14:paraId="4B041799" w14:textId="01BEEDBC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>Blanks level 3 questioning:</w:t>
            </w:r>
          </w:p>
          <w:p w:rsidR="000A0FC0" w:rsidP="000A0FC0" w:rsidRDefault="2E00DB8E" w14:paraId="256191A0" w14:textId="77777777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>What will happen next?</w:t>
            </w:r>
          </w:p>
          <w:p w:rsidR="000A0FC0" w:rsidP="000A0FC0" w:rsidRDefault="2E00DB8E" w14:paraId="3C9138E0" w14:textId="77777777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>Sequencing a story</w:t>
            </w:r>
          </w:p>
          <w:p w:rsidR="7415C6D7" w:rsidP="7415C6D7" w:rsidRDefault="7415C6D7" w14:paraId="42B071DB" w14:textId="1F3FE383">
            <w:pPr>
              <w:rPr>
                <w:rFonts w:ascii="Tahoma" w:hAnsi="Tahoma" w:eastAsia="Tahoma" w:cs="Tahoma"/>
                <w:sz w:val="16"/>
                <w:szCs w:val="16"/>
              </w:rPr>
            </w:pPr>
          </w:p>
          <w:p w:rsidR="000A0FC0" w:rsidP="000A0FC0" w:rsidRDefault="2E00DB8E" w14:paraId="0C76D345" w14:textId="2F7A53E6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>How do they feel?</w:t>
            </w:r>
          </w:p>
          <w:p w:rsidR="7415C6D7" w:rsidP="7415C6D7" w:rsidRDefault="7415C6D7" w14:paraId="709FCB20" w14:textId="0D7C79B2">
            <w:pPr>
              <w:rPr>
                <w:rFonts w:ascii="Tahoma" w:hAnsi="Tahoma" w:eastAsia="Tahoma" w:cs="Tahoma"/>
                <w:sz w:val="16"/>
                <w:szCs w:val="16"/>
              </w:rPr>
            </w:pPr>
          </w:p>
          <w:p w:rsidR="000A0FC0" w:rsidP="000A0FC0" w:rsidRDefault="2E00DB8E" w14:paraId="295F6D19" w14:textId="53654E5F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>What could they say?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93" w:type="dxa"/>
            <w:gridSpan w:val="2"/>
            <w:tcMar/>
          </w:tcPr>
          <w:p w:rsidR="7CCF1C54" w:rsidP="50706E6A" w:rsidRDefault="2D611C5E" w14:paraId="2A9BCC3D" w14:textId="2EA07323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  <w:r w:rsidRPr="4EC3E477" w:rsidR="0B0AA0DF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Can I listen to familia</w:t>
            </w:r>
            <w:r w:rsidRPr="4EC3E477" w:rsidR="590B0179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 xml:space="preserve">r </w:t>
            </w:r>
            <w:r w:rsidRPr="4EC3E477" w:rsidR="0B0AA0DF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and unfamiliar people with great skill?</w:t>
            </w:r>
          </w:p>
        </w:tc>
      </w:tr>
      <w:tr w:rsidR="00787E9B" w:rsidTr="4EC3E477" w14:paraId="5F299384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9" w:type="dxa"/>
            <w:tcMar/>
          </w:tcPr>
          <w:p w:rsidRPr="677674DE" w:rsidR="00787E9B" w:rsidP="49021125" w:rsidRDefault="395952CB" w14:paraId="49E65EC6" w14:textId="7B2CF1D1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50706E6A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Speaking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86" w:type="dxa"/>
            <w:tcMar/>
          </w:tcPr>
          <w:p w:rsidRPr="000A0FC0" w:rsidR="00787E9B" w:rsidP="49021125" w:rsidRDefault="63B7426A" w14:paraId="3CC7380B" w14:textId="0D9E3C55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>How can I ask for what I need?</w:t>
            </w:r>
          </w:p>
          <w:p w:rsidRPr="000A0FC0" w:rsidR="00787E9B" w:rsidP="7415C6D7" w:rsidRDefault="00787E9B" w14:paraId="210E3410" w14:textId="4FEB5D89">
            <w:pPr>
              <w:rPr>
                <w:rFonts w:ascii="Tahoma" w:hAnsi="Tahoma" w:eastAsia="Tahoma" w:cs="Tahoma"/>
                <w:sz w:val="16"/>
                <w:szCs w:val="16"/>
              </w:rPr>
            </w:pPr>
          </w:p>
          <w:p w:rsidRPr="000A0FC0" w:rsidR="00787E9B" w:rsidP="50706E6A" w:rsidRDefault="6E9A2354" w14:paraId="25CEA673" w14:textId="5C83E065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>Can I talk in a full sentence?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298" w:type="dxa"/>
            <w:tcMar/>
          </w:tcPr>
          <w:p w:rsidR="5F92E494" w:rsidP="49021125" w:rsidRDefault="63B7426A" w14:paraId="44B0E474" w14:textId="34AB08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What can I share about my weekend?</w:t>
            </w:r>
          </w:p>
          <w:p w:rsidRPr="000A0FC0" w:rsidR="00787E9B" w:rsidP="49021125" w:rsidRDefault="00787E9B" w14:paraId="63D326EB" w14:textId="777777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</w:p>
          <w:p w:rsidRPr="000A0FC0" w:rsidR="00787E9B" w:rsidP="49021125" w:rsidRDefault="4EA2602A" w14:paraId="03D45F6D" w14:textId="443E88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How can I use French to say hello, introduce myself, and ask how someone is?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76" w:type="dxa"/>
            <w:tcMar/>
          </w:tcPr>
          <w:p w:rsidRPr="000A0FC0" w:rsidR="00787E9B" w:rsidP="49021125" w:rsidRDefault="532B9C38" w14:paraId="090685ED" w14:textId="5BE65EAC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 xml:space="preserve">What questions can you ask me about my </w:t>
            </w:r>
            <w:r w:rsidRPr="49021125" w:rsidR="180796CB">
              <w:rPr>
                <w:rFonts w:ascii="Tahoma" w:hAnsi="Tahoma" w:eastAsia="Tahoma" w:cs="Tahoma"/>
                <w:sz w:val="16"/>
                <w:szCs w:val="16"/>
              </w:rPr>
              <w:t xml:space="preserve">personal </w:t>
            </w:r>
            <w:r w:rsidRPr="49021125">
              <w:rPr>
                <w:rFonts w:ascii="Tahoma" w:hAnsi="Tahoma" w:eastAsia="Tahoma" w:cs="Tahoma"/>
                <w:sz w:val="16"/>
                <w:szCs w:val="16"/>
              </w:rPr>
              <w:t>photos?</w:t>
            </w:r>
          </w:p>
          <w:p w:rsidRPr="000A0FC0" w:rsidR="00787E9B" w:rsidP="49021125" w:rsidRDefault="00787E9B" w14:paraId="2B8743B2" w14:textId="77777777">
            <w:pPr>
              <w:rPr>
                <w:rFonts w:ascii="Tahoma" w:hAnsi="Tahoma" w:eastAsia="Tahoma" w:cs="Tahoma"/>
                <w:sz w:val="16"/>
                <w:szCs w:val="16"/>
              </w:rPr>
            </w:pPr>
          </w:p>
          <w:p w:rsidRPr="000A0FC0" w:rsidR="00787E9B" w:rsidP="49021125" w:rsidRDefault="47315DC9" w14:paraId="055D7D51" w14:textId="40A03A73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How can I have fun singing nursery rhymes in French?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281" w:type="dxa"/>
            <w:tcMar/>
          </w:tcPr>
          <w:p w:rsidRPr="000A0FC0" w:rsidR="00787E9B" w:rsidP="49021125" w:rsidRDefault="66C29DB1" w14:paraId="1E963FB8" w14:textId="70FA1D13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 xml:space="preserve">What questions can you ask me about my </w:t>
            </w:r>
            <w:r w:rsidRPr="49021125" w:rsidR="4528B5BA">
              <w:rPr>
                <w:rFonts w:ascii="Tahoma" w:hAnsi="Tahoma" w:eastAsia="Tahoma" w:cs="Tahoma"/>
                <w:sz w:val="16"/>
                <w:szCs w:val="16"/>
              </w:rPr>
              <w:t xml:space="preserve">personal </w:t>
            </w:r>
            <w:r w:rsidRPr="49021125">
              <w:rPr>
                <w:rFonts w:ascii="Tahoma" w:hAnsi="Tahoma" w:eastAsia="Tahoma" w:cs="Tahoma"/>
                <w:sz w:val="16"/>
                <w:szCs w:val="16"/>
              </w:rPr>
              <w:t>photos?</w:t>
            </w:r>
          </w:p>
          <w:p w:rsidRPr="000A0FC0" w:rsidR="00787E9B" w:rsidP="49021125" w:rsidRDefault="00787E9B" w14:paraId="3B8F52CF" w14:textId="38F4EA7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</w:p>
          <w:p w:rsidRPr="000A0FC0" w:rsidR="00787E9B" w:rsidP="49021125" w:rsidRDefault="50389847" w14:paraId="6E9D400D" w14:textId="58A6A81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How can I use French to name colours and count to 10?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84" w:type="dxa"/>
            <w:tcMar/>
          </w:tcPr>
          <w:p w:rsidRPr="000A0FC0" w:rsidR="00787E9B" w:rsidP="49021125" w:rsidRDefault="51BEF076" w14:paraId="74699EB4" w14:textId="32F5F454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 xml:space="preserve">Helicopter stories – </w:t>
            </w:r>
            <w:r w:rsidRPr="49021125" w:rsidR="3CE317AD">
              <w:rPr>
                <w:rFonts w:ascii="Tahoma" w:hAnsi="Tahoma" w:eastAsia="Tahoma" w:cs="Tahoma"/>
                <w:sz w:val="16"/>
                <w:szCs w:val="16"/>
              </w:rPr>
              <w:t>If I tell my own story, can you write it for me?</w:t>
            </w:r>
          </w:p>
          <w:p w:rsidRPr="000A0FC0" w:rsidR="00787E9B" w:rsidP="49021125" w:rsidRDefault="00787E9B" w14:paraId="3BB9F25E" w14:textId="77777777">
            <w:pPr>
              <w:rPr>
                <w:rFonts w:ascii="Tahoma" w:hAnsi="Tahoma" w:eastAsia="Tahoma" w:cs="Tahoma"/>
                <w:sz w:val="16"/>
                <w:szCs w:val="16"/>
              </w:rPr>
            </w:pPr>
          </w:p>
          <w:p w:rsidRPr="000A0FC0" w:rsidR="00787E9B" w:rsidP="49021125" w:rsidRDefault="7C01F738" w14:paraId="21AF1255" w14:textId="78953361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How can I use French to name jungle animals?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93" w:type="dxa"/>
            <w:gridSpan w:val="2"/>
            <w:tcMar/>
          </w:tcPr>
          <w:p w:rsidRPr="000A0FC0" w:rsidR="00787E9B" w:rsidP="49021125" w:rsidRDefault="196B28A5" w14:paraId="5A57162A" w14:textId="32F5F454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Helicopter stories – If I tell my own story, can you write it for me?</w:t>
            </w:r>
          </w:p>
          <w:p w:rsidRPr="000A0FC0" w:rsidR="00787E9B" w:rsidP="49021125" w:rsidRDefault="00787E9B" w14:paraId="5E811490" w14:textId="38DBEA36">
            <w:pPr>
              <w:rPr>
                <w:rFonts w:ascii="Tahoma" w:hAnsi="Tahoma" w:eastAsia="Tahoma" w:cs="Tahoma"/>
                <w:sz w:val="16"/>
                <w:szCs w:val="16"/>
              </w:rPr>
            </w:pPr>
          </w:p>
          <w:p w:rsidRPr="000A0FC0" w:rsidR="00787E9B" w:rsidP="49021125" w:rsidRDefault="78F6A4D5" w14:paraId="545F1806" w14:textId="4F7844F7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How can I use French to talk about different ways to travel?</w:t>
            </w:r>
          </w:p>
        </w:tc>
      </w:tr>
      <w:tr w:rsidR="00787E9B" w:rsidTr="4EC3E477" w14:paraId="0075A146" w14:textId="7777777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9" w:type="dxa"/>
            <w:tcMar/>
          </w:tcPr>
          <w:p w:rsidR="00787E9B" w:rsidP="49021125" w:rsidRDefault="395952CB" w14:paraId="36A7D538" w14:textId="77777777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Physical Development</w:t>
            </w:r>
          </w:p>
          <w:p w:rsidRPr="00787E9B" w:rsidR="00787E9B" w:rsidP="49021125" w:rsidRDefault="395952CB" w14:paraId="60007333" w14:textId="2445B9D8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Gross Motor Skills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86" w:type="dxa"/>
            <w:tcMar/>
          </w:tcPr>
          <w:p w:rsidRPr="00787E9B" w:rsidR="00787E9B" w:rsidP="49021125" w:rsidRDefault="4EC96BAF" w14:paraId="1D4A6627" w14:textId="42B49485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>Can I use the space around me to keep me safe?</w:t>
            </w:r>
          </w:p>
          <w:p w:rsidRPr="00787E9B" w:rsidR="00787E9B" w:rsidP="49021125" w:rsidRDefault="00787E9B" w14:paraId="000C626B" w14:textId="0000C8CC">
            <w:pPr>
              <w:rPr>
                <w:rFonts w:ascii="Tahoma" w:hAnsi="Tahoma" w:eastAsia="Tahoma" w:cs="Tahoma"/>
                <w:sz w:val="16"/>
                <w:szCs w:val="16"/>
              </w:rPr>
            </w:pPr>
          </w:p>
          <w:p w:rsidRPr="00787E9B" w:rsidR="00787E9B" w:rsidP="50706E6A" w:rsidRDefault="416E6D91" w14:paraId="3F134CC4" w14:textId="42A0A862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 xml:space="preserve">Introduction </w:t>
            </w:r>
            <w:r w:rsidRPr="50706E6A" w:rsidR="4CF42A3E">
              <w:rPr>
                <w:rFonts w:ascii="Tahoma" w:hAnsi="Tahoma" w:eastAsia="Tahoma" w:cs="Tahoma"/>
                <w:sz w:val="16"/>
                <w:szCs w:val="16"/>
              </w:rPr>
              <w:t>to PE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298" w:type="dxa"/>
            <w:tcMar/>
          </w:tcPr>
          <w:p w:rsidRPr="00787E9B" w:rsidR="00787E9B" w:rsidP="50706E6A" w:rsidRDefault="157B1CAB" w14:paraId="581C89E8" w14:textId="260B89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>What moves can I make when I dance to music?</w:t>
            </w:r>
          </w:p>
          <w:p w:rsidRPr="00787E9B" w:rsidR="00787E9B" w:rsidP="50706E6A" w:rsidRDefault="00787E9B" w14:paraId="311247F9" w14:textId="011BB89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</w:p>
          <w:p w:rsidRPr="00787E9B" w:rsidR="00787E9B" w:rsidP="50706E6A" w:rsidRDefault="157B1CAB" w14:paraId="2A5063D3" w14:textId="1BBE8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>Dance</w:t>
            </w:r>
          </w:p>
          <w:p w:rsidRPr="00787E9B" w:rsidR="00787E9B" w:rsidP="50706E6A" w:rsidRDefault="00787E9B" w14:paraId="57D4A91E" w14:textId="3B84DAD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76" w:type="dxa"/>
            <w:tcMar/>
          </w:tcPr>
          <w:p w:rsidRPr="00787E9B" w:rsidR="00787E9B" w:rsidP="50706E6A" w:rsidRDefault="0F2F667A" w14:paraId="0FF4E193" w14:textId="15E29463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>What parts of my body can I use to move over the equipment?</w:t>
            </w:r>
          </w:p>
          <w:p w:rsidRPr="00787E9B" w:rsidR="00787E9B" w:rsidP="50706E6A" w:rsidRDefault="00787E9B" w14:paraId="1AAF2A32" w14:textId="64AC5B78">
            <w:pPr>
              <w:rPr>
                <w:rFonts w:ascii="Tahoma" w:hAnsi="Tahoma" w:eastAsia="Tahoma" w:cs="Tahoma"/>
                <w:sz w:val="16"/>
                <w:szCs w:val="16"/>
              </w:rPr>
            </w:pPr>
          </w:p>
          <w:p w:rsidRPr="00787E9B" w:rsidR="00787E9B" w:rsidP="50706E6A" w:rsidRDefault="0F2F667A" w14:paraId="0F96B656" w14:textId="3FA31437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 xml:space="preserve"> Fundamentals</w:t>
            </w:r>
          </w:p>
          <w:p w:rsidRPr="00787E9B" w:rsidR="00787E9B" w:rsidP="50706E6A" w:rsidRDefault="00787E9B" w14:paraId="6E1EA5AE" w14:textId="2895A324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281" w:type="dxa"/>
            <w:tcMar/>
          </w:tcPr>
          <w:p w:rsidRPr="00787E9B" w:rsidR="00787E9B" w:rsidP="49021125" w:rsidRDefault="6AF86484" w14:paraId="2BAC7F70" w14:textId="5AA4568F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>Can I balance in different poses?</w:t>
            </w:r>
          </w:p>
          <w:p w:rsidRPr="00787E9B" w:rsidR="00787E9B" w:rsidP="50706E6A" w:rsidRDefault="00787E9B" w14:paraId="1CACA80E" w14:textId="31FF094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</w:p>
          <w:p w:rsidRPr="00787E9B" w:rsidR="00787E9B" w:rsidP="50706E6A" w:rsidRDefault="685A7F4C" w14:paraId="7D791705" w14:textId="32A9F2B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>Gymnastics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84" w:type="dxa"/>
            <w:tcMar/>
          </w:tcPr>
          <w:p w:rsidRPr="00787E9B" w:rsidR="00787E9B" w:rsidP="49021125" w:rsidRDefault="5870AAF0" w14:paraId="41325FF3" w14:textId="31FB7F52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>How can I control a ball?</w:t>
            </w:r>
          </w:p>
          <w:p w:rsidRPr="00787E9B" w:rsidR="00787E9B" w:rsidP="49021125" w:rsidRDefault="00787E9B" w14:paraId="5D59A7AD" w14:textId="03271256">
            <w:pPr>
              <w:rPr>
                <w:rFonts w:ascii="Tahoma" w:hAnsi="Tahoma" w:eastAsia="Tahoma" w:cs="Tahoma"/>
                <w:sz w:val="16"/>
                <w:szCs w:val="16"/>
              </w:rPr>
            </w:pPr>
          </w:p>
          <w:p w:rsidRPr="00787E9B" w:rsidR="00787E9B" w:rsidP="50706E6A" w:rsidRDefault="65555ADA" w14:paraId="06AF730A" w14:textId="0D31D45E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>Ball Skills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93" w:type="dxa"/>
            <w:gridSpan w:val="2"/>
            <w:tcMar/>
          </w:tcPr>
          <w:p w:rsidRPr="00787E9B" w:rsidR="00787E9B" w:rsidP="49021125" w:rsidRDefault="6AF86484" w14:paraId="227EB6E3" w14:textId="0344F0AE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50706E6A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Can I use my skills to take part in team games?</w:t>
            </w:r>
          </w:p>
          <w:p w:rsidRPr="00787E9B" w:rsidR="00787E9B" w:rsidP="49021125" w:rsidRDefault="00787E9B" w14:paraId="20651534" w14:textId="1BC4CE7F">
            <w:pPr>
              <w:rPr>
                <w:rFonts w:ascii="Tahoma" w:hAnsi="Tahoma" w:eastAsia="Tahoma" w:cs="Tahoma"/>
                <w:sz w:val="16"/>
                <w:szCs w:val="16"/>
              </w:rPr>
            </w:pPr>
          </w:p>
          <w:p w:rsidRPr="00787E9B" w:rsidR="00787E9B" w:rsidP="50706E6A" w:rsidRDefault="00787E9B" w14:paraId="48FADD7D" w14:textId="598CDD5B">
            <w:pPr>
              <w:rPr>
                <w:rFonts w:ascii="Tahoma" w:hAnsi="Tahoma" w:eastAsia="Tahoma" w:cs="Tahoma"/>
                <w:sz w:val="16"/>
                <w:szCs w:val="16"/>
              </w:rPr>
            </w:pPr>
          </w:p>
          <w:p w:rsidRPr="00787E9B" w:rsidR="00787E9B" w:rsidP="50706E6A" w:rsidRDefault="67BE4144" w14:paraId="14024877" w14:textId="3AEF0655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50706E6A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Games</w:t>
            </w:r>
          </w:p>
        </w:tc>
      </w:tr>
      <w:tr w:rsidR="000A0FC0" w:rsidTr="4EC3E477" w14:paraId="00A2A21D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9" w:type="dxa"/>
            <w:tcMar/>
          </w:tcPr>
          <w:p w:rsidRPr="00787E9B" w:rsidR="000A0FC0" w:rsidP="49021125" w:rsidRDefault="2E00DB8E" w14:paraId="19088FCE" w14:textId="1D559889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Fine Motor Skills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86" w:type="dxa"/>
            <w:tcMar/>
          </w:tcPr>
          <w:p w:rsidRPr="000A0FC0" w:rsidR="000A0FC0" w:rsidP="49021125" w:rsidRDefault="03F07E74" w14:paraId="788193C5" w14:textId="37B3E877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Can I begin to use tools safely?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298" w:type="dxa"/>
            <w:tcMar/>
          </w:tcPr>
          <w:p w:rsidRPr="000A0FC0" w:rsidR="000A0FC0" w:rsidP="49021125" w:rsidRDefault="203A9E57" w14:paraId="1E0EE6C7" w14:textId="073B160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Can I begin to use tools for a purpose?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76" w:type="dxa"/>
            <w:tcMar/>
          </w:tcPr>
          <w:p w:rsidRPr="000A0FC0" w:rsidR="000A0FC0" w:rsidP="49021125" w:rsidRDefault="2C1ABA90" w14:paraId="3CB81DA9" w14:textId="574797F8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What tools can I use to make marks on fabric?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281" w:type="dxa"/>
            <w:tcMar/>
          </w:tcPr>
          <w:p w:rsidRPr="000A0FC0" w:rsidR="000A0FC0" w:rsidP="49021125" w:rsidRDefault="2C1ABA90" w14:paraId="7E56AD2A" w14:textId="3F4FFD8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Can my graphemes fit between the lines in my book?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84" w:type="dxa"/>
            <w:tcMar/>
          </w:tcPr>
          <w:p w:rsidR="3AC4C2D5" w:rsidP="49021125" w:rsidRDefault="2C1ABA90" w14:paraId="3035EEE6" w14:textId="0A7F2ABD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How can I make my drawings look like the real thing?</w:t>
            </w:r>
          </w:p>
          <w:p w:rsidRPr="000A0FC0" w:rsidR="000A0FC0" w:rsidP="49021125" w:rsidRDefault="000A0FC0" w14:paraId="5E3E1D1E" w14:textId="77777777">
            <w:pPr>
              <w:rPr>
                <w:rFonts w:ascii="Tahoma" w:hAnsi="Tahoma" w:eastAsia="Tahoma" w:cs="Tahoma"/>
                <w:sz w:val="16"/>
                <w:szCs w:val="16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93" w:type="dxa"/>
            <w:gridSpan w:val="2"/>
            <w:tcMar/>
          </w:tcPr>
          <w:p w:rsidRPr="000A0FC0" w:rsidR="000A0FC0" w:rsidP="49021125" w:rsidRDefault="2C1ABA90" w14:paraId="0FEFE14B" w14:textId="74895497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Do my graphemes look the same as the ones on the wall?</w:t>
            </w:r>
          </w:p>
        </w:tc>
      </w:tr>
      <w:tr w:rsidR="000A0FC0" w:rsidTr="4EC3E477" w14:paraId="4C9358A3" w14:textId="7777777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9" w:type="dxa"/>
            <w:tcMar/>
          </w:tcPr>
          <w:p w:rsidR="000A0FC0" w:rsidP="49021125" w:rsidRDefault="2E00DB8E" w14:paraId="45D53F9E" w14:textId="77777777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Literacy</w:t>
            </w:r>
          </w:p>
          <w:p w:rsidRPr="00787E9B" w:rsidR="000A0FC0" w:rsidP="49021125" w:rsidRDefault="2E00DB8E" w14:paraId="4DF828BB" w14:textId="20F6709C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Comprehension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86" w:type="dxa"/>
            <w:tcMar/>
          </w:tcPr>
          <w:p w:rsidRPr="000A0FC0" w:rsidR="000A0FC0" w:rsidP="49021125" w:rsidRDefault="6C7F6CD9" w14:paraId="443F6E97" w14:textId="5C668B55">
            <w:pPr>
              <w:tabs>
                <w:tab w:val="right" w:pos="2136"/>
              </w:tabs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Can I follow</w:t>
            </w:r>
            <w:r w:rsidRPr="49021125" w:rsidR="6CE193BE">
              <w:rPr>
                <w:rFonts w:ascii="Tahoma" w:hAnsi="Tahoma" w:eastAsia="Tahoma" w:cs="Tahoma"/>
                <w:sz w:val="16"/>
                <w:szCs w:val="16"/>
              </w:rPr>
              <w:t xml:space="preserve"> instructions</w:t>
            </w:r>
            <w:r w:rsidRPr="49021125" w:rsidR="5D74BC79">
              <w:rPr>
                <w:rFonts w:ascii="Tahoma" w:hAnsi="Tahoma" w:eastAsia="Tahoma" w:cs="Tahoma"/>
                <w:sz w:val="16"/>
                <w:szCs w:val="16"/>
              </w:rPr>
              <w:t>?</w:t>
            </w:r>
            <w:r w:rsidR="000A0FC0">
              <w:tab/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298" w:type="dxa"/>
            <w:tcMar/>
          </w:tcPr>
          <w:p w:rsidRPr="000A0FC0" w:rsidR="000A0FC0" w:rsidP="49021125" w:rsidRDefault="27F95E02" w14:paraId="50827CD5" w14:textId="7B9AF3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How can I retell a story using pictures?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76" w:type="dxa"/>
            <w:tcMar/>
          </w:tcPr>
          <w:p w:rsidRPr="000A0FC0" w:rsidR="000A0FC0" w:rsidP="49021125" w:rsidRDefault="27F95E02" w14:paraId="38FBD963" w14:textId="332DAA6E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Am I being a good listener when talking with my talk partner?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281" w:type="dxa"/>
            <w:tcMar/>
          </w:tcPr>
          <w:p w:rsidRPr="000A0FC0" w:rsidR="000A0FC0" w:rsidP="49021125" w:rsidRDefault="27F95E02" w14:paraId="30CF74EC" w14:textId="629261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What story can I retell?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84" w:type="dxa"/>
            <w:tcMar/>
          </w:tcPr>
          <w:p w:rsidRPr="000A0FC0" w:rsidR="000A0FC0" w:rsidP="49021125" w:rsidRDefault="27F95E02" w14:paraId="21C53FED" w14:textId="1E862282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If I wrote the story, what would the ending be?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93" w:type="dxa"/>
            <w:gridSpan w:val="2"/>
            <w:tcMar/>
          </w:tcPr>
          <w:p w:rsidRPr="000A0FC0" w:rsidR="000A0FC0" w:rsidP="49021125" w:rsidRDefault="27F95E02" w14:paraId="273237CC" w14:textId="5A32B0C9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Can I make a rhyme?</w:t>
            </w:r>
          </w:p>
        </w:tc>
      </w:tr>
      <w:tr w:rsidR="000A0FC0" w:rsidTr="4EC3E477" w14:paraId="12B7CB81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9" w:type="dxa"/>
            <w:tcMar/>
          </w:tcPr>
          <w:p w:rsidRPr="000A0FC0" w:rsidR="000A0FC0" w:rsidP="49021125" w:rsidRDefault="2E00DB8E" w14:paraId="718199C2" w14:textId="6C526699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Word reading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86" w:type="dxa"/>
            <w:tcMar/>
          </w:tcPr>
          <w:p w:rsidRPr="000A0FC0" w:rsidR="000A0FC0" w:rsidP="49021125" w:rsidRDefault="3F7FE176" w14:paraId="13F48B22" w14:textId="6DAFC646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What stories can I invent to go with the pictures in the purple reading books?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298" w:type="dxa"/>
            <w:tcMar/>
          </w:tcPr>
          <w:p w:rsidRPr="000A0FC0" w:rsidR="000A0FC0" w:rsidP="49021125" w:rsidRDefault="2F8E366D" w14:paraId="278A614F" w14:textId="7CCE296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Can I use my phonics knowledge to read level 2 books?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76" w:type="dxa"/>
            <w:tcMar/>
          </w:tcPr>
          <w:p w:rsidRPr="000A0FC0" w:rsidR="000A0FC0" w:rsidP="49021125" w:rsidRDefault="2F8E366D" w14:paraId="02C3D1E5" w14:textId="098C5CC7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Can I use my phonics knowledge to read level 3 books?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281" w:type="dxa"/>
            <w:tcMar/>
          </w:tcPr>
          <w:p w:rsidRPr="000A0FC0" w:rsidR="000A0FC0" w:rsidP="49021125" w:rsidRDefault="2F8E366D" w14:paraId="2D57E887" w14:textId="46B5FCBB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 xml:space="preserve">Can I </w:t>
            </w:r>
            <w:r w:rsidRPr="49021125" w:rsidR="0CBD8CF2">
              <w:rPr>
                <w:rFonts w:ascii="Tahoma" w:hAnsi="Tahoma" w:eastAsia="Tahoma" w:cs="Tahoma"/>
                <w:sz w:val="16"/>
                <w:szCs w:val="16"/>
              </w:rPr>
              <w:t>read books in line with my phonics knowledge?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84" w:type="dxa"/>
            <w:tcMar/>
          </w:tcPr>
          <w:p w:rsidRPr="000A0FC0" w:rsidR="000A0FC0" w:rsidP="49021125" w:rsidRDefault="4C49C092" w14:paraId="20804E93" w14:textId="4DE9ACCE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Can I notice how my mouth moves when saying adjacent consonants?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93" w:type="dxa"/>
            <w:gridSpan w:val="2"/>
            <w:tcMar/>
          </w:tcPr>
          <w:p w:rsidRPr="000A0FC0" w:rsidR="000A0FC0" w:rsidP="49021125" w:rsidRDefault="7D8F614A" w14:paraId="75532B7A" w14:textId="2FE5B5ED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Can I read back words that I have written?</w:t>
            </w:r>
          </w:p>
        </w:tc>
      </w:tr>
      <w:tr w:rsidR="00CA1E98" w:rsidTr="4EC3E477" w14:paraId="7742703A" w14:textId="77777777">
        <w:trPr>
          <w:trHeight w:val="70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9" w:type="dxa"/>
            <w:tcMar/>
          </w:tcPr>
          <w:p w:rsidRPr="000A0FC0" w:rsidR="00CA1E98" w:rsidP="49021125" w:rsidRDefault="50825756" w14:paraId="0A3FE8D1" w14:textId="159EB2F6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Writing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86" w:type="dxa"/>
            <w:tcMar/>
          </w:tcPr>
          <w:p w:rsidRPr="00CA1E98" w:rsidR="00CA1E98" w:rsidP="49021125" w:rsidRDefault="7E9C0C71" w14:paraId="50D3612F" w14:textId="7BC7E0D7">
            <w:pPr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>Can I use my phonic knowledge to begin to write CVC words?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298" w:type="dxa"/>
            <w:tcMar/>
          </w:tcPr>
          <w:p w:rsidRPr="00CA1E98" w:rsidR="00CA1E98" w:rsidP="49021125" w:rsidRDefault="7E9C0C71" w14:paraId="584417F2" w14:textId="2A365B6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>Can I use my phonic knowledge to begin to write a list?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76" w:type="dxa"/>
            <w:tcMar/>
          </w:tcPr>
          <w:p w:rsidRPr="00CA1E98" w:rsidR="00CA1E98" w:rsidP="49021125" w:rsidRDefault="7E9C0C71" w14:paraId="16727EF4" w14:textId="53B95879">
            <w:pPr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>Can I use my phonic knowledge to begin to write an invitation?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281" w:type="dxa"/>
            <w:tcMar/>
          </w:tcPr>
          <w:p w:rsidRPr="00CA1E98" w:rsidR="00CA1E98" w:rsidP="49021125" w:rsidRDefault="7E9C0C71" w14:paraId="055DEC25" w14:textId="785BC18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i/>
                <w:iCs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>Can I use my phonic knowledge to begin to write labels for a story map?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629" w:type="dxa"/>
            <w:gridSpan w:val="2"/>
            <w:tcMar/>
          </w:tcPr>
          <w:p w:rsidRPr="00CA1E98" w:rsidR="00CA1E98" w:rsidP="49021125" w:rsidRDefault="59BB4AD0" w14:paraId="04939003" w14:textId="638775D9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What wonderful stories can I invent?</w:t>
            </w:r>
          </w:p>
        </w:tc>
        <w:tc>
          <w:tcPr>
            <w:cnfStyle w:val="000100000000" w:firstRow="0" w:lastRow="0" w:firstColumn="0" w:lastColumn="1" w:oddVBand="0" w:evenVBand="0" w:oddHBand="0" w:evenHBand="0" w:firstRowFirstColumn="0" w:firstRowLastColumn="0" w:lastRowFirstColumn="0" w:lastRowLastColumn="0"/>
            <w:tcW w:w="2148" w:type="dxa"/>
            <w:tcMar/>
          </w:tcPr>
          <w:p w:rsidRPr="00CA1E98" w:rsidR="00CA1E98" w:rsidP="49021125" w:rsidRDefault="59BB4AD0" w14:paraId="4A4940A9" w14:textId="79D7B5F1">
            <w:pPr>
              <w:rPr>
                <w:rFonts w:ascii="Tahoma" w:hAnsi="Tahoma" w:eastAsia="Tahoma" w:cs="Tahoma"/>
                <w:b w:val="0"/>
                <w:bCs w:val="0"/>
                <w:i/>
                <w:iCs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i/>
                <w:iCs/>
                <w:sz w:val="16"/>
                <w:szCs w:val="16"/>
              </w:rPr>
              <w:t>What rhyming words can I use?</w:t>
            </w:r>
          </w:p>
        </w:tc>
      </w:tr>
      <w:tr w:rsidR="00627744" w:rsidTr="4EC3E477" w14:paraId="062E2D96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9" w:type="dxa"/>
            <w:tcMar/>
          </w:tcPr>
          <w:p w:rsidR="00627744" w:rsidP="49021125" w:rsidRDefault="53AC5454" w14:paraId="7DF24C08" w14:textId="77777777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Maths</w:t>
            </w:r>
          </w:p>
          <w:p w:rsidRPr="00627744" w:rsidR="00627744" w:rsidP="49021125" w:rsidRDefault="00627744" w14:paraId="2A997A40" w14:textId="1DE12054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</w:p>
          <w:p w:rsidRPr="00627744" w:rsidR="00627744" w:rsidP="50706E6A" w:rsidRDefault="73F96E18" w14:paraId="4F40A59C" w14:textId="739004EA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50706E6A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White Rose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86" w:type="dxa"/>
            <w:tcMar/>
          </w:tcPr>
          <w:p w:rsidR="00627744" w:rsidP="49021125" w:rsidRDefault="074CF1EE" w14:paraId="21555EEC" w14:textId="2C510CD8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I can m</w:t>
            </w:r>
            <w:r w:rsidRPr="50706E6A" w:rsidR="1488F9A7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atch, sort and compare</w:t>
            </w:r>
          </w:p>
          <w:p w:rsidR="00627744" w:rsidP="49021125" w:rsidRDefault="53AC5454" w14:paraId="7E1E2537" w14:textId="77C40D33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Talk about measure &amp; patterns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298" w:type="dxa"/>
            <w:tcMar/>
          </w:tcPr>
          <w:p w:rsidR="00627744" w:rsidP="49021125" w:rsidRDefault="61000285" w14:paraId="462353ED" w14:textId="3672FEA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What do I notice about 2D shapes?</w:t>
            </w:r>
          </w:p>
          <w:p w:rsidR="00627744" w:rsidP="49021125" w:rsidRDefault="00627744" w14:paraId="126BD3C1" w14:textId="67E4B8E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  <w:p w:rsidR="00627744" w:rsidP="50706E6A" w:rsidRDefault="5AE08664" w14:paraId="3E94AC03" w14:textId="5467A7F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Circles and Triangles &amp;</w:t>
            </w:r>
          </w:p>
          <w:p w:rsidR="00627744" w:rsidP="50706E6A" w:rsidRDefault="5AE08664" w14:paraId="65869D20" w14:textId="7E64302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Shapes with 4 sides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76" w:type="dxa"/>
            <w:tcMar/>
          </w:tcPr>
          <w:p w:rsidR="00627744" w:rsidP="49021125" w:rsidRDefault="61000285" w14:paraId="7846AF0F" w14:textId="4B102563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Can I find out if something is heavy or light?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281" w:type="dxa"/>
            <w:tcMar/>
          </w:tcPr>
          <w:p w:rsidR="00627744" w:rsidP="49021125" w:rsidRDefault="53AC5454" w14:paraId="0C27C3F7" w14:textId="7777777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Length, height and time</w:t>
            </w:r>
          </w:p>
          <w:p w:rsidR="00627744" w:rsidP="49021125" w:rsidRDefault="53AC5454" w14:paraId="4AB6DBDE" w14:textId="33271DF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Explore 3D shapes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84" w:type="dxa"/>
            <w:tcMar/>
          </w:tcPr>
          <w:p w:rsidR="00627744" w:rsidP="49021125" w:rsidRDefault="327729AC" w14:paraId="641DB295" w14:textId="516EE452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What do I notice about 2D and 3D shapes?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93" w:type="dxa"/>
            <w:gridSpan w:val="2"/>
            <w:tcMar/>
          </w:tcPr>
          <w:p w:rsidR="00627744" w:rsidP="49021125" w:rsidRDefault="53AC5454" w14:paraId="6258DD49" w14:textId="60039597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Visualise, build and map (positional language)</w:t>
            </w:r>
          </w:p>
        </w:tc>
      </w:tr>
      <w:tr w:rsidR="00627744" w:rsidTr="4EC3E477" w14:paraId="1B62CE67" w14:textId="7777777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9" w:type="dxa"/>
            <w:tcMar/>
          </w:tcPr>
          <w:p w:rsidRPr="00627744" w:rsidR="00627744" w:rsidP="49021125" w:rsidRDefault="53AC5454" w14:paraId="77E8B6E6" w14:textId="77777777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 xml:space="preserve">NCETM </w:t>
            </w:r>
          </w:p>
          <w:p w:rsidR="00627744" w:rsidP="49021125" w:rsidRDefault="53AC5454" w14:paraId="3428B928" w14:textId="02CC6FC6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Maths Mastery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86" w:type="dxa"/>
            <w:tcMar/>
          </w:tcPr>
          <w:p w:rsidRPr="00627744" w:rsidR="00627744" w:rsidP="49021125" w:rsidRDefault="53AC5454" w14:paraId="7689FE65" w14:textId="3622004E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Subitising within 3</w:t>
            </w:r>
          </w:p>
          <w:p w:rsidRPr="00627744" w:rsidR="00627744" w:rsidP="49021125" w:rsidRDefault="53AC5454" w14:paraId="1654CABD" w14:textId="2FE70C25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Focus on counting skills</w:t>
            </w:r>
          </w:p>
          <w:p w:rsidRPr="00627744" w:rsidR="00627744" w:rsidP="49021125" w:rsidRDefault="53AC5454" w14:paraId="66E28046" w14:textId="4E3CCD85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Explore how all numbers are made of 1s</w:t>
            </w:r>
          </w:p>
          <w:p w:rsidRPr="00627744" w:rsidR="00627744" w:rsidP="49021125" w:rsidRDefault="53AC5454" w14:paraId="6CEE7FEA" w14:textId="18C42191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Explore composition of 3 &amp; 4</w:t>
            </w:r>
          </w:p>
          <w:p w:rsidRPr="00627744" w:rsidR="00627744" w:rsidP="49021125" w:rsidRDefault="53AC5454" w14:paraId="75AC2043" w14:textId="721AF3A1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Subitise objects and sounds</w:t>
            </w:r>
          </w:p>
          <w:p w:rsidRPr="00627744" w:rsidR="00627744" w:rsidP="49021125" w:rsidRDefault="53AC5454" w14:paraId="675E99FB" w14:textId="77777777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Composition of sets ‘just by looking’</w:t>
            </w:r>
          </w:p>
          <w:p w:rsidRPr="00627744" w:rsidR="00627744" w:rsidP="49021125" w:rsidRDefault="53AC5454" w14:paraId="19541132" w14:textId="0F014F91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 xml:space="preserve">Use the language of comparison </w:t>
            </w: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>more than, fewer than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298" w:type="dxa"/>
            <w:tcMar/>
          </w:tcPr>
          <w:p w:rsidRPr="00627744" w:rsidR="00627744" w:rsidP="49021125" w:rsidRDefault="53AC5454" w14:paraId="07DA2B0A" w14:textId="44FD52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Focus on counting skills</w:t>
            </w:r>
          </w:p>
          <w:p w:rsidRPr="00627744" w:rsidR="00627744" w:rsidP="49021125" w:rsidRDefault="53AC5454" w14:paraId="5CBC437F" w14:textId="04CF98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Focus on the ‘five-ness’ of 5 using one hand and the die pattern for 5</w:t>
            </w:r>
          </w:p>
          <w:p w:rsidRPr="00627744" w:rsidR="00627744" w:rsidP="49021125" w:rsidRDefault="53AC5454" w14:paraId="7DB9465D" w14:textId="2A7789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Comparison of sets by matching</w:t>
            </w:r>
          </w:p>
          <w:p w:rsidRPr="00627744" w:rsidR="00627744" w:rsidP="49021125" w:rsidRDefault="53AC5454" w14:paraId="2E44F185" w14:textId="2F29F4C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 xml:space="preserve">Use the language of comparison </w:t>
            </w: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>more than, fewer than</w:t>
            </w:r>
            <w:r w:rsidRPr="49021125">
              <w:rPr>
                <w:rFonts w:ascii="Tahoma" w:hAnsi="Tahoma" w:eastAsia="Tahoma" w:cs="Tahoma"/>
                <w:sz w:val="16"/>
                <w:szCs w:val="16"/>
              </w:rPr>
              <w:t xml:space="preserve"> – an equal number</w:t>
            </w:r>
          </w:p>
          <w:p w:rsidRPr="00627744" w:rsidR="00627744" w:rsidP="49021125" w:rsidRDefault="1488F9A7" w14:paraId="58898171" w14:textId="545FA28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 xml:space="preserve">Explore the concept of </w:t>
            </w: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 xml:space="preserve">whole </w:t>
            </w:r>
            <w:r w:rsidRPr="49021125">
              <w:rPr>
                <w:rFonts w:ascii="Tahoma" w:hAnsi="Tahoma" w:eastAsia="Tahoma" w:cs="Tahoma"/>
                <w:sz w:val="16"/>
                <w:szCs w:val="16"/>
              </w:rPr>
              <w:t xml:space="preserve">and </w:t>
            </w: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>part</w:t>
            </w:r>
          </w:p>
          <w:p w:rsidRPr="00627744" w:rsidR="00627744" w:rsidP="49021125" w:rsidRDefault="53AC5454" w14:paraId="283749C0" w14:textId="42B87DD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Focus on the composition of 3,4 and 5</w:t>
            </w:r>
          </w:p>
          <w:p w:rsidRPr="00627744" w:rsidR="00627744" w:rsidP="49021125" w:rsidRDefault="53AC5454" w14:paraId="016EAEF0" w14:textId="0F5A32F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Practise object counting skills</w:t>
            </w:r>
          </w:p>
          <w:p w:rsidRPr="00627744" w:rsidR="00627744" w:rsidP="49021125" w:rsidRDefault="53AC5454" w14:paraId="5D446D3D" w14:textId="2855493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Match numerals to quantities within 10</w:t>
            </w:r>
          </w:p>
          <w:p w:rsidRPr="00627744" w:rsidR="00627744" w:rsidP="49021125" w:rsidRDefault="53AC5454" w14:paraId="49246096" w14:textId="251FB56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Verbal counting beyond 20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76" w:type="dxa"/>
            <w:tcMar/>
          </w:tcPr>
          <w:p w:rsidRPr="00627744" w:rsidR="00627744" w:rsidP="49021125" w:rsidRDefault="53AC5454" w14:paraId="23A7467A" w14:textId="36A33CA7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Subitise on 5 focusing on die patterns</w:t>
            </w:r>
          </w:p>
          <w:p w:rsidRPr="00627744" w:rsidR="00627744" w:rsidP="49021125" w:rsidRDefault="53AC5454" w14:paraId="464AE1ED" w14:textId="45E639E6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Match numerals to quantities within 5</w:t>
            </w:r>
          </w:p>
          <w:p w:rsidRPr="00627744" w:rsidR="00627744" w:rsidP="49021125" w:rsidRDefault="53AC5454" w14:paraId="032A4756" w14:textId="5F7281A9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Counting – focus on the ordinality and ‘staircase’ pattern</w:t>
            </w:r>
          </w:p>
          <w:p w:rsidRPr="00627744" w:rsidR="00627744" w:rsidP="49021125" w:rsidRDefault="53AC5454" w14:paraId="69FE90E8" w14:textId="5BAF7281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See that each number is one more than the previous number</w:t>
            </w:r>
          </w:p>
          <w:p w:rsidRPr="00627744" w:rsidR="00627744" w:rsidP="49021125" w:rsidRDefault="53AC5454" w14:paraId="2822B85A" w14:textId="4DB6CD26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Focus on 5</w:t>
            </w:r>
          </w:p>
          <w:p w:rsidRPr="00627744" w:rsidR="00627744" w:rsidP="49021125" w:rsidRDefault="53AC5454" w14:paraId="46D3AEFF" w14:textId="2080674D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Focus on 6 and 7 as ‘five and a bit’</w:t>
            </w:r>
          </w:p>
          <w:p w:rsidRPr="00627744" w:rsidR="00627744" w:rsidP="49021125" w:rsidRDefault="53AC5454" w14:paraId="47DABACD" w14:textId="3A6AE0AF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 xml:space="preserve">Compare sets and use language of comparison </w:t>
            </w: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>more than, fewer than, an equal number to</w:t>
            </w:r>
          </w:p>
          <w:p w:rsidRPr="00627744" w:rsidR="00627744" w:rsidP="49021125" w:rsidRDefault="53AC5454" w14:paraId="5F727468" w14:textId="64025404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Make unequal sets equal</w:t>
            </w:r>
          </w:p>
          <w:p w:rsidRPr="00627744" w:rsidR="00627744" w:rsidP="49021125" w:rsidRDefault="00627744" w14:paraId="139A47E4" w14:textId="77777777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281" w:type="dxa"/>
            <w:tcMar/>
          </w:tcPr>
          <w:p w:rsidRPr="00627744" w:rsidR="00627744" w:rsidP="49021125" w:rsidRDefault="53AC5454" w14:paraId="2A658192" w14:textId="2B5BF05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Focus on the ‘staircase’ pattern and ordering numbers</w:t>
            </w:r>
          </w:p>
          <w:p w:rsidRPr="00627744" w:rsidR="00627744" w:rsidP="49021125" w:rsidRDefault="53AC5454" w14:paraId="1723A6BE" w14:textId="23E49DB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Focus on ordering numbers to 8</w:t>
            </w:r>
          </w:p>
          <w:p w:rsidRPr="00627744" w:rsidR="00627744" w:rsidP="49021125" w:rsidRDefault="53AC5454" w14:paraId="6BB55758" w14:textId="7AD4A5C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 xml:space="preserve">Use language of </w:t>
            </w:r>
            <w:r w:rsidRPr="49021125">
              <w:rPr>
                <w:rFonts w:ascii="Tahoma" w:hAnsi="Tahoma" w:eastAsia="Tahoma" w:cs="Tahoma"/>
                <w:i/>
                <w:iCs/>
                <w:sz w:val="16"/>
                <w:szCs w:val="16"/>
              </w:rPr>
              <w:t>less than</w:t>
            </w:r>
          </w:p>
          <w:p w:rsidRPr="00627744" w:rsidR="00627744" w:rsidP="49021125" w:rsidRDefault="53AC5454" w14:paraId="2E371811" w14:textId="5CB696F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Focus on 7</w:t>
            </w:r>
          </w:p>
          <w:p w:rsidRPr="00627744" w:rsidR="00627744" w:rsidP="49021125" w:rsidRDefault="53AC5454" w14:paraId="13CF5324" w14:textId="6E37795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Doubles – explore how some numbers can be made with equal parts</w:t>
            </w:r>
          </w:p>
          <w:p w:rsidRPr="00627744" w:rsidR="00627744" w:rsidP="49021125" w:rsidRDefault="53AC5454" w14:paraId="20C4B0CD" w14:textId="53A7B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Sorting numbers according to attributes – odd and even numbers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84" w:type="dxa"/>
            <w:tcMar/>
          </w:tcPr>
          <w:p w:rsidRPr="00627744" w:rsidR="00627744" w:rsidP="49021125" w:rsidRDefault="53AC5454" w14:paraId="4BD629EB" w14:textId="3E405627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Counting – larger sets and things that cannot be seen</w:t>
            </w:r>
          </w:p>
          <w:p w:rsidRPr="00627744" w:rsidR="00627744" w:rsidP="49021125" w:rsidRDefault="53AC5454" w14:paraId="5BE6CE03" w14:textId="3E2BF218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Subitising to 6 – including in structured arrangements</w:t>
            </w:r>
          </w:p>
          <w:p w:rsidRPr="00627744" w:rsidR="00627744" w:rsidP="49021125" w:rsidRDefault="53AC5454" w14:paraId="2BEDAFDB" w14:textId="2F1C03AD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Composition ‘5 and a bit’</w:t>
            </w:r>
          </w:p>
          <w:p w:rsidRPr="00627744" w:rsidR="00627744" w:rsidP="49021125" w:rsidRDefault="53AC5454" w14:paraId="46409644" w14:textId="21A87CAE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Composition of 10</w:t>
            </w:r>
          </w:p>
          <w:p w:rsidRPr="00627744" w:rsidR="00627744" w:rsidP="49021125" w:rsidRDefault="53AC5454" w14:paraId="22166FA6" w14:textId="12870CCC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Comparison – linked to ordinality</w:t>
            </w:r>
          </w:p>
          <w:p w:rsidRPr="00627744" w:rsidR="00627744" w:rsidP="49021125" w:rsidRDefault="53AC5454" w14:paraId="34BF5A14" w14:textId="51C5FF35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Play track games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93" w:type="dxa"/>
            <w:gridSpan w:val="2"/>
            <w:tcMar/>
          </w:tcPr>
          <w:p w:rsidRPr="00627744" w:rsidR="00627744" w:rsidP="49021125" w:rsidRDefault="53AC5454" w14:paraId="2A7B4043" w14:textId="1A934271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Subitise to 5</w:t>
            </w:r>
          </w:p>
          <w:p w:rsidRPr="00627744" w:rsidR="00627744" w:rsidP="49021125" w:rsidRDefault="53AC5454" w14:paraId="70927245" w14:textId="3099DE13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Introduce the Rekenrek</w:t>
            </w:r>
          </w:p>
          <w:p w:rsidRPr="00627744" w:rsidR="00627744" w:rsidP="49021125" w:rsidRDefault="53AC5454" w14:paraId="75FDC420" w14:textId="272F4C02">
            <w:pPr>
              <w:rPr>
                <w:rFonts w:ascii="Tahoma" w:hAnsi="Tahoma" w:eastAsia="Tahoma" w:cs="Tahoma"/>
                <w:sz w:val="16"/>
                <w:szCs w:val="16"/>
                <w:u w:val="single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u w:val="single"/>
              </w:rPr>
              <w:t>Review and assess:</w:t>
            </w:r>
          </w:p>
          <w:p w:rsidRPr="00627744" w:rsidR="00627744" w:rsidP="49021125" w:rsidRDefault="53AC5454" w14:paraId="500E4A72" w14:textId="4433D8B6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Automatic recall of bonds to 5</w:t>
            </w:r>
          </w:p>
          <w:p w:rsidRPr="00627744" w:rsidR="00627744" w:rsidP="49021125" w:rsidRDefault="53AC5454" w14:paraId="078EF6A8" w14:textId="69EFD3A3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Composition of numbers to 10</w:t>
            </w:r>
          </w:p>
          <w:p w:rsidRPr="00627744" w:rsidR="00627744" w:rsidP="49021125" w:rsidRDefault="53AC5454" w14:paraId="1A7044E1" w14:textId="2D0E7488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Comparison</w:t>
            </w:r>
          </w:p>
          <w:p w:rsidRPr="00627744" w:rsidR="00627744" w:rsidP="49021125" w:rsidRDefault="53AC5454" w14:paraId="3EB777F4" w14:textId="7897F737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Number patterns</w:t>
            </w:r>
          </w:p>
          <w:p w:rsidRPr="00627744" w:rsidR="00627744" w:rsidP="49021125" w:rsidRDefault="53AC5454" w14:paraId="2BEF6E2F" w14:textId="1F81B48B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Counting</w:t>
            </w:r>
          </w:p>
        </w:tc>
      </w:tr>
      <w:tr w:rsidR="7CCF1C54" w:rsidTr="4EC3E477" w14:paraId="13996679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9" w:type="dxa"/>
            <w:tcMar/>
          </w:tcPr>
          <w:p w:rsidR="7CCF1C54" w:rsidP="49021125" w:rsidRDefault="53AC5454" w14:paraId="63FF7BBD" w14:textId="35449655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Understanding the World</w:t>
            </w:r>
          </w:p>
          <w:p w:rsidRPr="000A0FC0" w:rsidR="000A0FC0" w:rsidP="49021125" w:rsidRDefault="53AC5454" w14:paraId="78F0666B" w14:textId="22E0817F">
            <w:pPr>
              <w:jc w:val="center"/>
              <w:rPr>
                <w:rFonts w:ascii="Tahoma" w:hAnsi="Tahoma" w:eastAsia="Tahoma" w:cs="Tahoma"/>
                <w:b w:val="0"/>
                <w:bCs w:val="0"/>
                <w:sz w:val="12"/>
                <w:szCs w:val="12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Past and Present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86" w:type="dxa"/>
            <w:tcMar/>
          </w:tcPr>
          <w:p w:rsidR="7CCF1C54" w:rsidP="49021125" w:rsidRDefault="751E2A5B" w14:paraId="715ADCBE" w14:textId="5436A0ED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Who is part of my family?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298" w:type="dxa"/>
            <w:tcMar/>
          </w:tcPr>
          <w:p w:rsidR="7CCF1C54" w:rsidP="49021125" w:rsidRDefault="751E2A5B" w14:paraId="35D2B822" w14:textId="2701D87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/>
                <w:bCs/>
                <w:sz w:val="16"/>
                <w:szCs w:val="16"/>
                <w:lang w:eastAsia="en-GB"/>
              </w:rPr>
              <w:t xml:space="preserve">History - </w:t>
            </w:r>
            <w:r w:rsidRPr="49021125" w:rsidR="2B041C23">
              <w:rPr>
                <w:rFonts w:ascii="Tahoma" w:hAnsi="Tahoma" w:eastAsia="Tahoma" w:cs="Tahoma"/>
                <w:b/>
                <w:bCs/>
                <w:sz w:val="16"/>
                <w:szCs w:val="16"/>
                <w:lang w:eastAsia="en-GB"/>
              </w:rPr>
              <w:t>Peek into the Past</w:t>
            </w:r>
            <w:r w:rsidRPr="49021125" w:rsidR="2B041C23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:</w:t>
            </w:r>
          </w:p>
          <w:p w:rsidR="00687DE4" w:rsidP="49021125" w:rsidRDefault="633B7CB0" w14:paraId="640E52D7" w14:textId="08555F4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Can I remember things that have happened to me during my life?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76" w:type="dxa"/>
            <w:shd w:val="clear" w:color="auto" w:fill="E5DFEC" w:themeFill="accent4" w:themeFillTint="33"/>
            <w:tcMar/>
          </w:tcPr>
          <w:p w:rsidR="7CCF1C54" w:rsidP="49021125" w:rsidRDefault="7CCF1C54" w14:paraId="3AA6E5F9" w14:textId="12A39429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281" w:type="dxa"/>
            <w:tcMar/>
          </w:tcPr>
          <w:p w:rsidR="7CCF1C54" w:rsidP="49021125" w:rsidRDefault="7A1B94B2" w14:paraId="2DB9CFA4" w14:textId="21185A1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b/>
                <w:bCs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/>
                <w:bCs/>
                <w:sz w:val="16"/>
                <w:szCs w:val="16"/>
                <w:lang w:eastAsia="en-GB"/>
              </w:rPr>
              <w:t xml:space="preserve">History - </w:t>
            </w:r>
            <w:r w:rsidRPr="49021125" w:rsidR="2B041C23">
              <w:rPr>
                <w:rFonts w:ascii="Tahoma" w:hAnsi="Tahoma" w:eastAsia="Tahoma" w:cs="Tahoma"/>
                <w:b/>
                <w:bCs/>
                <w:sz w:val="16"/>
                <w:szCs w:val="16"/>
                <w:lang w:eastAsia="en-GB"/>
              </w:rPr>
              <w:t>Adventures Through Time</w:t>
            </w:r>
          </w:p>
          <w:p w:rsidR="00687DE4" w:rsidP="49021125" w:rsidRDefault="4A0CA936" w14:paraId="540FE121" w14:textId="7101BDC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Have things changed over the years?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84" w:type="dxa"/>
            <w:shd w:val="clear" w:color="auto" w:fill="E5DFEC" w:themeFill="accent4" w:themeFillTint="33"/>
            <w:tcMar/>
          </w:tcPr>
          <w:p w:rsidR="7CCF1C54" w:rsidP="49021125" w:rsidRDefault="7CCF1C54" w14:paraId="17266339" w14:textId="628F3A5A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93" w:type="dxa"/>
            <w:gridSpan w:val="2"/>
            <w:shd w:val="clear" w:color="auto" w:fill="FFFFFF" w:themeFill="background1"/>
            <w:tcMar/>
          </w:tcPr>
          <w:p w:rsidRPr="00687DE4" w:rsidR="7CCF1C54" w:rsidP="49021125" w:rsidRDefault="7CCF1C54" w14:paraId="1CE30643" w14:textId="219EF947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</w:tr>
      <w:tr w:rsidR="00687DE4" w:rsidTr="4EC3E477" w14:paraId="4BE5A32A" w14:textId="7777777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9" w:type="dxa"/>
            <w:tcMar/>
          </w:tcPr>
          <w:p w:rsidRPr="00687DE4" w:rsidR="00687DE4" w:rsidP="49021125" w:rsidRDefault="538E1349" w14:paraId="21EF17B0" w14:textId="5B9881A4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People, Culture &amp; Communities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86" w:type="dxa"/>
            <w:tcMar/>
          </w:tcPr>
          <w:p w:rsidRPr="00687DE4" w:rsidR="00687DE4" w:rsidP="49021125" w:rsidRDefault="176679A1" w14:paraId="0911C43F" w14:textId="403ECCBB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50706E6A">
              <w:rPr>
                <w:rFonts w:ascii="Tahoma" w:hAnsi="Tahoma" w:eastAsia="Tahoma" w:cs="Tahoma"/>
                <w:b/>
                <w:bCs/>
                <w:sz w:val="16"/>
                <w:szCs w:val="16"/>
                <w:lang w:eastAsia="en-GB"/>
              </w:rPr>
              <w:t xml:space="preserve">Science - </w:t>
            </w:r>
            <w:r w:rsidRPr="50706E6A" w:rsidR="2B041C23">
              <w:rPr>
                <w:rFonts w:ascii="Tahoma" w:hAnsi="Tahoma" w:eastAsia="Tahoma" w:cs="Tahoma"/>
                <w:b/>
                <w:bCs/>
                <w:sz w:val="16"/>
                <w:szCs w:val="16"/>
                <w:lang w:eastAsia="en-GB"/>
              </w:rPr>
              <w:t>Ourselves</w:t>
            </w:r>
            <w:r w:rsidRPr="50706E6A" w:rsidR="2B041C23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 </w:t>
            </w:r>
          </w:p>
          <w:p w:rsidRPr="00687DE4" w:rsidR="00687DE4" w:rsidP="49021125" w:rsidRDefault="4624F4FE" w14:paraId="3BAB11A4" w14:textId="41C84C44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Are we all the same?</w:t>
            </w:r>
          </w:p>
          <w:p w:rsidRPr="00687DE4" w:rsidR="00687DE4" w:rsidP="49021125" w:rsidRDefault="00687DE4" w14:paraId="056E1924" w14:textId="79F18A0A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  <w:p w:rsidRPr="00687DE4" w:rsidR="00687DE4" w:rsidP="50706E6A" w:rsidRDefault="2452E504" w14:paraId="1BC50035" w14:textId="05F0E4A2">
            <w:pPr>
              <w:spacing w:line="259" w:lineRule="auto"/>
              <w:rPr>
                <w:rFonts w:ascii="Tahoma" w:hAnsi="Tahoma" w:eastAsia="Tahoma" w:cs="Tahoma"/>
                <w:sz w:val="16"/>
                <w:szCs w:val="16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>How do we celebrate special occasions? Harvest, Diwali</w:t>
            </w:r>
          </w:p>
          <w:p w:rsidRPr="00687DE4" w:rsidR="00687DE4" w:rsidP="49021125" w:rsidRDefault="00687DE4" w14:paraId="3C11E5A8" w14:textId="68BC3CF4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  <w:p w:rsidRPr="00687DE4" w:rsidR="00687DE4" w:rsidP="49021125" w:rsidRDefault="00687DE4" w14:paraId="314608A4" w14:textId="56DD70FC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298" w:type="dxa"/>
            <w:tcMar/>
          </w:tcPr>
          <w:p w:rsidRPr="00687DE4" w:rsidR="00687DE4" w:rsidP="49021125" w:rsidRDefault="2452E504" w14:paraId="4AA177F7" w14:textId="7AEF6353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>How do we celebrate special occasions? Christmas</w:t>
            </w:r>
          </w:p>
          <w:p w:rsidRPr="00687DE4" w:rsidR="00687DE4" w:rsidP="49021125" w:rsidRDefault="00687DE4" w14:paraId="05D67AF9" w14:textId="5637C406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</w:p>
          <w:p w:rsidRPr="00687DE4" w:rsidR="00687DE4" w:rsidP="49021125" w:rsidRDefault="768F9A0B" w14:paraId="099BB8DB" w14:textId="018BE449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50706E6A">
              <w:rPr>
                <w:rFonts w:ascii="Tahoma" w:hAnsi="Tahoma" w:eastAsia="Tahoma" w:cs="Tahoma"/>
                <w:b/>
                <w:bCs/>
                <w:sz w:val="16"/>
                <w:szCs w:val="16"/>
              </w:rPr>
              <w:t>French</w:t>
            </w:r>
            <w:r w:rsidRPr="50706E6A" w:rsidR="14DB4021">
              <w:rPr>
                <w:rFonts w:ascii="Tahoma" w:hAnsi="Tahoma" w:eastAsia="Tahoma" w:cs="Tahoma"/>
                <w:sz w:val="16"/>
                <w:szCs w:val="16"/>
              </w:rPr>
              <w:t xml:space="preserve"> – </w:t>
            </w:r>
            <w:r w:rsidRPr="50706E6A" w:rsidR="14DB4021">
              <w:rPr>
                <w:rFonts w:ascii="Tahoma" w:hAnsi="Tahoma" w:eastAsia="Tahoma" w:cs="Tahoma"/>
                <w:b/>
                <w:bCs/>
                <w:sz w:val="16"/>
                <w:szCs w:val="16"/>
              </w:rPr>
              <w:t>Greetings</w:t>
            </w:r>
            <w:r w:rsidRPr="50706E6A" w:rsidR="14DB4021">
              <w:rPr>
                <w:rFonts w:ascii="Tahoma" w:hAnsi="Tahoma" w:eastAsia="Tahoma" w:cs="Tahoma"/>
                <w:sz w:val="16"/>
                <w:szCs w:val="16"/>
              </w:rPr>
              <w:t xml:space="preserve"> </w:t>
            </w:r>
          </w:p>
          <w:p w:rsidRPr="00687DE4" w:rsidR="00687DE4" w:rsidP="49021125" w:rsidRDefault="768F9A0B" w14:paraId="59CBE26D" w14:textId="2C6B11C7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>How can I use French to greet someone?</w:t>
            </w:r>
          </w:p>
          <w:p w:rsidRPr="00687DE4" w:rsidR="00687DE4" w:rsidP="49021125" w:rsidRDefault="00687DE4" w14:paraId="2501477C" w14:textId="1F2ECFC2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76" w:type="dxa"/>
            <w:tcMar/>
          </w:tcPr>
          <w:p w:rsidRPr="00687DE4" w:rsidR="00687DE4" w:rsidP="49021125" w:rsidRDefault="75CFF804" w14:paraId="4965E134" w14:textId="033A9D84">
            <w:pPr>
              <w:spacing w:line="259" w:lineRule="auto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 xml:space="preserve">How do we celebrate special occasions? </w:t>
            </w:r>
          </w:p>
          <w:p w:rsidRPr="00687DE4" w:rsidR="00687DE4" w:rsidP="49021125" w:rsidRDefault="00687DE4" w14:paraId="6DE16E89" w14:textId="31336DF9">
            <w:pPr>
              <w:spacing w:line="259" w:lineRule="auto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  <w:p w:rsidRPr="00687DE4" w:rsidR="00687DE4" w:rsidP="49021125" w:rsidRDefault="77FD1B0F" w14:paraId="5A43A82E" w14:textId="58B6C320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EC3E477" w:rsidR="4DE3B170">
              <w:rPr>
                <w:rFonts w:ascii="Tahoma" w:hAnsi="Tahoma" w:eastAsia="Tahoma" w:cs="Tahoma"/>
                <w:b w:val="1"/>
                <w:bCs w:val="1"/>
                <w:sz w:val="16"/>
                <w:szCs w:val="16"/>
                <w:lang w:eastAsia="en-GB"/>
              </w:rPr>
              <w:t>French</w:t>
            </w:r>
            <w:r w:rsidRPr="4EC3E477" w:rsidR="68AA2723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 – </w:t>
            </w:r>
            <w:r w:rsidRPr="4EC3E477" w:rsidR="68AA2723">
              <w:rPr>
                <w:rFonts w:ascii="Tahoma" w:hAnsi="Tahoma" w:eastAsia="Tahoma" w:cs="Tahoma"/>
                <w:b w:val="1"/>
                <w:bCs w:val="1"/>
                <w:sz w:val="16"/>
                <w:szCs w:val="16"/>
                <w:lang w:eastAsia="en-GB"/>
              </w:rPr>
              <w:t xml:space="preserve">Nursery Rhymes </w:t>
            </w:r>
          </w:p>
          <w:p w:rsidRPr="00687DE4" w:rsidR="00687DE4" w:rsidP="49021125" w:rsidRDefault="77FD1B0F" w14:paraId="0F905D82" w14:textId="6FE92F4D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How can I use French to join in with a familiar nursery rhyme?</w:t>
            </w:r>
          </w:p>
          <w:p w:rsidRPr="00687DE4" w:rsidR="00687DE4" w:rsidP="49021125" w:rsidRDefault="57A6B343" w14:paraId="5467668E" w14:textId="1DD34BA6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 xml:space="preserve">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281" w:type="dxa"/>
            <w:tcMar/>
          </w:tcPr>
          <w:p w:rsidRPr="00687DE4" w:rsidR="00687DE4" w:rsidP="49021125" w:rsidRDefault="7B4DFF89" w14:paraId="6288D76F" w14:textId="03989686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 xml:space="preserve">How do we celebrate special occasions? </w:t>
            </w:r>
          </w:p>
          <w:p w:rsidRPr="00687DE4" w:rsidR="00687DE4" w:rsidP="49021125" w:rsidRDefault="00687DE4" w14:paraId="63F00239" w14:textId="64068DCC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</w:p>
          <w:p w:rsidRPr="00687DE4" w:rsidR="00687DE4" w:rsidP="49021125" w:rsidRDefault="00687DE4" w14:paraId="5348A21A" w14:textId="454381A7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</w:p>
          <w:p w:rsidRPr="00687DE4" w:rsidR="00687DE4" w:rsidP="49021125" w:rsidRDefault="00687DE4" w14:paraId="69A30C48" w14:textId="21C05C9B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84" w:type="dxa"/>
            <w:tcMar/>
          </w:tcPr>
          <w:p w:rsidRPr="00687DE4" w:rsidR="00687DE4" w:rsidP="49021125" w:rsidRDefault="2B041C23" w14:paraId="2BA6564E" w14:textId="4EDFAD69">
            <w:pPr>
              <w:spacing w:line="259" w:lineRule="auto"/>
              <w:rPr>
                <w:rFonts w:ascii="Tahoma" w:hAnsi="Tahoma" w:eastAsia="Tahoma" w:cs="Tahoma"/>
                <w:kern w:val="2"/>
                <w:sz w:val="16"/>
                <w:szCs w:val="16"/>
                <w14:ligatures w14:val="standardContextual"/>
              </w:rPr>
            </w:pPr>
            <w:r w:rsidRPr="49021125">
              <w:rPr>
                <w:rFonts w:ascii="Tahoma" w:hAnsi="Tahoma" w:eastAsia="Tahoma" w:cs="Tahoma"/>
                <w:kern w:val="2"/>
                <w:sz w:val="16"/>
                <w:szCs w:val="16"/>
                <w14:ligatures w14:val="standardContextual"/>
              </w:rPr>
              <w:t>Science – Traditional tales</w:t>
            </w:r>
          </w:p>
          <w:p w:rsidR="4E83B3CA" w:rsidP="49021125" w:rsidRDefault="4E83B3CA" w14:paraId="4695BA8E" w14:textId="5B481FE0">
            <w:pPr>
              <w:spacing w:line="259" w:lineRule="auto"/>
              <w:rPr>
                <w:rFonts w:ascii="Tahoma" w:hAnsi="Tahoma" w:eastAsia="Tahoma" w:cs="Tahoma"/>
                <w:sz w:val="16"/>
                <w:szCs w:val="16"/>
              </w:rPr>
            </w:pPr>
          </w:p>
          <w:p w:rsidRPr="00687DE4" w:rsidR="00687DE4" w:rsidP="49021125" w:rsidRDefault="00687DE4" w14:paraId="1041D1CF" w14:textId="7632DF43">
            <w:pPr>
              <w:spacing w:line="259" w:lineRule="auto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  <w:p w:rsidRPr="00687DE4" w:rsidR="00687DE4" w:rsidP="49021125" w:rsidRDefault="189BD0FA" w14:paraId="183A7C5C" w14:textId="45097000">
            <w:pPr>
              <w:spacing w:line="259" w:lineRule="auto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/>
                <w:bCs/>
                <w:sz w:val="16"/>
                <w:szCs w:val="16"/>
              </w:rPr>
              <w:t>French</w:t>
            </w:r>
            <w:r w:rsidRPr="49021125">
              <w:rPr>
                <w:rFonts w:ascii="Tahoma" w:hAnsi="Tahoma" w:eastAsia="Tahoma" w:cs="Tahoma"/>
                <w:sz w:val="16"/>
                <w:szCs w:val="16"/>
              </w:rPr>
              <w:t xml:space="preserve"> - </w:t>
            </w:r>
            <w:r w:rsidRPr="49021125" w:rsidR="62BF0A31">
              <w:rPr>
                <w:rFonts w:ascii="Tahoma" w:hAnsi="Tahoma" w:eastAsia="Tahoma" w:cs="Tahoma"/>
                <w:b/>
                <w:bCs/>
                <w:sz w:val="16"/>
                <w:szCs w:val="16"/>
              </w:rPr>
              <w:t>Under the sea</w:t>
            </w:r>
          </w:p>
          <w:p w:rsidRPr="00687DE4" w:rsidR="00687DE4" w:rsidP="49021125" w:rsidRDefault="189BD0FA" w14:paraId="1DF59282" w14:textId="5710B280">
            <w:pPr>
              <w:spacing w:line="259" w:lineRule="auto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How can I use French to talk about different sea creatures?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93" w:type="dxa"/>
            <w:gridSpan w:val="2"/>
            <w:tcMar/>
          </w:tcPr>
          <w:p w:rsidRPr="00687DE4" w:rsidR="00687DE4" w:rsidP="49021125" w:rsidRDefault="706A7BBB" w14:paraId="40961C32" w14:textId="4FB21A4D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 xml:space="preserve">Geography - </w:t>
            </w:r>
            <w:r w:rsidRPr="49021125" w:rsidR="2B041C23">
              <w:rPr>
                <w:rFonts w:ascii="Tahoma" w:hAnsi="Tahoma" w:eastAsia="Tahoma" w:cs="Tahoma"/>
                <w:sz w:val="16"/>
                <w:szCs w:val="16"/>
              </w:rPr>
              <w:t>Around the World</w:t>
            </w:r>
          </w:p>
          <w:p w:rsidR="7AB37DC5" w:rsidP="49021125" w:rsidRDefault="014E2227" w14:paraId="2E66E781" w14:textId="537089C5">
            <w:pPr>
              <w:spacing w:line="259" w:lineRule="auto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Are all habitats the same around the world?</w:t>
            </w:r>
          </w:p>
          <w:p w:rsidRPr="00687DE4" w:rsidR="00687DE4" w:rsidP="49021125" w:rsidRDefault="00687DE4" w14:paraId="5D9FE8C2" w14:textId="5456D890">
            <w:pPr>
              <w:spacing w:line="259" w:lineRule="auto"/>
              <w:rPr>
                <w:rFonts w:ascii="Tahoma" w:hAnsi="Tahoma" w:eastAsia="Tahoma" w:cs="Tahoma"/>
                <w:sz w:val="16"/>
                <w:szCs w:val="16"/>
              </w:rPr>
            </w:pPr>
          </w:p>
          <w:p w:rsidRPr="00687DE4" w:rsidR="00687DE4" w:rsidP="49021125" w:rsidRDefault="00687DE4" w14:paraId="4C70DB29" w14:textId="1A794493">
            <w:pPr>
              <w:spacing w:line="259" w:lineRule="auto"/>
              <w:rPr>
                <w:rFonts w:ascii="Tahoma" w:hAnsi="Tahoma" w:eastAsia="Tahoma" w:cs="Tahoma"/>
                <w:kern w:val="2"/>
                <w:sz w:val="16"/>
                <w:szCs w:val="16"/>
                <w14:ligatures w14:val="standardContextual"/>
              </w:rPr>
            </w:pPr>
          </w:p>
        </w:tc>
      </w:tr>
      <w:tr w:rsidR="00301890" w:rsidTr="4EC3E477" w14:paraId="5DADE027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9" w:type="dxa"/>
            <w:tcMar/>
          </w:tcPr>
          <w:p w:rsidRPr="00687DE4" w:rsidR="00301890" w:rsidP="49021125" w:rsidRDefault="77182761" w14:paraId="085CF7E1" w14:textId="454EFDB3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RE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86" w:type="dxa"/>
            <w:tcMar/>
          </w:tcPr>
          <w:p w:rsidR="4E83B3CA" w:rsidP="49021125" w:rsidRDefault="392DC2D6" w14:paraId="07B59B50" w14:textId="3E55663D">
            <w:pPr>
              <w:spacing w:line="259" w:lineRule="auto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 xml:space="preserve">Who </w:t>
            </w:r>
            <w:r w:rsidRPr="49021125" w:rsidR="745B8205">
              <w:rPr>
                <w:rFonts w:ascii="Tahoma" w:hAnsi="Tahoma" w:eastAsia="Tahoma" w:cs="Tahoma"/>
                <w:sz w:val="16"/>
                <w:szCs w:val="16"/>
              </w:rPr>
              <w:t>are Christians and what do they believe?</w:t>
            </w:r>
          </w:p>
          <w:p w:rsidR="4E83B3CA" w:rsidP="49021125" w:rsidRDefault="4E83B3CA" w14:paraId="5BF6EC98" w14:textId="03E80C0F">
            <w:pPr>
              <w:spacing w:line="259" w:lineRule="auto"/>
              <w:rPr>
                <w:rFonts w:ascii="Tahoma" w:hAnsi="Tahoma" w:eastAsia="Tahoma" w:cs="Tahoma"/>
                <w:sz w:val="16"/>
                <w:szCs w:val="16"/>
              </w:rPr>
            </w:pPr>
          </w:p>
          <w:p w:rsidR="4E83B3CA" w:rsidP="49021125" w:rsidRDefault="4E83B3CA" w14:paraId="0F8EF988" w14:textId="6CB9573E">
            <w:pPr>
              <w:spacing w:line="259" w:lineRule="auto"/>
              <w:rPr>
                <w:rFonts w:ascii="Tahoma" w:hAnsi="Tahoma" w:eastAsia="Tahoma" w:cs="Tahoma"/>
                <w:sz w:val="16"/>
                <w:szCs w:val="16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298" w:type="dxa"/>
            <w:tcMar/>
          </w:tcPr>
          <w:p w:rsidR="4E83B3CA" w:rsidP="49021125" w:rsidRDefault="392DC2D6" w14:paraId="2501532B" w14:textId="18E1FBEC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 xml:space="preserve">What is the church </w:t>
            </w:r>
          </w:p>
          <w:p w:rsidR="4E83B3CA" w:rsidP="49021125" w:rsidRDefault="392DC2D6" w14:paraId="66063F8E" w14:textId="720F846D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and who goes there?</w:t>
            </w:r>
          </w:p>
          <w:p w:rsidR="4E83B3CA" w:rsidP="49021125" w:rsidRDefault="4E83B3CA" w14:paraId="420A4453" w14:textId="17505D55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</w:p>
          <w:p w:rsidR="4E83B3CA" w:rsidP="49021125" w:rsidRDefault="4E83B3CA" w14:paraId="7C12D1CD" w14:textId="0507534A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76" w:type="dxa"/>
            <w:tcMar/>
          </w:tcPr>
          <w:p w:rsidR="4E83B3CA" w:rsidP="49021125" w:rsidRDefault="392DC2D6" w14:paraId="2739445F" w14:textId="78AF462D">
            <w:pPr>
              <w:spacing w:line="259" w:lineRule="auto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 xml:space="preserve">Who </w:t>
            </w:r>
            <w:r w:rsidRPr="49021125" w:rsidR="497A4AD5">
              <w:rPr>
                <w:rFonts w:ascii="Tahoma" w:hAnsi="Tahoma" w:eastAsia="Tahoma" w:cs="Tahoma"/>
                <w:sz w:val="16"/>
                <w:szCs w:val="16"/>
              </w:rPr>
              <w:t>am I and where do I belong?</w:t>
            </w:r>
          </w:p>
          <w:p w:rsidR="4E83B3CA" w:rsidP="49021125" w:rsidRDefault="4E83B3CA" w14:paraId="532CF187" w14:textId="085BB8B0">
            <w:pPr>
              <w:spacing w:line="259" w:lineRule="auto"/>
              <w:rPr>
                <w:rFonts w:ascii="Tahoma" w:hAnsi="Tahoma" w:eastAsia="Tahoma" w:cs="Tahoma"/>
                <w:sz w:val="16"/>
                <w:szCs w:val="16"/>
              </w:rPr>
            </w:pPr>
          </w:p>
          <w:p w:rsidR="4E83B3CA" w:rsidP="49021125" w:rsidRDefault="4E83B3CA" w14:paraId="7E19415B" w14:textId="032F4265">
            <w:pPr>
              <w:spacing w:line="259" w:lineRule="auto"/>
              <w:rPr>
                <w:rFonts w:ascii="Tahoma" w:hAnsi="Tahoma" w:eastAsia="Tahoma" w:cs="Tahoma"/>
                <w:sz w:val="16"/>
                <w:szCs w:val="16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281" w:type="dxa"/>
            <w:tcMar/>
          </w:tcPr>
          <w:p w:rsidR="4E83B3CA" w:rsidP="49021125" w:rsidRDefault="392DC2D6" w14:paraId="18C7FF69" w14:textId="72C15FF9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 xml:space="preserve">Does everyone believe </w:t>
            </w:r>
          </w:p>
          <w:p w:rsidR="4E83B3CA" w:rsidP="49021125" w:rsidRDefault="392DC2D6" w14:paraId="7A16E0E4" w14:textId="0F6E6896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in God?</w:t>
            </w:r>
          </w:p>
          <w:p w:rsidR="4E83B3CA" w:rsidP="49021125" w:rsidRDefault="4E83B3CA" w14:paraId="311CD7E6" w14:textId="318B4572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</w:p>
          <w:p w:rsidR="4E83B3CA" w:rsidP="49021125" w:rsidRDefault="4E83B3CA" w14:paraId="10A50822" w14:textId="09E29B89">
            <w:pPr>
              <w:spacing w:line="259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84" w:type="dxa"/>
            <w:tcMar/>
          </w:tcPr>
          <w:p w:rsidR="4E83B3CA" w:rsidP="49021125" w:rsidRDefault="392DC2D6" w14:paraId="4203ED48" w14:textId="0756F8A5">
            <w:pPr>
              <w:spacing w:line="259" w:lineRule="auto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 xml:space="preserve">Are all families the </w:t>
            </w:r>
            <w:r w:rsidRPr="49021125" w:rsidR="7C8B7376">
              <w:rPr>
                <w:rFonts w:ascii="Tahoma" w:hAnsi="Tahoma" w:eastAsia="Tahoma" w:cs="Tahoma"/>
                <w:sz w:val="16"/>
                <w:szCs w:val="16"/>
              </w:rPr>
              <w:t>s</w:t>
            </w:r>
            <w:r w:rsidRPr="49021125">
              <w:rPr>
                <w:rFonts w:ascii="Tahoma" w:hAnsi="Tahoma" w:eastAsia="Tahoma" w:cs="Tahoma"/>
                <w:sz w:val="16"/>
                <w:szCs w:val="16"/>
              </w:rPr>
              <w:t>ame?</w:t>
            </w:r>
          </w:p>
          <w:p w:rsidR="4E83B3CA" w:rsidP="49021125" w:rsidRDefault="4E83B3CA" w14:paraId="72B963E0" w14:textId="6D220BBE">
            <w:pPr>
              <w:spacing w:line="259" w:lineRule="auto"/>
              <w:rPr>
                <w:rFonts w:ascii="Tahoma" w:hAnsi="Tahoma" w:eastAsia="Tahoma" w:cs="Tahoma"/>
                <w:sz w:val="16"/>
                <w:szCs w:val="16"/>
              </w:rPr>
            </w:pPr>
          </w:p>
          <w:p w:rsidR="4E83B3CA" w:rsidP="49021125" w:rsidRDefault="4E83B3CA" w14:paraId="01B96B6E" w14:textId="2F52735B">
            <w:pPr>
              <w:spacing w:line="259" w:lineRule="auto"/>
              <w:rPr>
                <w:rFonts w:ascii="Tahoma" w:hAnsi="Tahoma" w:eastAsia="Tahoma" w:cs="Tahoma"/>
                <w:sz w:val="16"/>
                <w:szCs w:val="16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93" w:type="dxa"/>
            <w:gridSpan w:val="2"/>
            <w:tcMar/>
          </w:tcPr>
          <w:p w:rsidR="519DFD08" w:rsidP="49021125" w:rsidRDefault="0805AE1D" w14:paraId="4248D451" w14:textId="264ACAFC">
            <w:pPr>
              <w:spacing w:line="259" w:lineRule="auto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What do people celebrate and why?</w:t>
            </w:r>
          </w:p>
          <w:p w:rsidR="4E83B3CA" w:rsidP="49021125" w:rsidRDefault="4E83B3CA" w14:paraId="7E5294E3" w14:textId="052DCBF8">
            <w:pPr>
              <w:spacing w:line="259" w:lineRule="auto"/>
              <w:rPr>
                <w:rFonts w:ascii="Tahoma" w:hAnsi="Tahoma" w:eastAsia="Tahoma" w:cs="Tahoma"/>
                <w:sz w:val="16"/>
                <w:szCs w:val="16"/>
              </w:rPr>
            </w:pPr>
          </w:p>
        </w:tc>
      </w:tr>
      <w:tr w:rsidR="00301890" w:rsidTr="4EC3E477" w14:paraId="2F522291" w14:textId="77777777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9" w:type="dxa"/>
            <w:tcMar/>
          </w:tcPr>
          <w:p w:rsidRPr="00687DE4" w:rsidR="00301890" w:rsidP="49021125" w:rsidRDefault="77182761" w14:paraId="378928DF" w14:textId="4193E458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The Natural World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86" w:type="dxa"/>
            <w:tcMar/>
          </w:tcPr>
          <w:p w:rsidRPr="00301890" w:rsidR="00301890" w:rsidP="49021125" w:rsidRDefault="30360CC1" w14:paraId="531310A7" w14:textId="640988ED">
            <w:pPr>
              <w:spacing w:line="259" w:lineRule="auto"/>
              <w:rPr>
                <w:rFonts w:ascii="Tahoma" w:hAnsi="Tahoma" w:eastAsia="Tahoma" w:cs="Tahoma"/>
                <w:kern w:val="2"/>
                <w:sz w:val="16"/>
                <w:szCs w:val="16"/>
                <w14:ligatures w14:val="standardContextual"/>
              </w:rPr>
            </w:pPr>
            <w:r w:rsidRPr="49021125">
              <w:rPr>
                <w:rFonts w:ascii="Tahoma" w:hAnsi="Tahoma" w:eastAsia="Tahoma" w:cs="Tahoma"/>
                <w:b/>
                <w:bCs/>
                <w:kern w:val="2"/>
                <w:sz w:val="16"/>
                <w:szCs w:val="16"/>
                <w14:ligatures w14:val="standardContextual"/>
              </w:rPr>
              <w:t xml:space="preserve">Science </w:t>
            </w:r>
            <w:r w:rsidRPr="49021125">
              <w:rPr>
                <w:rFonts w:ascii="Tahoma" w:hAnsi="Tahoma" w:eastAsia="Tahoma" w:cs="Tahoma"/>
                <w:kern w:val="2"/>
                <w:sz w:val="16"/>
                <w:szCs w:val="16"/>
                <w14:ligatures w14:val="standardContextual"/>
              </w:rPr>
              <w:t xml:space="preserve">- </w:t>
            </w:r>
            <w:r w:rsidRPr="49021125" w:rsidR="77F9DBAD">
              <w:rPr>
                <w:rFonts w:ascii="Tahoma" w:hAnsi="Tahoma" w:eastAsia="Tahoma" w:cs="Tahoma"/>
                <w:kern w:val="2"/>
                <w:sz w:val="16"/>
                <w:szCs w:val="16"/>
                <w14:ligatures w14:val="standardContextual"/>
              </w:rPr>
              <w:t>Where does food grow?</w:t>
            </w:r>
          </w:p>
          <w:p w:rsidRPr="00301890" w:rsidR="00301890" w:rsidP="49021125" w:rsidRDefault="00301890" w14:paraId="1D72ABA4" w14:textId="77777777">
            <w:pPr>
              <w:spacing w:line="259" w:lineRule="auto"/>
              <w:rPr>
                <w:rFonts w:ascii="Tahoma" w:hAnsi="Tahoma" w:eastAsia="Tahoma" w:cs="Tahoma"/>
                <w:kern w:val="2"/>
                <w:sz w:val="16"/>
                <w:szCs w:val="16"/>
                <w14:ligatures w14:val="standardContextual"/>
              </w:rPr>
            </w:pPr>
          </w:p>
          <w:p w:rsidRPr="00301890" w:rsidR="00301890" w:rsidP="49021125" w:rsidRDefault="00301890" w14:paraId="4E7D529D" w14:textId="2502D0D1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298" w:type="dxa"/>
            <w:tcMar/>
          </w:tcPr>
          <w:p w:rsidRPr="00301890" w:rsidR="00301890" w:rsidP="49021125" w:rsidRDefault="77F9DBAD" w14:paraId="532F654E" w14:textId="77777777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kern w:val="2"/>
                <w:sz w:val="16"/>
                <w:szCs w:val="16"/>
                <w14:ligatures w14:val="standardContextual"/>
              </w:rPr>
            </w:pPr>
            <w:r w:rsidRPr="49021125">
              <w:rPr>
                <w:rFonts w:ascii="Tahoma" w:hAnsi="Tahoma" w:eastAsia="Tahoma" w:cs="Tahoma"/>
                <w:b/>
                <w:bCs/>
                <w:kern w:val="2"/>
                <w:sz w:val="16"/>
                <w:szCs w:val="16"/>
                <w14:ligatures w14:val="standardContextual"/>
              </w:rPr>
              <w:t>Science</w:t>
            </w:r>
            <w:r w:rsidRPr="49021125">
              <w:rPr>
                <w:rFonts w:ascii="Tahoma" w:hAnsi="Tahoma" w:eastAsia="Tahoma" w:cs="Tahoma"/>
                <w:kern w:val="2"/>
                <w:sz w:val="16"/>
                <w:szCs w:val="16"/>
                <w14:ligatures w14:val="standardContextual"/>
              </w:rPr>
              <w:t xml:space="preserve"> – </w:t>
            </w:r>
            <w:r w:rsidRPr="49021125">
              <w:rPr>
                <w:rFonts w:ascii="Tahoma" w:hAnsi="Tahoma" w:eastAsia="Tahoma" w:cs="Tahoma"/>
                <w:b/>
                <w:bCs/>
                <w:kern w:val="2"/>
                <w:sz w:val="16"/>
                <w:szCs w:val="16"/>
                <w14:ligatures w14:val="standardContextual"/>
              </w:rPr>
              <w:t>Colour:</w:t>
            </w:r>
          </w:p>
          <w:p w:rsidRPr="00301890" w:rsidR="00301890" w:rsidP="49021125" w:rsidRDefault="596FECE1" w14:paraId="57EAEC51" w14:textId="77777777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kern w:val="2"/>
                <w:sz w:val="16"/>
                <w:szCs w:val="16"/>
                <w14:ligatures w14:val="standardContextual"/>
              </w:rPr>
              <w:t>What is colour?</w:t>
            </w:r>
          </w:p>
          <w:p w:rsidRPr="00301890" w:rsidR="00301890" w:rsidP="49021125" w:rsidRDefault="00301890" w14:paraId="307552FE" w14:textId="79EA2300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</w:p>
          <w:p w:rsidRPr="00301890" w:rsidR="00301890" w:rsidP="49021125" w:rsidRDefault="703C4E9B" w14:paraId="28E4AE55" w14:textId="60F29FDC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/>
                <w:bCs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/>
                <w:bCs/>
                <w:sz w:val="16"/>
                <w:szCs w:val="16"/>
              </w:rPr>
              <w:t>Celebrations</w:t>
            </w:r>
          </w:p>
          <w:p w:rsidRPr="00301890" w:rsidR="00301890" w:rsidP="49021125" w:rsidRDefault="703C4E9B" w14:paraId="4432348D" w14:textId="663314B5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How do we celebrate?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76" w:type="dxa"/>
            <w:tcMar/>
          </w:tcPr>
          <w:p w:rsidRPr="00301890" w:rsidR="00301890" w:rsidP="49021125" w:rsidRDefault="77F9DBAD" w14:paraId="0B41F685" w14:textId="7F08CBCF">
            <w:pPr>
              <w:spacing w:line="259" w:lineRule="auto"/>
              <w:rPr>
                <w:rFonts w:ascii="Tahoma" w:hAnsi="Tahoma" w:eastAsia="Tahoma" w:cs="Tahoma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49021125">
              <w:rPr>
                <w:rFonts w:ascii="Tahoma" w:hAnsi="Tahoma" w:eastAsia="Tahoma" w:cs="Tahoma"/>
                <w:b/>
                <w:bCs/>
                <w:kern w:val="2"/>
                <w:sz w:val="16"/>
                <w:szCs w:val="16"/>
                <w14:ligatures w14:val="standardContextual"/>
              </w:rPr>
              <w:t>Science</w:t>
            </w:r>
            <w:r w:rsidRPr="49021125" w:rsidR="4C1223F6">
              <w:rPr>
                <w:rFonts w:ascii="Tahoma" w:hAnsi="Tahoma" w:eastAsia="Tahoma" w:cs="Tahoma"/>
                <w:b/>
                <w:bCs/>
                <w:kern w:val="2"/>
                <w:sz w:val="16"/>
                <w:szCs w:val="16"/>
                <w14:ligatures w14:val="standardContextual"/>
              </w:rPr>
              <w:t xml:space="preserve"> – </w:t>
            </w:r>
            <w:r w:rsidRPr="49021125">
              <w:rPr>
                <w:rFonts w:ascii="Tahoma" w:hAnsi="Tahoma" w:eastAsia="Tahoma" w:cs="Tahoma"/>
                <w:b/>
                <w:bCs/>
                <w:kern w:val="2"/>
                <w:sz w:val="16"/>
                <w:szCs w:val="16"/>
                <w14:ligatures w14:val="standardContextual"/>
              </w:rPr>
              <w:t>Seasons</w:t>
            </w:r>
          </w:p>
          <w:p w:rsidR="3823DCDB" w:rsidP="49021125" w:rsidRDefault="4C1223F6" w14:paraId="2E880F35" w14:textId="66FA936E">
            <w:pPr>
              <w:spacing w:line="259" w:lineRule="auto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How are the seasons different?</w:t>
            </w:r>
          </w:p>
          <w:p w:rsidRPr="00301890" w:rsidR="00301890" w:rsidP="49021125" w:rsidRDefault="77F9DBAD" w14:paraId="4011D864" w14:textId="78D98EC6">
            <w:pPr>
              <w:spacing w:line="259" w:lineRule="auto"/>
              <w:rPr>
                <w:rFonts w:ascii="Tahoma" w:hAnsi="Tahoma" w:eastAsia="Tahoma" w:cs="Tahoma"/>
                <w:b/>
                <w:bCs/>
                <w:kern w:val="2"/>
                <w:sz w:val="16"/>
                <w:szCs w:val="16"/>
                <w14:ligatures w14:val="standardContextual"/>
              </w:rPr>
            </w:pPr>
            <w:r w:rsidRPr="49021125">
              <w:rPr>
                <w:rFonts w:ascii="Tahoma" w:hAnsi="Tahoma" w:eastAsia="Tahoma" w:cs="Tahoma"/>
                <w:b/>
                <w:bCs/>
                <w:kern w:val="2"/>
                <w:sz w:val="16"/>
                <w:szCs w:val="16"/>
                <w14:ligatures w14:val="standardContextual"/>
              </w:rPr>
              <w:t>Geography</w:t>
            </w:r>
            <w:r w:rsidRPr="49021125" w:rsidR="2D89E2DB">
              <w:rPr>
                <w:rFonts w:ascii="Tahoma" w:hAnsi="Tahoma" w:eastAsia="Tahoma" w:cs="Tahoma"/>
                <w:b/>
                <w:bCs/>
                <w:kern w:val="2"/>
                <w:sz w:val="16"/>
                <w:szCs w:val="16"/>
                <w14:ligatures w14:val="standardContextual"/>
              </w:rPr>
              <w:t xml:space="preserve"> - </w:t>
            </w:r>
            <w:r w:rsidRPr="49021125">
              <w:rPr>
                <w:rFonts w:ascii="Tahoma" w:hAnsi="Tahoma" w:eastAsia="Tahoma" w:cs="Tahoma"/>
                <w:b/>
                <w:bCs/>
                <w:kern w:val="2"/>
                <w:sz w:val="16"/>
                <w:szCs w:val="16"/>
                <w14:ligatures w14:val="standardContextual"/>
              </w:rPr>
              <w:t>Exploring maps</w:t>
            </w:r>
          </w:p>
          <w:p w:rsidRPr="00301890" w:rsidR="00301890" w:rsidP="49021125" w:rsidRDefault="52437149" w14:paraId="4F50010D" w14:textId="77CF1FDB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What can we see on a map?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281" w:type="dxa"/>
            <w:tcMar/>
          </w:tcPr>
          <w:p w:rsidRPr="00301890" w:rsidR="00301890" w:rsidP="49021125" w:rsidRDefault="77F9DBAD" w14:paraId="38887821" w14:textId="6DFCFD9B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kern w:val="2"/>
                <w:sz w:val="16"/>
                <w:szCs w:val="16"/>
                <w14:ligatures w14:val="standardContextual"/>
              </w:rPr>
            </w:pPr>
            <w:r w:rsidRPr="49021125">
              <w:rPr>
                <w:rFonts w:ascii="Tahoma" w:hAnsi="Tahoma" w:eastAsia="Tahoma" w:cs="Tahoma"/>
                <w:b/>
                <w:bCs/>
                <w:kern w:val="2"/>
                <w:sz w:val="16"/>
                <w:szCs w:val="16"/>
                <w14:ligatures w14:val="standardContextual"/>
              </w:rPr>
              <w:t>Science – Minibeasts and growing</w:t>
            </w:r>
            <w:r w:rsidRPr="49021125">
              <w:rPr>
                <w:rFonts w:ascii="Tahoma" w:hAnsi="Tahoma" w:eastAsia="Tahoma" w:cs="Tahoma"/>
                <w:kern w:val="2"/>
                <w:sz w:val="16"/>
                <w:szCs w:val="16"/>
                <w14:ligatures w14:val="standardContextual"/>
              </w:rPr>
              <w:t>:</w:t>
            </w:r>
          </w:p>
          <w:p w:rsidR="6FB850B4" w:rsidP="49021125" w:rsidRDefault="666A1F3B" w14:paraId="791E715E" w14:textId="23130BA9">
            <w:pPr>
              <w:spacing w:line="259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What is the difference between insects and minibeasts?</w:t>
            </w:r>
          </w:p>
          <w:p w:rsidRPr="00301890" w:rsidR="00301890" w:rsidP="49021125" w:rsidRDefault="00301890" w14:paraId="59D02295" w14:textId="67CF139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84" w:type="dxa"/>
            <w:tcMar/>
          </w:tcPr>
          <w:p w:rsidRPr="00301890" w:rsidR="00301890" w:rsidP="49021125" w:rsidRDefault="71DA1F73" w14:paraId="493C211D" w14:textId="71C3AF4A">
            <w:pPr>
              <w:spacing w:line="259" w:lineRule="auto"/>
              <w:rPr>
                <w:rFonts w:ascii="Tahoma" w:hAnsi="Tahoma" w:eastAsia="Tahoma" w:cs="Tahoma"/>
                <w:b/>
                <w:bCs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/>
                <w:bCs/>
                <w:sz w:val="16"/>
                <w:szCs w:val="16"/>
              </w:rPr>
              <w:t xml:space="preserve">Geography - </w:t>
            </w:r>
            <w:r w:rsidRPr="49021125" w:rsidR="35804629">
              <w:rPr>
                <w:rFonts w:ascii="Tahoma" w:hAnsi="Tahoma" w:eastAsia="Tahoma" w:cs="Tahoma"/>
                <w:b/>
                <w:bCs/>
                <w:sz w:val="16"/>
                <w:szCs w:val="16"/>
              </w:rPr>
              <w:t xml:space="preserve">Outdoor Adventures </w:t>
            </w:r>
          </w:p>
          <w:p w:rsidRPr="00301890" w:rsidR="00301890" w:rsidP="49021125" w:rsidRDefault="35804629" w14:paraId="66541998" w14:textId="6B2E6620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kern w:val="2"/>
                <w:sz w:val="16"/>
                <w:szCs w:val="16"/>
                <w14:ligatures w14:val="standardContextual"/>
              </w:rPr>
              <w:t>How can we use our</w:t>
            </w:r>
            <w:r w:rsidRPr="49021125" w:rsidR="77F9DBAD">
              <w:rPr>
                <w:rFonts w:ascii="Tahoma" w:hAnsi="Tahoma" w:eastAsia="Tahoma" w:cs="Tahoma"/>
                <w:kern w:val="2"/>
                <w:sz w:val="16"/>
                <w:szCs w:val="16"/>
                <w14:ligatures w14:val="standardContextual"/>
              </w:rPr>
              <w:t xml:space="preserve"> senses to explore and describe the natural world</w:t>
            </w:r>
            <w:r w:rsidRPr="49021125" w:rsidR="0D25BACC">
              <w:rPr>
                <w:rFonts w:ascii="Tahoma" w:hAnsi="Tahoma" w:eastAsia="Tahoma" w:cs="Tahoma"/>
                <w:kern w:val="2"/>
                <w:sz w:val="16"/>
                <w:szCs w:val="16"/>
                <w14:ligatures w14:val="standardContextual"/>
              </w:rPr>
              <w:t>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93" w:type="dxa"/>
            <w:gridSpan w:val="2"/>
            <w:tcMar/>
          </w:tcPr>
          <w:p w:rsidRPr="00301890" w:rsidR="00301890" w:rsidP="49021125" w:rsidRDefault="1990CA73" w14:paraId="1D81741B" w14:textId="3334DC2E">
            <w:pPr>
              <w:spacing w:line="259" w:lineRule="auto"/>
              <w:rPr>
                <w:rFonts w:ascii="Tahoma" w:hAnsi="Tahoma" w:eastAsia="Tahoma" w:cs="Tahoma"/>
                <w:kern w:val="2"/>
                <w:sz w:val="16"/>
                <w:szCs w:val="16"/>
                <w14:ligatures w14:val="standardContextual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Science</w:t>
            </w: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 xml:space="preserve"> - </w:t>
            </w:r>
            <w:r w:rsidRPr="49021125" w:rsidR="30365902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How can we care</w:t>
            </w:r>
            <w:r w:rsidRPr="49021125" w:rsidR="77F9DBAD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 xml:space="preserve"> for our world</w:t>
            </w:r>
            <w:r w:rsidRPr="49021125" w:rsidR="23C00A0F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?</w:t>
            </w:r>
          </w:p>
          <w:p w:rsidRPr="00301890" w:rsidR="00301890" w:rsidP="49021125" w:rsidRDefault="00301890" w14:paraId="20637EEE" w14:textId="24B93C67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</w:tr>
      <w:tr w:rsidR="00301890" w:rsidTr="4EC3E477" w14:paraId="386AB505" w14:textId="7777777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9" w:type="dxa"/>
            <w:tcMar/>
          </w:tcPr>
          <w:p w:rsidR="00301890" w:rsidP="49021125" w:rsidRDefault="77182761" w14:paraId="5BE7AAD8" w14:textId="77777777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Expressive Art &amp; Design</w:t>
            </w:r>
          </w:p>
          <w:p w:rsidR="00301890" w:rsidP="49021125" w:rsidRDefault="77182761" w14:paraId="3C77BCBC" w14:textId="6191FC54">
            <w:pPr>
              <w:jc w:val="center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Creating with Materials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86" w:type="dxa"/>
            <w:shd w:val="clear" w:color="auto" w:fill="FFFFFF" w:themeFill="background1"/>
            <w:tcMar/>
          </w:tcPr>
          <w:p w:rsidRPr="00301890" w:rsidR="00301890" w:rsidP="49021125" w:rsidRDefault="3B640147" w14:paraId="11AEAE9C" w14:textId="2B5CB2F4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/>
                <w:bCs/>
                <w:sz w:val="16"/>
                <w:szCs w:val="16"/>
              </w:rPr>
              <w:t>DT</w:t>
            </w:r>
            <w:r w:rsidRPr="49021125" w:rsidR="4E543F2C">
              <w:rPr>
                <w:rFonts w:ascii="Tahoma" w:hAnsi="Tahoma" w:eastAsia="Tahoma" w:cs="Tahoma"/>
                <w:b/>
                <w:bCs/>
                <w:sz w:val="16"/>
                <w:szCs w:val="16"/>
              </w:rPr>
              <w:t xml:space="preserve"> –</w:t>
            </w:r>
            <w:r w:rsidRPr="49021125" w:rsidR="4E543F2C">
              <w:rPr>
                <w:rFonts w:ascii="Tahoma" w:hAnsi="Tahoma" w:eastAsia="Tahoma" w:cs="Tahoma"/>
                <w:sz w:val="16"/>
                <w:szCs w:val="16"/>
              </w:rPr>
              <w:t xml:space="preserve"> </w:t>
            </w:r>
            <w:r w:rsidRPr="49021125" w:rsidR="673456D8">
              <w:rPr>
                <w:rFonts w:ascii="Tahoma" w:hAnsi="Tahoma" w:eastAsia="Tahoma" w:cs="Tahoma"/>
                <w:b/>
                <w:bCs/>
                <w:sz w:val="16"/>
                <w:szCs w:val="16"/>
              </w:rPr>
              <w:t>Cooking and Nutrition</w:t>
            </w:r>
            <w:r w:rsidRPr="49021125" w:rsidR="673456D8">
              <w:rPr>
                <w:rFonts w:ascii="Tahoma" w:hAnsi="Tahoma" w:eastAsia="Tahoma" w:cs="Tahoma"/>
                <w:sz w:val="16"/>
                <w:szCs w:val="16"/>
              </w:rPr>
              <w:t xml:space="preserve"> </w:t>
            </w:r>
          </w:p>
          <w:p w:rsidRPr="00301890" w:rsidR="00301890" w:rsidP="49021125" w:rsidRDefault="4E543F2C" w14:paraId="3225D351" w14:textId="40D448A6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What do we need to make our food?</w:t>
            </w:r>
            <w:r w:rsidRPr="49021125">
              <w:rPr>
                <w:rFonts w:ascii="Tahoma" w:hAnsi="Tahoma" w:eastAsia="Tahoma" w:cs="Tahoma"/>
                <w:b/>
                <w:bCs/>
                <w:sz w:val="16"/>
                <w:szCs w:val="16"/>
              </w:rPr>
              <w:t xml:space="preserve"> </w:t>
            </w:r>
          </w:p>
          <w:p w:rsidRPr="00301890" w:rsidR="00301890" w:rsidP="49021125" w:rsidRDefault="00301890" w14:paraId="6E8A0757" w14:textId="62E051B6">
            <w:pPr>
              <w:rPr>
                <w:rFonts w:ascii="Tahoma" w:hAnsi="Tahoma" w:eastAsia="Tahoma" w:cs="Tahoma"/>
                <w:b/>
                <w:bCs/>
                <w:sz w:val="16"/>
                <w:szCs w:val="16"/>
              </w:rPr>
            </w:pPr>
          </w:p>
          <w:p w:rsidRPr="00301890" w:rsidR="00301890" w:rsidP="50706E6A" w:rsidRDefault="3056D4A8" w14:paraId="24AB6455" w14:textId="6290CD2A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>Gingerbread men, Pumpkin soup, bread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298" w:type="dxa"/>
            <w:shd w:val="clear" w:color="auto" w:fill="FFFFFF" w:themeFill="background1"/>
            <w:tcMar/>
          </w:tcPr>
          <w:p w:rsidRPr="00301890" w:rsidR="00301890" w:rsidP="50706E6A" w:rsidRDefault="77F9DBAD" w14:paraId="3F7955AF" w14:textId="7ECA7CB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50706E6A">
              <w:rPr>
                <w:rFonts w:ascii="Tahoma" w:hAnsi="Tahoma" w:eastAsia="Tahoma" w:cs="Tahoma"/>
                <w:b/>
                <w:bCs/>
                <w:sz w:val="16"/>
                <w:szCs w:val="16"/>
              </w:rPr>
              <w:t>ART</w:t>
            </w:r>
            <w:r w:rsidRPr="50706E6A" w:rsidR="52CFC2C0">
              <w:rPr>
                <w:rFonts w:ascii="Tahoma" w:hAnsi="Tahoma" w:eastAsia="Tahoma" w:cs="Tahoma"/>
                <w:b/>
                <w:bCs/>
                <w:sz w:val="16"/>
                <w:szCs w:val="16"/>
              </w:rPr>
              <w:t xml:space="preserve"> </w:t>
            </w:r>
            <w:r w:rsidRPr="50706E6A" w:rsidR="52CFC2C0">
              <w:rPr>
                <w:rFonts w:ascii="Tahoma" w:hAnsi="Tahoma" w:eastAsia="Tahoma" w:cs="Tahoma"/>
                <w:sz w:val="16"/>
                <w:szCs w:val="16"/>
              </w:rPr>
              <w:t>– How can I explore</w:t>
            </w:r>
            <w:r w:rsidRPr="50706E6A">
              <w:rPr>
                <w:rFonts w:ascii="Tahoma" w:hAnsi="Tahoma" w:eastAsia="Tahoma" w:cs="Tahoma"/>
                <w:sz w:val="16"/>
                <w:szCs w:val="16"/>
              </w:rPr>
              <w:t xml:space="preserve"> mark making through different drawing materials</w:t>
            </w:r>
            <w:r w:rsidRPr="50706E6A" w:rsidR="2492C3BC">
              <w:rPr>
                <w:rFonts w:ascii="Tahoma" w:hAnsi="Tahoma" w:eastAsia="Tahoma" w:cs="Tahoma"/>
                <w:sz w:val="16"/>
                <w:szCs w:val="16"/>
              </w:rPr>
              <w:t>?</w:t>
            </w:r>
            <w:r w:rsidRPr="50706E6A">
              <w:rPr>
                <w:rFonts w:ascii="Tahoma" w:hAnsi="Tahoma" w:eastAsia="Tahoma" w:cs="Tahoma"/>
                <w:sz w:val="16"/>
                <w:szCs w:val="16"/>
              </w:rPr>
              <w:t xml:space="preserve"> </w:t>
            </w:r>
          </w:p>
          <w:p w:rsidRPr="00301890" w:rsidR="00301890" w:rsidP="50706E6A" w:rsidRDefault="00301890" w14:paraId="2D2D66B4" w14:textId="7107A57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</w:p>
          <w:p w:rsidRPr="00301890" w:rsidR="00301890" w:rsidP="49021125" w:rsidRDefault="1F4EBAE7" w14:paraId="3C5EF6F6" w14:textId="14DE04C9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50706E6A">
              <w:rPr>
                <w:rFonts w:ascii="Tahoma" w:hAnsi="Tahoma" w:eastAsia="Tahoma" w:cs="Tahoma"/>
                <w:sz w:val="16"/>
                <w:szCs w:val="16"/>
              </w:rPr>
              <w:t xml:space="preserve">Wax crayon, paint, pencil, oil pastel,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76" w:type="dxa"/>
            <w:shd w:val="clear" w:color="auto" w:fill="FFFFFF" w:themeFill="background1"/>
            <w:tcMar/>
          </w:tcPr>
          <w:p w:rsidRPr="00301890" w:rsidR="00301890" w:rsidP="49021125" w:rsidRDefault="77F9DBAD" w14:paraId="3BDDB604" w14:textId="05E78614">
            <w:pPr>
              <w:rPr>
                <w:rFonts w:ascii="Tahoma" w:hAnsi="Tahoma" w:eastAsia="Tahoma" w:cs="Tahoma"/>
                <w:b/>
                <w:bCs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/>
                <w:bCs/>
                <w:sz w:val="16"/>
                <w:szCs w:val="16"/>
              </w:rPr>
              <w:t>DT –</w:t>
            </w:r>
            <w:r w:rsidRPr="49021125" w:rsidR="52BE889A">
              <w:rPr>
                <w:rFonts w:ascii="Tahoma" w:hAnsi="Tahoma" w:eastAsia="Tahoma" w:cs="Tahoma"/>
                <w:b/>
                <w:bCs/>
                <w:sz w:val="16"/>
                <w:szCs w:val="16"/>
              </w:rPr>
              <w:t xml:space="preserve"> </w:t>
            </w:r>
            <w:r w:rsidRPr="49021125" w:rsidR="09A9D00B">
              <w:rPr>
                <w:rFonts w:ascii="Tahoma" w:hAnsi="Tahoma" w:eastAsia="Tahoma" w:cs="Tahoma"/>
                <w:b/>
                <w:bCs/>
                <w:sz w:val="16"/>
                <w:szCs w:val="16"/>
              </w:rPr>
              <w:t xml:space="preserve">Textiles </w:t>
            </w:r>
          </w:p>
          <w:p w:rsidRPr="00301890" w:rsidR="00301890" w:rsidP="49021125" w:rsidRDefault="178055B7" w14:paraId="021E8451" w14:textId="47DC2252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 xml:space="preserve">What can we make with fabric and thread? </w:t>
            </w:r>
            <w:r w:rsidRPr="49021125" w:rsidR="77F9DBAD">
              <w:rPr>
                <w:rFonts w:ascii="Tahoma" w:hAnsi="Tahoma" w:eastAsia="Tahoma" w:cs="Tahoma"/>
                <w:sz w:val="16"/>
                <w:szCs w:val="16"/>
              </w:rPr>
              <w:t xml:space="preserve"> </w:t>
            </w:r>
          </w:p>
          <w:p w:rsidRPr="00301890" w:rsidR="00301890" w:rsidP="49021125" w:rsidRDefault="00301890" w14:paraId="5099C2B5" w14:textId="451F865F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281" w:type="dxa"/>
            <w:shd w:val="clear" w:color="auto" w:fill="FFFFFF" w:themeFill="background1"/>
            <w:tcMar/>
          </w:tcPr>
          <w:p w:rsidRPr="00301890" w:rsidR="00301890" w:rsidP="49021125" w:rsidRDefault="77F9DBAD" w14:paraId="40204BA1" w14:textId="1330513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/>
                <w:bCs/>
                <w:sz w:val="16"/>
                <w:szCs w:val="16"/>
              </w:rPr>
              <w:t>ART</w:t>
            </w:r>
            <w:r w:rsidRPr="49021125" w:rsidR="1F28D19D">
              <w:rPr>
                <w:rFonts w:ascii="Tahoma" w:hAnsi="Tahoma" w:eastAsia="Tahoma" w:cs="Tahoma"/>
                <w:sz w:val="16"/>
                <w:szCs w:val="16"/>
              </w:rPr>
              <w:t xml:space="preserve"> – How can I </w:t>
            </w:r>
            <w:r w:rsidRPr="49021125" w:rsidR="142264E4">
              <w:rPr>
                <w:rFonts w:ascii="Tahoma" w:hAnsi="Tahoma" w:eastAsia="Tahoma" w:cs="Tahoma"/>
                <w:sz w:val="16"/>
                <w:szCs w:val="16"/>
              </w:rPr>
              <w:t>use</w:t>
            </w:r>
            <w:r w:rsidRPr="49021125" w:rsidR="1E11BC49">
              <w:rPr>
                <w:rFonts w:ascii="Tahoma" w:hAnsi="Tahoma" w:eastAsia="Tahoma" w:cs="Tahoma"/>
                <w:sz w:val="16"/>
                <w:szCs w:val="16"/>
              </w:rPr>
              <w:t xml:space="preserve"> mixed media to create, using nature and music as inspiration?</w:t>
            </w:r>
            <w:r w:rsidRPr="49021125" w:rsidR="142264E4">
              <w:rPr>
                <w:rFonts w:ascii="Tahoma" w:hAnsi="Tahoma" w:eastAsia="Tahoma" w:cs="Tahoma"/>
                <w:sz w:val="16"/>
                <w:szCs w:val="16"/>
              </w:rPr>
              <w:t xml:space="preserve"> </w:t>
            </w:r>
            <w:r w:rsidRPr="49021125">
              <w:rPr>
                <w:rFonts w:ascii="Tahoma" w:hAnsi="Tahoma" w:eastAsia="Tahoma" w:cs="Tahoma"/>
                <w:sz w:val="16"/>
                <w:szCs w:val="16"/>
              </w:rPr>
              <w:t xml:space="preserve"> 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84" w:type="dxa"/>
            <w:shd w:val="clear" w:color="auto" w:fill="FFFFFF" w:themeFill="background1"/>
            <w:tcMar/>
          </w:tcPr>
          <w:p w:rsidRPr="00301890" w:rsidR="00301890" w:rsidP="49021125" w:rsidRDefault="77F9DBAD" w14:paraId="3A81631A" w14:textId="71153550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/>
                <w:bCs/>
                <w:sz w:val="16"/>
                <w:szCs w:val="16"/>
              </w:rPr>
              <w:t>DT –</w:t>
            </w:r>
            <w:r w:rsidRPr="49021125" w:rsidR="20861E70">
              <w:rPr>
                <w:rFonts w:ascii="Tahoma" w:hAnsi="Tahoma" w:eastAsia="Tahoma" w:cs="Tahoma"/>
                <w:b/>
                <w:bCs/>
                <w:sz w:val="16"/>
                <w:szCs w:val="16"/>
              </w:rPr>
              <w:t xml:space="preserve"> </w:t>
            </w:r>
            <w:r w:rsidRPr="49021125" w:rsidR="655F525B">
              <w:rPr>
                <w:rFonts w:ascii="Tahoma" w:hAnsi="Tahoma" w:eastAsia="Tahoma" w:cs="Tahoma"/>
                <w:b/>
                <w:bCs/>
                <w:sz w:val="16"/>
                <w:szCs w:val="16"/>
              </w:rPr>
              <w:t xml:space="preserve">Structures </w:t>
            </w:r>
          </w:p>
          <w:p w:rsidRPr="00301890" w:rsidR="00301890" w:rsidP="49021125" w:rsidRDefault="3700983A" w14:paraId="2AFA12C0" w14:textId="38E713A6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 xml:space="preserve">What helps a boat float and not sink? </w:t>
            </w:r>
          </w:p>
          <w:p w:rsidRPr="00301890" w:rsidR="00301890" w:rsidP="49021125" w:rsidRDefault="00301890" w14:paraId="464A58EC" w14:textId="0DAEA154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93" w:type="dxa"/>
            <w:gridSpan w:val="2"/>
            <w:shd w:val="clear" w:color="auto" w:fill="FFFFFF" w:themeFill="background1"/>
            <w:tcMar/>
          </w:tcPr>
          <w:p w:rsidRPr="00301890" w:rsidR="00301890" w:rsidP="49021125" w:rsidRDefault="41EBA1B3" w14:paraId="30CDF711" w14:textId="2E4750B2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  <w:lang w:eastAsia="en-GB"/>
              </w:rPr>
              <w:t>ART</w:t>
            </w: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 xml:space="preserve"> – How can I use malleable materials to create</w:t>
            </w:r>
          </w:p>
          <w:p w:rsidRPr="00301890" w:rsidR="00301890" w:rsidP="49021125" w:rsidRDefault="41EBA1B3" w14:paraId="43570517" w14:textId="14627239">
            <w:pPr>
              <w:rPr>
                <w:rFonts w:ascii="Tahoma" w:hAnsi="Tahoma" w:eastAsia="Tahoma" w:cs="Tahoma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  <w:t>sculptures?</w:t>
            </w:r>
          </w:p>
        </w:tc>
      </w:tr>
      <w:tr w:rsidR="00301890" w:rsidTr="4EC3E477" w14:paraId="79D94517" w14:textId="77777777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459" w:type="dxa"/>
            <w:tcMar/>
          </w:tcPr>
          <w:p w:rsidRPr="00301890" w:rsidR="00301890" w:rsidP="49021125" w:rsidRDefault="77182761" w14:paraId="15FB4E3F" w14:textId="1F3C8B47">
            <w:pPr>
              <w:jc w:val="center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lang w:eastAsia="en-GB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Being Imaginative &amp; Expressive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86" w:type="dxa"/>
            <w:tcMar/>
          </w:tcPr>
          <w:p w:rsidRPr="00301890" w:rsidR="00301890" w:rsidP="49021125" w:rsidRDefault="77F9DBAD" w14:paraId="16C363EA" w14:textId="62CCEE59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 xml:space="preserve">Drawing Club – </w:t>
            </w:r>
            <w:r w:rsidRPr="49021125" w:rsidR="5AF8F966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How can I use mark-making to show my imagination linked to what I see and hear?</w:t>
            </w:r>
          </w:p>
          <w:p w:rsidRPr="00301890" w:rsidR="00301890" w:rsidP="49021125" w:rsidRDefault="00301890" w14:paraId="54579EAF" w14:textId="1CE9DEC7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</w:p>
          <w:p w:rsidR="50140441" w:rsidP="49021125" w:rsidRDefault="50140441" w14:paraId="1C039326" w14:textId="2A68C22F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</w:p>
          <w:p w:rsidR="50140441" w:rsidP="49021125" w:rsidRDefault="50140441" w14:paraId="2998DD21" w14:textId="620B25EA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</w:p>
          <w:p w:rsidRPr="00301890" w:rsidR="00301890" w:rsidP="7415C6D7" w:rsidRDefault="00301890" w14:paraId="2814CB94" w14:textId="431B2DB5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  <w:highlight w:val="red"/>
              </w:rPr>
            </w:pPr>
          </w:p>
          <w:p w:rsidRPr="00301890" w:rsidR="00301890" w:rsidP="50140441" w:rsidRDefault="56117C48" w14:paraId="285A7FD6" w14:textId="2C9827C5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 xml:space="preserve">Music - </w:t>
            </w:r>
            <w:r w:rsidRPr="49021125" w:rsidR="1C513C1E">
              <w:rPr>
                <w:rFonts w:ascii="Tahoma" w:hAnsi="Tahoma" w:eastAsia="Tahoma" w:cs="Tahoma"/>
                <w:sz w:val="16"/>
                <w:szCs w:val="16"/>
              </w:rPr>
              <w:t xml:space="preserve">Cycle 1 </w:t>
            </w:r>
          </w:p>
          <w:p w:rsidRPr="00301890" w:rsidR="00301890" w:rsidP="50140441" w:rsidRDefault="56117C48" w14:paraId="5D725E0F" w14:textId="109D7638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 xml:space="preserve">I've got a Grumpy Face’ </w:t>
            </w:r>
          </w:p>
          <w:p w:rsidRPr="00301890" w:rsidR="00301890" w:rsidP="50140441" w:rsidRDefault="4C1FAADC" w14:paraId="6EC61FDA" w14:textId="6EFB1E60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Can I make sounds with my voice and percussion instruments, marking the beat with actions?</w:t>
            </w:r>
          </w:p>
          <w:p w:rsidRPr="00301890" w:rsidR="00301890" w:rsidP="7415C6D7" w:rsidRDefault="00301890" w14:paraId="5ADF97C7" w14:textId="74FA4FEA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  <w:highlight w:val="yellow"/>
              </w:rPr>
            </w:pPr>
          </w:p>
          <w:p w:rsidR="50140441" w:rsidP="50140441" w:rsidRDefault="50140441" w14:paraId="557592B1" w14:textId="5506E894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  <w:highlight w:val="yellow"/>
              </w:rPr>
            </w:pPr>
          </w:p>
          <w:p w:rsidR="50140441" w:rsidP="50140441" w:rsidRDefault="50140441" w14:paraId="5BAE7C80" w14:textId="775D43C3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  <w:highlight w:val="yellow"/>
              </w:rPr>
            </w:pPr>
          </w:p>
          <w:p w:rsidRPr="00301890" w:rsidR="00301890" w:rsidP="50140441" w:rsidRDefault="776EADFB" w14:paraId="7142F5D8" w14:textId="640CB7F9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 xml:space="preserve">Music – Cycle 2 </w:t>
            </w:r>
          </w:p>
          <w:p w:rsidRPr="00301890" w:rsidR="00301890" w:rsidP="50140441" w:rsidRDefault="229BAA42" w14:paraId="11209843" w14:textId="1EA4194D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 xml:space="preserve">‘The </w:t>
            </w:r>
            <w:r w:rsidRPr="49021125" w:rsidR="477745CD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Sorcerer's</w:t>
            </w: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 xml:space="preserve"> Apprentice’</w:t>
            </w:r>
          </w:p>
          <w:p w:rsidRPr="00301890" w:rsidR="00301890" w:rsidP="50140441" w:rsidRDefault="229BAA42" w14:paraId="68205B73" w14:textId="58F27B47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Can I begin to use musical terms and respon</w:t>
            </w:r>
            <w:r w:rsidRPr="49021125" w:rsidR="6ABC4027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d</w:t>
            </w: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 xml:space="preserve"> to music in various ways?</w:t>
            </w:r>
          </w:p>
          <w:p w:rsidRPr="00301890" w:rsidR="00301890" w:rsidP="7415C6D7" w:rsidRDefault="00301890" w14:paraId="675416A6" w14:textId="1C488701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</w:p>
          <w:p w:rsidRPr="00301890" w:rsidR="00301890" w:rsidP="4E83B3CA" w:rsidRDefault="00301890" w14:paraId="64F59662" w14:textId="0CB6E74C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298" w:type="dxa"/>
            <w:tcMar/>
          </w:tcPr>
          <w:p w:rsidRPr="00301890" w:rsidR="00301890" w:rsidP="49021125" w:rsidRDefault="03F43486" w14:paraId="6BFD6A1A" w14:textId="00D9686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Drawing Club – How can I use mark-making to show my imagination linked to what I see and hear?</w:t>
            </w:r>
          </w:p>
          <w:p w:rsidRPr="00301890" w:rsidR="00301890" w:rsidP="49021125" w:rsidRDefault="00301890" w14:paraId="5FE39287" w14:textId="02CFFD6D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</w:p>
          <w:p w:rsidRPr="00301890" w:rsidR="00301890" w:rsidP="7415C6D7" w:rsidRDefault="522E83BD" w14:paraId="2EA777AA" w14:textId="60DEF15D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Music</w:t>
            </w:r>
            <w:r w:rsidRPr="49021125" w:rsidR="47A3E91B">
              <w:rPr>
                <w:rFonts w:ascii="Tahoma" w:hAnsi="Tahoma" w:eastAsia="Tahoma" w:cs="Tahoma"/>
                <w:sz w:val="16"/>
                <w:szCs w:val="16"/>
              </w:rPr>
              <w:t xml:space="preserve"> </w:t>
            </w:r>
            <w:r w:rsidRPr="49021125" w:rsidR="47A3E91B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 xml:space="preserve">– Christmas production </w:t>
            </w:r>
          </w:p>
          <w:p w:rsidRPr="00301890" w:rsidR="00301890" w:rsidP="49021125" w:rsidRDefault="00301890" w14:paraId="775AD555" w14:textId="769D83BD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</w:p>
          <w:p w:rsidRPr="00301890" w:rsidR="00301890" w:rsidP="49021125" w:rsidRDefault="76DB90BC" w14:paraId="74B752F8" w14:textId="0FB31219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Music</w:t>
            </w:r>
            <w:r w:rsidRPr="49021125" w:rsidR="2BD9B26C">
              <w:rPr>
                <w:rFonts w:ascii="Tahoma" w:hAnsi="Tahoma" w:eastAsia="Tahoma" w:cs="Tahoma"/>
                <w:sz w:val="16"/>
                <w:szCs w:val="16"/>
              </w:rPr>
              <w:t>-</w:t>
            </w:r>
            <w:r w:rsidRPr="49021125" w:rsidR="37D693C3">
              <w:rPr>
                <w:rFonts w:ascii="Tahoma" w:hAnsi="Tahoma" w:eastAsia="Tahoma" w:cs="Tahoma"/>
                <w:sz w:val="16"/>
                <w:szCs w:val="16"/>
              </w:rPr>
              <w:t xml:space="preserve"> Cycle 1 </w:t>
            </w:r>
          </w:p>
          <w:p w:rsidRPr="00301890" w:rsidR="00301890" w:rsidP="49021125" w:rsidRDefault="76DB90BC" w14:paraId="7A1520E1" w14:textId="76987C96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 xml:space="preserve"> ‘Witch, Witch’</w:t>
            </w:r>
          </w:p>
          <w:p w:rsidRPr="00301890" w:rsidR="00301890" w:rsidP="49021125" w:rsidRDefault="4A1FECBB" w14:paraId="73EE95BD" w14:textId="372A5453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Can I make up a simple accompaniment using instruments and match the pitch of a call and response song?</w:t>
            </w:r>
          </w:p>
          <w:p w:rsidRPr="00301890" w:rsidR="00301890" w:rsidP="49021125" w:rsidRDefault="00301890" w14:paraId="1113D504" w14:textId="681365C2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</w:p>
          <w:p w:rsidRPr="00301890" w:rsidR="00301890" w:rsidP="49021125" w:rsidRDefault="00301890" w14:paraId="3AE33A04" w14:textId="355D933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</w:p>
          <w:p w:rsidRPr="00301890" w:rsidR="00301890" w:rsidP="49021125" w:rsidRDefault="66E0FF7D" w14:paraId="27F39AA3" w14:textId="70012127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 xml:space="preserve">Music – Cycle 2 </w:t>
            </w:r>
          </w:p>
          <w:p w:rsidRPr="00301890" w:rsidR="00301890" w:rsidP="49021125" w:rsidRDefault="76DB90BC" w14:paraId="1D02A5F7" w14:textId="4470B8FD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Row, Row, Row, your boat’</w:t>
            </w:r>
          </w:p>
          <w:p w:rsidRPr="00301890" w:rsidR="00301890" w:rsidP="49021125" w:rsidRDefault="6205CEB6" w14:paraId="3C972317" w14:textId="4E3B698A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Can I make my own lyrics and sounds for different kinds of transport and play a steady beat on percussion instruments?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76" w:type="dxa"/>
            <w:tcMar/>
          </w:tcPr>
          <w:p w:rsidRPr="00301890" w:rsidR="00301890" w:rsidP="49021125" w:rsidRDefault="408E80CA" w14:paraId="05C82CE1" w14:textId="7C57C52F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Drawing Club – How can I use mark-making to show my imagination linked to what I see and hear?</w:t>
            </w:r>
          </w:p>
          <w:p w:rsidR="2BB41374" w:rsidP="2BB41374" w:rsidRDefault="2BB41374" w14:paraId="3FDE447E" w14:textId="14E3CB0F">
            <w:pPr>
              <w:rPr>
                <w:rFonts w:ascii="Tahoma" w:hAnsi="Tahoma" w:eastAsia="Tahoma" w:cs="Tahoma"/>
                <w:sz w:val="16"/>
                <w:szCs w:val="16"/>
              </w:rPr>
            </w:pPr>
          </w:p>
          <w:p w:rsidRPr="00301890" w:rsidR="00301890" w:rsidP="7415C6D7" w:rsidRDefault="00301890" w14:paraId="2AC021F7" w14:textId="49C3E2CE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  <w:highlight w:val="red"/>
              </w:rPr>
            </w:pPr>
          </w:p>
          <w:p w:rsidR="50140441" w:rsidP="50140441" w:rsidRDefault="50140441" w14:paraId="0947F097" w14:textId="4B1F0205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  <w:highlight w:val="red"/>
              </w:rPr>
            </w:pPr>
          </w:p>
          <w:p w:rsidR="50140441" w:rsidP="50140441" w:rsidRDefault="50140441" w14:paraId="4DD90D87" w14:textId="563ABF78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  <w:highlight w:val="red"/>
              </w:rPr>
            </w:pPr>
          </w:p>
          <w:p w:rsidRPr="00301890" w:rsidR="00301890" w:rsidP="50140441" w:rsidRDefault="3E53E0FA" w14:paraId="37760AD8" w14:textId="7DB48FD9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Music</w:t>
            </w:r>
            <w:r w:rsidRPr="49021125" w:rsidR="064C0F10">
              <w:rPr>
                <w:rFonts w:ascii="Tahoma" w:hAnsi="Tahoma" w:eastAsia="Tahoma" w:cs="Tahoma"/>
                <w:sz w:val="16"/>
                <w:szCs w:val="16"/>
              </w:rPr>
              <w:t xml:space="preserve"> –Cycle 1 </w:t>
            </w:r>
          </w:p>
          <w:p w:rsidRPr="00301890" w:rsidR="00301890" w:rsidP="50140441" w:rsidRDefault="17DC7425" w14:paraId="0A55754C" w14:textId="636F8037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 xml:space="preserve">Bird spotting – </w:t>
            </w:r>
            <w:r w:rsidRPr="49021125" w:rsidR="451F5BA8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‘</w:t>
            </w: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Cuckoo Polka</w:t>
            </w:r>
            <w:r w:rsidRPr="49021125" w:rsidR="388A32CC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’ Can I develop a sense of the beat and enjoy moving freely and expressively to music?</w:t>
            </w:r>
          </w:p>
          <w:p w:rsidR="50140441" w:rsidP="50140441" w:rsidRDefault="50140441" w14:paraId="4173335A" w14:textId="5ACC1724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</w:p>
          <w:p w:rsidR="50140441" w:rsidP="50140441" w:rsidRDefault="50140441" w14:paraId="25DD089B" w14:textId="02527089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</w:p>
          <w:p w:rsidRPr="00301890" w:rsidR="00301890" w:rsidP="7415C6D7" w:rsidRDefault="00301890" w14:paraId="10DBA664" w14:textId="052F9FE0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  <w:highlight w:val="yellow"/>
              </w:rPr>
            </w:pPr>
          </w:p>
          <w:p w:rsidRPr="00301890" w:rsidR="00301890" w:rsidP="50140441" w:rsidRDefault="26AD55C1" w14:paraId="0693D5A2" w14:textId="45CDADF0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 xml:space="preserve">Music Cycle 2 </w:t>
            </w:r>
          </w:p>
          <w:p w:rsidRPr="00301890" w:rsidR="00301890" w:rsidP="50140441" w:rsidRDefault="5553756E" w14:paraId="21C786F5" w14:textId="3B7FD491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‘Shake my sillies out’ Can I create a sound story and perform it with my class?</w:t>
            </w:r>
          </w:p>
          <w:p w:rsidRPr="00301890" w:rsidR="00301890" w:rsidP="7415C6D7" w:rsidRDefault="00301890" w14:paraId="5597F60E" w14:textId="79C16EFD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</w:p>
          <w:p w:rsidRPr="00301890" w:rsidR="00301890" w:rsidP="4E83B3CA" w:rsidRDefault="17DC7425" w14:paraId="0D29FC01" w14:textId="29A7B0D6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 xml:space="preserve"> 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281" w:type="dxa"/>
            <w:tcMar/>
          </w:tcPr>
          <w:p w:rsidR="5F51D706" w:rsidP="49021125" w:rsidRDefault="77ECAA84" w14:paraId="3E690750" w14:textId="536A5599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Drawing Club – How can I use mark-making to show my imagination linked to what I see and hear?</w:t>
            </w:r>
          </w:p>
          <w:p w:rsidR="4E83B3CA" w:rsidP="49021125" w:rsidRDefault="4E83B3CA" w14:paraId="08D3228B" w14:textId="5063A168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</w:p>
          <w:p w:rsidRPr="00301890" w:rsidR="00301890" w:rsidP="4E83B3CA" w:rsidRDefault="00301890" w14:paraId="470218AA" w14:textId="6E5B5D94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</w:p>
          <w:p w:rsidR="50140441" w:rsidP="50140441" w:rsidRDefault="50140441" w14:paraId="41C4C8FB" w14:textId="3774443F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</w:p>
          <w:p w:rsidR="50140441" w:rsidP="50140441" w:rsidRDefault="50140441" w14:paraId="7EC1B323" w14:textId="3CAA04E0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</w:p>
          <w:p w:rsidRPr="00301890" w:rsidR="00301890" w:rsidP="50140441" w:rsidRDefault="5B7A397A" w14:paraId="60CFEBC4" w14:textId="38FCADC3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 xml:space="preserve">Music- </w:t>
            </w:r>
            <w:r w:rsidRPr="49021125" w:rsidR="23A5F5EB">
              <w:rPr>
                <w:rFonts w:ascii="Tahoma" w:hAnsi="Tahoma" w:eastAsia="Tahoma" w:cs="Tahoma"/>
                <w:sz w:val="16"/>
                <w:szCs w:val="16"/>
              </w:rPr>
              <w:t xml:space="preserve">Cycle 1 </w:t>
            </w:r>
          </w:p>
          <w:p w:rsidRPr="00301890" w:rsidR="00301890" w:rsidP="50140441" w:rsidRDefault="3EA2AE1F" w14:paraId="7137270E" w14:textId="4C5469D5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‘</w:t>
            </w:r>
            <w:r w:rsidRPr="49021125" w:rsidR="5B7A397A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Up and down</w:t>
            </w:r>
            <w:r w:rsidRPr="49021125" w:rsidR="520C5E1A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’</w:t>
            </w:r>
          </w:p>
          <w:p w:rsidRPr="00301890" w:rsidR="00301890" w:rsidP="50140441" w:rsidRDefault="1D648A96" w14:paraId="16D07C0C" w14:textId="1A223547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Can I sing and play a changing melody, using actions to mark a changing pitch?</w:t>
            </w:r>
          </w:p>
          <w:p w:rsidRPr="00301890" w:rsidR="00301890" w:rsidP="7415C6D7" w:rsidRDefault="00301890" w14:paraId="1E559F0B" w14:textId="336C2003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highlight w:val="yellow"/>
              </w:rPr>
            </w:pPr>
          </w:p>
          <w:p w:rsidR="50140441" w:rsidP="50140441" w:rsidRDefault="50140441" w14:paraId="2BDDA766" w14:textId="385AACDB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highlight w:val="yellow"/>
              </w:rPr>
            </w:pPr>
          </w:p>
          <w:p w:rsidR="50140441" w:rsidP="50140441" w:rsidRDefault="50140441" w14:paraId="336DC529" w14:textId="0590DEFE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sz w:val="16"/>
                <w:szCs w:val="16"/>
                <w:highlight w:val="yellow"/>
              </w:rPr>
            </w:pPr>
          </w:p>
          <w:p w:rsidRPr="00301890" w:rsidR="00301890" w:rsidP="50140441" w:rsidRDefault="7F1694F8" w14:paraId="5B03DBBE" w14:textId="18D10585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 xml:space="preserve">Music – Cycle 2 </w:t>
            </w:r>
          </w:p>
          <w:p w:rsidRPr="00301890" w:rsidR="00301890" w:rsidP="50140441" w:rsidRDefault="22FCB99C" w14:paraId="42CBE4B5" w14:textId="0182D5EE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‘Five fine bumblebees’</w:t>
            </w:r>
          </w:p>
          <w:p w:rsidRPr="00301890" w:rsidR="00301890" w:rsidP="50140441" w:rsidRDefault="22FCB99C" w14:paraId="1EB57341" w14:textId="382BE9D7">
            <w:pPr>
    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Can I play tuned and untuned instruments and respond to classical music through dance?</w:t>
            </w:r>
          </w:p>
        </w:tc>
        <w:tc>
          <w:tcPr>
            <w:cnfStyle w:val="000010000000" w:firstRow="0" w:lastRow="0" w:firstColumn="0" w:lastColumn="0" w:oddVBand="1" w:evenVBand="0" w:oddHBand="0" w:evenHBand="0" w:firstRowFirstColumn="0" w:firstRowLastColumn="0" w:lastRowFirstColumn="0" w:lastRowLastColumn="0"/>
            <w:tcW w:w="2284" w:type="dxa"/>
            <w:tcMar/>
          </w:tcPr>
          <w:p w:rsidR="42D498D5" w:rsidP="49021125" w:rsidRDefault="4BF8D202" w14:paraId="58E21D65" w14:textId="6A26A5E0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Drawing Club – How can I use mark-making to show my imagination linked to what I see and hear?</w:t>
            </w:r>
          </w:p>
          <w:p w:rsidR="4E83B3CA" w:rsidP="49021125" w:rsidRDefault="4E83B3CA" w14:paraId="0584FDF1" w14:textId="16F7682F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</w:p>
          <w:p w:rsidRPr="00301890" w:rsidR="00301890" w:rsidP="7415C6D7" w:rsidRDefault="00301890" w14:paraId="3D1036C2" w14:textId="582DFD80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  <w:highlight w:val="red"/>
              </w:rPr>
            </w:pPr>
          </w:p>
          <w:p w:rsidR="50140441" w:rsidP="50140441" w:rsidRDefault="50140441" w14:paraId="27966192" w14:textId="579BED3C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  <w:highlight w:val="red"/>
              </w:rPr>
            </w:pPr>
          </w:p>
          <w:p w:rsidR="50140441" w:rsidP="50140441" w:rsidRDefault="50140441" w14:paraId="65C67792" w14:textId="572A1203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  <w:highlight w:val="red"/>
              </w:rPr>
            </w:pPr>
          </w:p>
          <w:p w:rsidRPr="00301890" w:rsidR="00301890" w:rsidP="50140441" w:rsidRDefault="6F1E3178" w14:paraId="6FC1111E" w14:textId="74494EEA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Music</w:t>
            </w:r>
            <w:r w:rsidRPr="49021125" w:rsidR="3781FBFC">
              <w:rPr>
                <w:rFonts w:ascii="Tahoma" w:hAnsi="Tahoma" w:eastAsia="Tahoma" w:cs="Tahoma"/>
                <w:sz w:val="16"/>
                <w:szCs w:val="16"/>
              </w:rPr>
              <w:t xml:space="preserve"> –Cycle 1 </w:t>
            </w:r>
          </w:p>
          <w:p w:rsidRPr="00301890" w:rsidR="00301890" w:rsidP="50140441" w:rsidRDefault="6F1E3178" w14:paraId="553CB74F" w14:textId="2322C514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’Down there under the sea’</w:t>
            </w:r>
          </w:p>
          <w:p w:rsidRPr="00301890" w:rsidR="00301890" w:rsidP="50140441" w:rsidRDefault="6F1E3178" w14:paraId="3310CB37" w14:textId="4406AF84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Can I develop my own song and play sea sounds on</w:t>
            </w:r>
          </w:p>
          <w:p w:rsidRPr="00301890" w:rsidR="00301890" w:rsidP="50140441" w:rsidRDefault="6F1E3178" w14:paraId="08D3DFA9" w14:textId="3EDFD008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percussion instruments?</w:t>
            </w:r>
          </w:p>
          <w:p w:rsidR="50140441" w:rsidP="50140441" w:rsidRDefault="50140441" w14:paraId="15F2D296" w14:textId="029209C2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</w:p>
          <w:p w:rsidR="50140441" w:rsidP="50140441" w:rsidRDefault="50140441" w14:paraId="3EC31937" w14:textId="5569B3DF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</w:p>
          <w:p w:rsidR="50140441" w:rsidP="50140441" w:rsidRDefault="50140441" w14:paraId="1828A16B" w14:textId="6893AA83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</w:p>
          <w:p w:rsidRPr="00301890" w:rsidR="00301890" w:rsidP="7415C6D7" w:rsidRDefault="00301890" w14:paraId="02DE483A" w14:textId="3070C20E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  <w:highlight w:val="yellow"/>
              </w:rPr>
            </w:pPr>
          </w:p>
          <w:p w:rsidRPr="00301890" w:rsidR="00301890" w:rsidP="50140441" w:rsidRDefault="377C4070" w14:paraId="3A7FC231" w14:textId="55F60B79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 xml:space="preserve">Music – Cycle 2 </w:t>
            </w:r>
          </w:p>
          <w:p w:rsidRPr="00301890" w:rsidR="00301890" w:rsidP="50140441" w:rsidRDefault="6F1E3178" w14:paraId="39F91BE3" w14:textId="795B3BB7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‘It’s oh so quiet’</w:t>
            </w:r>
          </w:p>
          <w:p w:rsidRPr="00301890" w:rsidR="00301890" w:rsidP="50140441" w:rsidRDefault="37A0C101" w14:paraId="321343A1" w14:textId="5F28CAD5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 xml:space="preserve">Can </w:t>
            </w:r>
            <w:r w:rsidRPr="49021125" w:rsidR="3667DC04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I</w:t>
            </w: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 xml:space="preserve"> improvise using different instruments and identify dynamics?</w:t>
            </w:r>
          </w:p>
        </w:tc>
        <w:tc>
          <w:tcPr>
            <w:cnfStyle w:val="000001000000" w:firstRow="0" w:lastRow="0" w:firstColumn="0" w:lastColumn="0" w:oddVBand="0" w:evenVBand="1" w:oddHBand="0" w:evenHBand="0" w:firstRowFirstColumn="0" w:firstRowLastColumn="0" w:lastRowFirstColumn="0" w:lastRowLastColumn="0"/>
            <w:tcW w:w="2493" w:type="dxa"/>
            <w:gridSpan w:val="2"/>
            <w:tcMar/>
          </w:tcPr>
          <w:p w:rsidRPr="00301890" w:rsidR="00301890" w:rsidP="49021125" w:rsidRDefault="179CC7E0" w14:paraId="3EA4F294" w14:textId="62CCEE59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Drawing Club – How can I use mark-making to show my imagination linked to what I see and hear?</w:t>
            </w:r>
          </w:p>
          <w:p w:rsidRPr="00301890" w:rsidR="00301890" w:rsidP="49021125" w:rsidRDefault="00301890" w14:paraId="094DA25B" w14:textId="3E368DD7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</w:p>
          <w:p w:rsidRPr="00301890" w:rsidR="00301890" w:rsidP="7415C6D7" w:rsidRDefault="00301890" w14:paraId="2BF04B76" w14:textId="758B7FDE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  <w:highlight w:val="red"/>
              </w:rPr>
            </w:pPr>
          </w:p>
          <w:p w:rsidR="50140441" w:rsidP="50140441" w:rsidRDefault="50140441" w14:paraId="2C5F16B8" w14:textId="370912C3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  <w:highlight w:val="red"/>
              </w:rPr>
            </w:pPr>
          </w:p>
          <w:p w:rsidR="50140441" w:rsidP="50140441" w:rsidRDefault="50140441" w14:paraId="688BE80F" w14:textId="30ABF0C2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  <w:highlight w:val="red"/>
              </w:rPr>
            </w:pPr>
          </w:p>
          <w:p w:rsidRPr="00301890" w:rsidR="00301890" w:rsidP="50140441" w:rsidRDefault="1EB25B48" w14:paraId="29E5E41A" w14:textId="5E0EB018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>Music</w:t>
            </w:r>
            <w:r w:rsidRPr="49021125" w:rsidR="35C5D876">
              <w:rPr>
                <w:rFonts w:ascii="Tahoma" w:hAnsi="Tahoma" w:eastAsia="Tahoma" w:cs="Tahoma"/>
                <w:sz w:val="16"/>
                <w:szCs w:val="16"/>
              </w:rPr>
              <w:t xml:space="preserve"> –Cycle 1 </w:t>
            </w:r>
          </w:p>
          <w:p w:rsidRPr="00301890" w:rsidR="00301890" w:rsidP="50140441" w:rsidRDefault="0F2F5BF5" w14:paraId="21DA1898" w14:textId="7133BD04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‘Slap, clap, clap’</w:t>
            </w:r>
          </w:p>
          <w:p w:rsidRPr="00301890" w:rsidR="00301890" w:rsidP="50140441" w:rsidRDefault="5C5E51E6" w14:paraId="21556B2F" w14:textId="64EDDA07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 xml:space="preserve">Can I sing a melody and </w:t>
            </w:r>
            <w:r w:rsidRPr="49021125" w:rsidR="7F812CA8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 xml:space="preserve">perform </w:t>
            </w: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 xml:space="preserve">actions that can be </w:t>
            </w:r>
            <w:r w:rsidRPr="49021125" w:rsidR="5F58BD6E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 xml:space="preserve">transferred </w:t>
            </w: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to sounds played on percussion instruments?</w:t>
            </w:r>
          </w:p>
          <w:p w:rsidR="50140441" w:rsidP="50140441" w:rsidRDefault="50140441" w14:paraId="4247B881" w14:textId="58D82F9F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  <w:highlight w:val="yellow"/>
              </w:rPr>
            </w:pPr>
          </w:p>
          <w:p w:rsidR="50140441" w:rsidP="50140441" w:rsidRDefault="50140441" w14:paraId="3FF074B5" w14:textId="126D119E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  <w:highlight w:val="yellow"/>
              </w:rPr>
            </w:pPr>
          </w:p>
          <w:p w:rsidR="50140441" w:rsidP="50140441" w:rsidRDefault="50140441" w14:paraId="467006CE" w14:textId="33B5384C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  <w:highlight w:val="yellow"/>
              </w:rPr>
            </w:pPr>
          </w:p>
          <w:p w:rsidR="2A5F3B09" w:rsidP="50140441" w:rsidRDefault="682CB0D8" w14:paraId="5D7475CE" w14:textId="6F8DAE48">
            <w:pPr>
              <w:rPr>
                <w:rFonts w:ascii="Tahoma" w:hAnsi="Tahoma" w:eastAsia="Tahoma" w:cs="Tahoma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sz w:val="16"/>
                <w:szCs w:val="16"/>
              </w:rPr>
              <w:t xml:space="preserve">Music – Cycle 2 </w:t>
            </w:r>
          </w:p>
          <w:p w:rsidRPr="00301890" w:rsidR="00301890" w:rsidP="50140441" w:rsidRDefault="0F2F5BF5" w14:paraId="446ECB93" w14:textId="06206849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‘Bow, Bow, Bow, Belinda’</w:t>
            </w:r>
          </w:p>
          <w:p w:rsidRPr="00301890" w:rsidR="00301890" w:rsidP="50140441" w:rsidRDefault="37E5E1D5" w14:paraId="2816481D" w14:textId="78B02C0F">
            <w:pPr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</w:pPr>
            <w:r w:rsidRPr="49021125">
              <w:rPr>
                <w:rFonts w:ascii="Tahoma" w:hAnsi="Tahoma" w:eastAsia="Tahoma" w:cs="Tahoma"/>
                <w:b w:val="0"/>
                <w:bCs w:val="0"/>
                <w:sz w:val="16"/>
                <w:szCs w:val="16"/>
              </w:rPr>
              <w:t>Can I play a two-note accompaniment, playing the beat, on tuned or untuned percussion?</w:t>
            </w:r>
          </w:p>
        </w:tc>
      </w:tr>
    </w:tbl>
    <w:p w:rsidR="7CCF1C54" w:rsidP="4EC3E477" w:rsidRDefault="7CCF1C54" w14:paraId="61481406" w14:textId="1A2D5CC3">
      <w:pPr>
        <w:jc w:val="center"/>
        <w:rPr>
          <w:rFonts w:ascii="Tahoma" w:hAnsi="Tahoma" w:eastAsia="Tahoma" w:cs="Tahoma"/>
        </w:rPr>
      </w:pPr>
    </w:p>
    <w:p w:rsidR="49021125" w:rsidP="4EC3E477" w:rsidRDefault="49021125" w14:paraId="02CB00E4" w14:textId="6CA9C678">
      <w:pPr>
        <w:pStyle w:val="Normal"/>
        <w:jc w:val="center"/>
        <w:rPr>
          <w:rFonts w:ascii="Tahoma" w:hAnsi="Tahoma" w:eastAsia="Tahoma" w:cs="Tahoma"/>
          <w:lang w:eastAsia="en-GB"/>
        </w:rPr>
      </w:pPr>
    </w:p>
    <w:p w:rsidR="7415C6D7" w:rsidP="4EC3E477" w:rsidRDefault="7415C6D7" w14:paraId="48EC5C20" w14:textId="490992E4">
      <w:pPr>
        <w:jc w:val="center"/>
        <w:rPr>
          <w:rFonts w:ascii="Tahoma" w:hAnsi="Tahoma" w:cs="Tahoma"/>
        </w:rPr>
      </w:pPr>
    </w:p>
    <w:p w:rsidR="7415C6D7" w:rsidP="4EC3E477" w:rsidRDefault="7415C6D7" w14:paraId="304B3154" w14:textId="5BA0D1C7">
      <w:pPr>
        <w:jc w:val="center"/>
        <w:rPr>
          <w:rFonts w:ascii="Tahoma" w:hAnsi="Tahoma" w:cs="Tahoma"/>
        </w:rPr>
      </w:pPr>
    </w:p>
    <w:p w:rsidR="7415C6D7" w:rsidP="4EC3E477" w:rsidRDefault="7415C6D7" w14:paraId="34808260" w14:textId="6B37B00D">
      <w:pPr>
        <w:jc w:val="center"/>
        <w:rPr>
          <w:rFonts w:ascii="Tahoma" w:hAnsi="Tahoma" w:cs="Tahoma"/>
        </w:rPr>
      </w:pPr>
    </w:p>
    <w:sectPr w:rsidR="7415C6D7" w:rsidSect="00CE2FC9">
      <w:headerReference w:type="default" r:id="rId28"/>
      <w:footerReference w:type="default" r:id="rId29"/>
      <w:pgSz w:w="16838" w:h="11906" w:orient="landscape"/>
      <w:pgMar w:top="90" w:right="720" w:bottom="567" w:left="720" w:header="284" w:footer="2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A510B9" w:rsidRDefault="00A510B9" w14:paraId="0AF230A0" w14:textId="77777777">
      <w:r>
        <w:separator/>
      </w:r>
    </w:p>
  </w:endnote>
  <w:endnote w:type="continuationSeparator" w:id="0">
    <w:p w:rsidR="00A510B9" w:rsidRDefault="00A510B9" w14:paraId="20BEF778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roman"/>
    <w:pitch w:val="fixed"/>
    <w:sig w:usb0="00000001" w:usb1="08070000" w:usb2="00000010" w:usb3="00000000" w:csb0="0002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5133"/>
      <w:gridCol w:w="5133"/>
      <w:gridCol w:w="5133"/>
    </w:tblGrid>
    <w:tr w:rsidR="00787E9B" w:rsidTr="52EA0FC4" w14:paraId="10E934D6" w14:textId="77777777">
      <w:tc>
        <w:tcPr>
          <w:tcW w:w="5133" w:type="dxa"/>
        </w:tcPr>
        <w:p w:rsidR="00787E9B" w:rsidP="52EA0FC4" w:rsidRDefault="00787E9B" w14:paraId="66BCD7A5" w14:textId="319BD843">
          <w:pPr>
            <w:pStyle w:val="Header"/>
            <w:ind w:left="-115"/>
          </w:pPr>
        </w:p>
      </w:tc>
      <w:tc>
        <w:tcPr>
          <w:tcW w:w="5133" w:type="dxa"/>
        </w:tcPr>
        <w:p w:rsidR="00787E9B" w:rsidP="52EA0FC4" w:rsidRDefault="00787E9B" w14:paraId="4C7386CA" w14:textId="5D46F627">
          <w:pPr>
            <w:pStyle w:val="Header"/>
            <w:jc w:val="center"/>
          </w:pPr>
        </w:p>
      </w:tc>
      <w:tc>
        <w:tcPr>
          <w:tcW w:w="5133" w:type="dxa"/>
        </w:tcPr>
        <w:p w:rsidR="00787E9B" w:rsidP="52EA0FC4" w:rsidRDefault="00787E9B" w14:paraId="6901D170" w14:textId="59DDD468">
          <w:pPr>
            <w:pStyle w:val="Header"/>
            <w:ind w:right="-115"/>
            <w:jc w:val="right"/>
          </w:pPr>
        </w:p>
      </w:tc>
    </w:tr>
  </w:tbl>
  <w:p w:rsidR="00787E9B" w:rsidP="52EA0FC4" w:rsidRDefault="00787E9B" w14:paraId="4F6EECFD" w14:textId="6F0E00B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A510B9" w:rsidRDefault="00A510B9" w14:paraId="353045E5" w14:textId="77777777">
      <w:r>
        <w:separator/>
      </w:r>
    </w:p>
  </w:footnote>
  <w:footnote w:type="continuationSeparator" w:id="0">
    <w:p w:rsidR="00A510B9" w:rsidRDefault="00A510B9" w14:paraId="5A3F0989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tbl>
    <w:tblPr>
      <w:tblW w:w="0" w:type="auto"/>
      <w:tblLayout w:type="fixed"/>
      <w:tblLook w:val="04A0" w:firstRow="1" w:lastRow="0" w:firstColumn="1" w:lastColumn="0" w:noHBand="0" w:noVBand="1"/>
    </w:tblPr>
    <w:tblGrid>
      <w:gridCol w:w="5133"/>
      <w:gridCol w:w="5133"/>
      <w:gridCol w:w="5133"/>
    </w:tblGrid>
    <w:tr w:rsidR="00787E9B" w:rsidTr="4EC3E477" w14:paraId="7F74AADF" w14:textId="77777777">
      <w:trPr>
        <w:trHeight w:val="585"/>
      </w:trPr>
      <w:tc>
        <w:tcPr>
          <w:tcW w:w="5133" w:type="dxa"/>
          <w:tcMar/>
        </w:tcPr>
        <w:p w:rsidR="00787E9B" w:rsidP="49021125" w:rsidRDefault="49021125" w14:paraId="096BDD55" w14:textId="56B6417B">
          <w:pPr>
            <w:pStyle w:val="Header"/>
            <w:ind w:left="-115"/>
            <w:jc w:val="center"/>
          </w:pPr>
          <w:r w:rsidR="4EC3E477">
            <w:drawing>
              <wp:inline wp14:editId="4ADEBD54" wp14:anchorId="2ADCE365">
                <wp:extent cx="1983874" cy="344759"/>
                <wp:effectExtent l="0" t="0" r="0" b="0"/>
                <wp:docPr id="1441502163" name="drawing"/>
                <wp:cNvGraphicFramePr>
                  <a:graphicFrameLocks noChangeAspect="1"/>
                </wp:cNvGraphicFramePr>
                <a:graphic>
                  <a:graphicData xmlns:a="http://schemas.openxmlformats.org/drawingml/2006/main" uri="http://schemas.openxmlformats.org/drawingml/2006/picture">
                    <pic:pic xmlns:pic="http://schemas.openxmlformats.org/drawingml/2006/picture">
                      <pic:nvPicPr>
                        <pic:cNvPr id="1441502163" name="Picture 1441502163"/>
                        <pic:cNvPicPr/>
                      </pic:nvPicPr>
                      <pic:blipFill>
                        <a:blip xmlns:r="http://schemas.openxmlformats.org/officeDocument/2006/relationships" r:embed="rId1">
                          <a:extLst>
                            <a:ext uri="{28A0092B-C50C-407E-A947-70E740481C1C}">
                              <a14:useLocalDpi xmlns:a14="http://schemas.microsoft.com/office/drawing/2010/main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 rot="0">
                          <a:off x="0" y="0"/>
                          <a:ext cx="1983874" cy="344759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33" w:type="dxa"/>
          <w:tcMar/>
        </w:tcPr>
        <w:p w:rsidR="00787E9B" w:rsidP="49021125" w:rsidRDefault="49021125" w14:paraId="18921A96" w14:textId="28268434">
          <w:pPr>
            <w:pStyle w:val="Header"/>
            <w:jc w:val="center"/>
            <w:rPr>
              <w:b/>
              <w:bCs/>
              <w:sz w:val="40"/>
              <w:szCs w:val="40"/>
            </w:rPr>
          </w:pPr>
          <w:r w:rsidRPr="49021125">
            <w:rPr>
              <w:b/>
              <w:bCs/>
              <w:sz w:val="40"/>
              <w:szCs w:val="40"/>
            </w:rPr>
            <w:t xml:space="preserve">Long Term Planning </w:t>
          </w:r>
        </w:p>
      </w:tc>
      <w:tc>
        <w:tcPr>
          <w:tcW w:w="5133" w:type="dxa"/>
          <w:tcMar/>
        </w:tcPr>
        <w:p w:rsidR="00787E9B" w:rsidP="4EC3E477" w:rsidRDefault="00787E9B" w14:paraId="38800D1C" w14:textId="1DF232DA">
          <w:pPr>
            <w:pStyle w:val="Header"/>
            <w:ind/>
            <w:jc w:val="center"/>
            <w:rPr>
              <w:b w:val="1"/>
              <w:bCs w:val="1"/>
              <w:sz w:val="40"/>
              <w:szCs w:val="40"/>
            </w:rPr>
          </w:pPr>
          <w:r w:rsidRPr="4EC3E477" w:rsidR="4EC3E477">
            <w:rPr>
              <w:b w:val="1"/>
              <w:bCs w:val="1"/>
              <w:sz w:val="40"/>
              <w:szCs w:val="40"/>
            </w:rPr>
            <w:t xml:space="preserve">2-year Cycle </w:t>
          </w:r>
        </w:p>
      </w:tc>
    </w:tr>
  </w:tbl>
  <w:p w:rsidR="00787E9B" w:rsidP="52EA0FC4" w:rsidRDefault="00787E9B" w14:paraId="5248552B" w14:textId="1F681E21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bookmark int2:bookmarkName="_Int_lh1PbLig" int2:invalidationBookmarkName="" int2:hashCode="PLV6zFkFmD9I0S" int2:id="O1oiPeSk">
      <int2:state int2:value="Rejected" int2:type="gram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682C3A"/>
    <w:multiLevelType w:val="hybridMultilevel"/>
    <w:tmpl w:val="BA108BB6"/>
    <w:lvl w:ilvl="0" w:tplc="34BEEAE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8076B112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B35C6F3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DAED97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DBE2254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274A6B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63DEAA5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CDE07D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078F892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25887DF3"/>
    <w:multiLevelType w:val="hybridMultilevel"/>
    <w:tmpl w:val="61EE70FE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38653658"/>
    <w:multiLevelType w:val="hybridMultilevel"/>
    <w:tmpl w:val="0976605E"/>
    <w:lvl w:ilvl="0" w:tplc="2D9C1024">
      <w:start w:val="1"/>
      <w:numFmt w:val="bullet"/>
      <w:lvlText w:val=""/>
      <w:lvlJc w:val="left"/>
      <w:pPr>
        <w:ind w:left="144" w:hanging="144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AF01B15"/>
    <w:multiLevelType w:val="hybridMultilevel"/>
    <w:tmpl w:val="55E6BBCC"/>
    <w:lvl w:ilvl="0" w:tplc="04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4D503340"/>
    <w:multiLevelType w:val="hybridMultilevel"/>
    <w:tmpl w:val="BD9A627A"/>
    <w:lvl w:ilvl="0" w:tplc="2D9C1024">
      <w:start w:val="1"/>
      <w:numFmt w:val="bullet"/>
      <w:lvlText w:val=""/>
      <w:lvlJc w:val="left"/>
      <w:pPr>
        <w:ind w:left="144" w:hanging="144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56BC2AAF"/>
    <w:multiLevelType w:val="hybridMultilevel"/>
    <w:tmpl w:val="655AB364"/>
    <w:lvl w:ilvl="0" w:tplc="78B6740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DB4801F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62EA353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C7E63EE8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A2E26AC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57AB36C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3169A2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2888AA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80E078A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6" w15:restartNumberingAfterBreak="0">
    <w:nsid w:val="58602AA3"/>
    <w:multiLevelType w:val="hybridMultilevel"/>
    <w:tmpl w:val="BB1EF3B4"/>
    <w:lvl w:ilvl="0" w:tplc="2D9C1024">
      <w:start w:val="1"/>
      <w:numFmt w:val="bullet"/>
      <w:lvlText w:val=""/>
      <w:lvlJc w:val="left"/>
      <w:pPr>
        <w:ind w:left="144" w:hanging="144"/>
      </w:pPr>
      <w:rPr>
        <w:rFonts w:hint="default" w:ascii="Symbol" w:hAnsi="Symbol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599611DF"/>
    <w:multiLevelType w:val="hybridMultilevel"/>
    <w:tmpl w:val="20629026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5D9D2520"/>
    <w:multiLevelType w:val="hybridMultilevel"/>
    <w:tmpl w:val="D11006CE"/>
    <w:lvl w:ilvl="0" w:tplc="84FE78C4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A264C44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A4E4E5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8DE3AD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CAB88D7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4B0367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91587814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46EA024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F264AAF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9" w15:restartNumberingAfterBreak="0">
    <w:nsid w:val="5F55174B"/>
    <w:multiLevelType w:val="hybridMultilevel"/>
    <w:tmpl w:val="A4D4C188"/>
    <w:lvl w:ilvl="0" w:tplc="06FA20B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BA586A5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FCEEE066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6374B9C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828E0E0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28E617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43E0C72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F014D13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B5CCE654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0" w15:restartNumberingAfterBreak="0">
    <w:nsid w:val="60F0102E"/>
    <w:multiLevelType w:val="hybridMultilevel"/>
    <w:tmpl w:val="F5964518"/>
    <w:lvl w:ilvl="0" w:tplc="FB12ADE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4A226C6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E5581B88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B3DC818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3FBEA582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DFA2C61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506D1DC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743A2E6C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4D9CC2DC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811435877">
    <w:abstractNumId w:val="5"/>
  </w:num>
  <w:num w:numId="2" w16cid:durableId="340396176">
    <w:abstractNumId w:val="9"/>
  </w:num>
  <w:num w:numId="3" w16cid:durableId="1085803778">
    <w:abstractNumId w:val="8"/>
  </w:num>
  <w:num w:numId="4" w16cid:durableId="268435604">
    <w:abstractNumId w:val="0"/>
  </w:num>
  <w:num w:numId="5" w16cid:durableId="1967346950">
    <w:abstractNumId w:val="10"/>
  </w:num>
  <w:num w:numId="6" w16cid:durableId="1253663709">
    <w:abstractNumId w:val="3"/>
  </w:num>
  <w:num w:numId="7" w16cid:durableId="448083615">
    <w:abstractNumId w:val="1"/>
  </w:num>
  <w:num w:numId="8" w16cid:durableId="711004748">
    <w:abstractNumId w:val="6"/>
  </w:num>
  <w:num w:numId="9" w16cid:durableId="1234973407">
    <w:abstractNumId w:val="4"/>
  </w:num>
  <w:num w:numId="10" w16cid:durableId="426653496">
    <w:abstractNumId w:val="2"/>
  </w:num>
  <w:num w:numId="11" w16cid:durableId="1092556382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2660B"/>
    <w:rsid w:val="0001152E"/>
    <w:rsid w:val="00021092"/>
    <w:rsid w:val="0002660B"/>
    <w:rsid w:val="000526F5"/>
    <w:rsid w:val="00053435"/>
    <w:rsid w:val="000549D0"/>
    <w:rsid w:val="00076F1A"/>
    <w:rsid w:val="00085135"/>
    <w:rsid w:val="00085679"/>
    <w:rsid w:val="00086954"/>
    <w:rsid w:val="000951CD"/>
    <w:rsid w:val="000A09BB"/>
    <w:rsid w:val="000A0FC0"/>
    <w:rsid w:val="000B3073"/>
    <w:rsid w:val="000C1210"/>
    <w:rsid w:val="000C6160"/>
    <w:rsid w:val="000D3690"/>
    <w:rsid w:val="000D4C75"/>
    <w:rsid w:val="000E0CA2"/>
    <w:rsid w:val="000F06BC"/>
    <w:rsid w:val="001009DD"/>
    <w:rsid w:val="0010396F"/>
    <w:rsid w:val="001050AE"/>
    <w:rsid w:val="00135380"/>
    <w:rsid w:val="00151186"/>
    <w:rsid w:val="001512B2"/>
    <w:rsid w:val="001577EA"/>
    <w:rsid w:val="00157A3E"/>
    <w:rsid w:val="00161E75"/>
    <w:rsid w:val="0016214C"/>
    <w:rsid w:val="00162171"/>
    <w:rsid w:val="00163F69"/>
    <w:rsid w:val="00166C07"/>
    <w:rsid w:val="0018307A"/>
    <w:rsid w:val="00184274"/>
    <w:rsid w:val="001919DC"/>
    <w:rsid w:val="001A1298"/>
    <w:rsid w:val="001A5207"/>
    <w:rsid w:val="001B1419"/>
    <w:rsid w:val="001DC85B"/>
    <w:rsid w:val="001E37EC"/>
    <w:rsid w:val="001E64BB"/>
    <w:rsid w:val="001E6E08"/>
    <w:rsid w:val="001E7304"/>
    <w:rsid w:val="00200111"/>
    <w:rsid w:val="00200FC0"/>
    <w:rsid w:val="00213DAB"/>
    <w:rsid w:val="00217118"/>
    <w:rsid w:val="00224C44"/>
    <w:rsid w:val="0029034F"/>
    <w:rsid w:val="002A0FD7"/>
    <w:rsid w:val="002E0F6B"/>
    <w:rsid w:val="002F4439"/>
    <w:rsid w:val="002F4DA1"/>
    <w:rsid w:val="002F5D7C"/>
    <w:rsid w:val="002F6ABE"/>
    <w:rsid w:val="00301890"/>
    <w:rsid w:val="00305E9C"/>
    <w:rsid w:val="00306938"/>
    <w:rsid w:val="003146DC"/>
    <w:rsid w:val="00322F6E"/>
    <w:rsid w:val="00332E26"/>
    <w:rsid w:val="00334165"/>
    <w:rsid w:val="00340E9A"/>
    <w:rsid w:val="003447E6"/>
    <w:rsid w:val="00345097"/>
    <w:rsid w:val="003531D7"/>
    <w:rsid w:val="0036023A"/>
    <w:rsid w:val="0036410C"/>
    <w:rsid w:val="00374E17"/>
    <w:rsid w:val="0039353B"/>
    <w:rsid w:val="003A12D3"/>
    <w:rsid w:val="003A5239"/>
    <w:rsid w:val="003A6C96"/>
    <w:rsid w:val="003B59FA"/>
    <w:rsid w:val="003B6A1F"/>
    <w:rsid w:val="003C2120"/>
    <w:rsid w:val="003E212B"/>
    <w:rsid w:val="003E3D65"/>
    <w:rsid w:val="003F0BEC"/>
    <w:rsid w:val="003F5764"/>
    <w:rsid w:val="003F7777"/>
    <w:rsid w:val="003F7C51"/>
    <w:rsid w:val="004064D5"/>
    <w:rsid w:val="00414255"/>
    <w:rsid w:val="00428E79"/>
    <w:rsid w:val="004364EA"/>
    <w:rsid w:val="00441C57"/>
    <w:rsid w:val="00460D80"/>
    <w:rsid w:val="00460DD5"/>
    <w:rsid w:val="004660D7"/>
    <w:rsid w:val="00494F4E"/>
    <w:rsid w:val="004A111B"/>
    <w:rsid w:val="004A602B"/>
    <w:rsid w:val="004C056E"/>
    <w:rsid w:val="004C65C3"/>
    <w:rsid w:val="004D29EE"/>
    <w:rsid w:val="004D461A"/>
    <w:rsid w:val="004D7B67"/>
    <w:rsid w:val="004DA98B"/>
    <w:rsid w:val="004DCC69"/>
    <w:rsid w:val="004DF100"/>
    <w:rsid w:val="004E123C"/>
    <w:rsid w:val="004E57CC"/>
    <w:rsid w:val="004F1364"/>
    <w:rsid w:val="004F3DD7"/>
    <w:rsid w:val="004F595B"/>
    <w:rsid w:val="004F7AE9"/>
    <w:rsid w:val="0050152F"/>
    <w:rsid w:val="00510E17"/>
    <w:rsid w:val="00513E6C"/>
    <w:rsid w:val="00515F5E"/>
    <w:rsid w:val="00525DA5"/>
    <w:rsid w:val="0054227C"/>
    <w:rsid w:val="00560E7A"/>
    <w:rsid w:val="0057014E"/>
    <w:rsid w:val="00573022"/>
    <w:rsid w:val="00576C1F"/>
    <w:rsid w:val="005776EB"/>
    <w:rsid w:val="005A1177"/>
    <w:rsid w:val="005A278B"/>
    <w:rsid w:val="005B36FC"/>
    <w:rsid w:val="005C1825"/>
    <w:rsid w:val="005D025F"/>
    <w:rsid w:val="00627744"/>
    <w:rsid w:val="00651513"/>
    <w:rsid w:val="00653132"/>
    <w:rsid w:val="006531A5"/>
    <w:rsid w:val="006564E8"/>
    <w:rsid w:val="0066041A"/>
    <w:rsid w:val="00673897"/>
    <w:rsid w:val="00680E88"/>
    <w:rsid w:val="00683322"/>
    <w:rsid w:val="00687DE4"/>
    <w:rsid w:val="00696A5A"/>
    <w:rsid w:val="006A6413"/>
    <w:rsid w:val="006A66B6"/>
    <w:rsid w:val="006B321F"/>
    <w:rsid w:val="006B6D14"/>
    <w:rsid w:val="006C0F91"/>
    <w:rsid w:val="006D3EE2"/>
    <w:rsid w:val="006E0EB6"/>
    <w:rsid w:val="006E3F10"/>
    <w:rsid w:val="006E74F5"/>
    <w:rsid w:val="006F4911"/>
    <w:rsid w:val="0070014E"/>
    <w:rsid w:val="007005A6"/>
    <w:rsid w:val="00701511"/>
    <w:rsid w:val="00707806"/>
    <w:rsid w:val="00716410"/>
    <w:rsid w:val="00726D24"/>
    <w:rsid w:val="00742B7C"/>
    <w:rsid w:val="00753696"/>
    <w:rsid w:val="0075499C"/>
    <w:rsid w:val="00763FE9"/>
    <w:rsid w:val="00781A7F"/>
    <w:rsid w:val="00787E9B"/>
    <w:rsid w:val="00795B69"/>
    <w:rsid w:val="007A1F64"/>
    <w:rsid w:val="007A53C6"/>
    <w:rsid w:val="007B7171"/>
    <w:rsid w:val="007C0670"/>
    <w:rsid w:val="007C270B"/>
    <w:rsid w:val="007C36C3"/>
    <w:rsid w:val="007D4E98"/>
    <w:rsid w:val="007E3608"/>
    <w:rsid w:val="007F5885"/>
    <w:rsid w:val="007F7001"/>
    <w:rsid w:val="00816803"/>
    <w:rsid w:val="008169A6"/>
    <w:rsid w:val="008260ED"/>
    <w:rsid w:val="00860C43"/>
    <w:rsid w:val="00863E89"/>
    <w:rsid w:val="00864B8B"/>
    <w:rsid w:val="00876365"/>
    <w:rsid w:val="008917B5"/>
    <w:rsid w:val="008A79F0"/>
    <w:rsid w:val="008A7ED8"/>
    <w:rsid w:val="008C0E09"/>
    <w:rsid w:val="008C1C20"/>
    <w:rsid w:val="008C7578"/>
    <w:rsid w:val="008E545E"/>
    <w:rsid w:val="008E7C98"/>
    <w:rsid w:val="008F0521"/>
    <w:rsid w:val="008F5487"/>
    <w:rsid w:val="008F9E47"/>
    <w:rsid w:val="009164A0"/>
    <w:rsid w:val="0092152D"/>
    <w:rsid w:val="00933046"/>
    <w:rsid w:val="00941CB9"/>
    <w:rsid w:val="009455EF"/>
    <w:rsid w:val="00947BD5"/>
    <w:rsid w:val="00956BC9"/>
    <w:rsid w:val="00975B50"/>
    <w:rsid w:val="0099251F"/>
    <w:rsid w:val="009C569C"/>
    <w:rsid w:val="009D05AF"/>
    <w:rsid w:val="009F0846"/>
    <w:rsid w:val="00A07F32"/>
    <w:rsid w:val="00A12655"/>
    <w:rsid w:val="00A510B9"/>
    <w:rsid w:val="00A60C33"/>
    <w:rsid w:val="00A72D45"/>
    <w:rsid w:val="00A756D7"/>
    <w:rsid w:val="00A82C41"/>
    <w:rsid w:val="00AB7DCE"/>
    <w:rsid w:val="00AD3000"/>
    <w:rsid w:val="00AE3ECF"/>
    <w:rsid w:val="00AE73A6"/>
    <w:rsid w:val="00AF0B55"/>
    <w:rsid w:val="00AF25EE"/>
    <w:rsid w:val="00B06A22"/>
    <w:rsid w:val="00B06B76"/>
    <w:rsid w:val="00B31925"/>
    <w:rsid w:val="00B31F36"/>
    <w:rsid w:val="00B51F74"/>
    <w:rsid w:val="00B64840"/>
    <w:rsid w:val="00B72B9E"/>
    <w:rsid w:val="00B753A0"/>
    <w:rsid w:val="00B76C09"/>
    <w:rsid w:val="00B86E24"/>
    <w:rsid w:val="00B917B9"/>
    <w:rsid w:val="00B96D42"/>
    <w:rsid w:val="00BA6D97"/>
    <w:rsid w:val="00BC69B8"/>
    <w:rsid w:val="00BD7D3D"/>
    <w:rsid w:val="00BE4215"/>
    <w:rsid w:val="00BF6323"/>
    <w:rsid w:val="00C22165"/>
    <w:rsid w:val="00C228DB"/>
    <w:rsid w:val="00C40CEE"/>
    <w:rsid w:val="00C4304D"/>
    <w:rsid w:val="00C80B19"/>
    <w:rsid w:val="00CA1DFC"/>
    <w:rsid w:val="00CA1E98"/>
    <w:rsid w:val="00CA33FB"/>
    <w:rsid w:val="00CC7689"/>
    <w:rsid w:val="00CD7120"/>
    <w:rsid w:val="00CE2FC9"/>
    <w:rsid w:val="00CE5D75"/>
    <w:rsid w:val="00CF1948"/>
    <w:rsid w:val="00D03BCA"/>
    <w:rsid w:val="00D3515F"/>
    <w:rsid w:val="00D448C6"/>
    <w:rsid w:val="00D51E9B"/>
    <w:rsid w:val="00D6101D"/>
    <w:rsid w:val="00D7D323"/>
    <w:rsid w:val="00D81398"/>
    <w:rsid w:val="00D84788"/>
    <w:rsid w:val="00D8639D"/>
    <w:rsid w:val="00D92522"/>
    <w:rsid w:val="00D95C9B"/>
    <w:rsid w:val="00DA975C"/>
    <w:rsid w:val="00DD73FE"/>
    <w:rsid w:val="00DE4925"/>
    <w:rsid w:val="00DE5831"/>
    <w:rsid w:val="00DE600E"/>
    <w:rsid w:val="00DF6322"/>
    <w:rsid w:val="00E009E5"/>
    <w:rsid w:val="00E01385"/>
    <w:rsid w:val="00E03634"/>
    <w:rsid w:val="00E03EE6"/>
    <w:rsid w:val="00E11B3A"/>
    <w:rsid w:val="00E222F8"/>
    <w:rsid w:val="00E25F39"/>
    <w:rsid w:val="00E35E9A"/>
    <w:rsid w:val="00E37872"/>
    <w:rsid w:val="00E57106"/>
    <w:rsid w:val="00E610BB"/>
    <w:rsid w:val="00E8374A"/>
    <w:rsid w:val="00E9346F"/>
    <w:rsid w:val="00EA0611"/>
    <w:rsid w:val="00EA5E7E"/>
    <w:rsid w:val="00EA9391"/>
    <w:rsid w:val="00EB137D"/>
    <w:rsid w:val="00EB4886"/>
    <w:rsid w:val="00EC21EF"/>
    <w:rsid w:val="00EC3E4A"/>
    <w:rsid w:val="00EE383C"/>
    <w:rsid w:val="00EF3674"/>
    <w:rsid w:val="00F14E3E"/>
    <w:rsid w:val="00F162FE"/>
    <w:rsid w:val="00F20983"/>
    <w:rsid w:val="00F43E13"/>
    <w:rsid w:val="00F51560"/>
    <w:rsid w:val="00F55318"/>
    <w:rsid w:val="00F575EC"/>
    <w:rsid w:val="00F75B8B"/>
    <w:rsid w:val="00F86EB9"/>
    <w:rsid w:val="00F9086A"/>
    <w:rsid w:val="00FA21B7"/>
    <w:rsid w:val="00FB140C"/>
    <w:rsid w:val="00FB17FC"/>
    <w:rsid w:val="00FB66B6"/>
    <w:rsid w:val="00FD01BD"/>
    <w:rsid w:val="00FD4C17"/>
    <w:rsid w:val="00FE072F"/>
    <w:rsid w:val="00FE65BB"/>
    <w:rsid w:val="00FF154F"/>
    <w:rsid w:val="00FF21EC"/>
    <w:rsid w:val="00FF2491"/>
    <w:rsid w:val="00FF7118"/>
    <w:rsid w:val="010994E3"/>
    <w:rsid w:val="011A95E1"/>
    <w:rsid w:val="013174B2"/>
    <w:rsid w:val="0138FD34"/>
    <w:rsid w:val="013ECD9E"/>
    <w:rsid w:val="01495E10"/>
    <w:rsid w:val="014E2227"/>
    <w:rsid w:val="014F8029"/>
    <w:rsid w:val="0168FA21"/>
    <w:rsid w:val="0178AA8F"/>
    <w:rsid w:val="017E6EE8"/>
    <w:rsid w:val="017F677E"/>
    <w:rsid w:val="0187474C"/>
    <w:rsid w:val="01A47C88"/>
    <w:rsid w:val="01A739FB"/>
    <w:rsid w:val="01A97E88"/>
    <w:rsid w:val="01B94549"/>
    <w:rsid w:val="01C190B0"/>
    <w:rsid w:val="01C1F988"/>
    <w:rsid w:val="01CB24C2"/>
    <w:rsid w:val="01D0518F"/>
    <w:rsid w:val="01D0746D"/>
    <w:rsid w:val="01DA5774"/>
    <w:rsid w:val="01DBDBE0"/>
    <w:rsid w:val="01F2DD4C"/>
    <w:rsid w:val="01F7C754"/>
    <w:rsid w:val="01FD0D48"/>
    <w:rsid w:val="0206F095"/>
    <w:rsid w:val="020A2679"/>
    <w:rsid w:val="021310C8"/>
    <w:rsid w:val="021C3386"/>
    <w:rsid w:val="021FF324"/>
    <w:rsid w:val="02245846"/>
    <w:rsid w:val="0241990A"/>
    <w:rsid w:val="024E6551"/>
    <w:rsid w:val="026185BF"/>
    <w:rsid w:val="026B08BD"/>
    <w:rsid w:val="02760624"/>
    <w:rsid w:val="028BF769"/>
    <w:rsid w:val="0293117D"/>
    <w:rsid w:val="0294705F"/>
    <w:rsid w:val="029D470B"/>
    <w:rsid w:val="02B07DEA"/>
    <w:rsid w:val="02C4E560"/>
    <w:rsid w:val="02D5035A"/>
    <w:rsid w:val="02D69800"/>
    <w:rsid w:val="02DEB82E"/>
    <w:rsid w:val="02DFFF96"/>
    <w:rsid w:val="030B7D7B"/>
    <w:rsid w:val="0316BAC2"/>
    <w:rsid w:val="031D7AB8"/>
    <w:rsid w:val="031E8DFA"/>
    <w:rsid w:val="03232B96"/>
    <w:rsid w:val="03271511"/>
    <w:rsid w:val="032C6D48"/>
    <w:rsid w:val="0339F237"/>
    <w:rsid w:val="0346DF42"/>
    <w:rsid w:val="0351ACFD"/>
    <w:rsid w:val="0353F4C7"/>
    <w:rsid w:val="0355CA55"/>
    <w:rsid w:val="036FD52B"/>
    <w:rsid w:val="0373742E"/>
    <w:rsid w:val="0393E9D5"/>
    <w:rsid w:val="03AA84D7"/>
    <w:rsid w:val="03B4CCEB"/>
    <w:rsid w:val="03B873B9"/>
    <w:rsid w:val="03B898D1"/>
    <w:rsid w:val="03BC995D"/>
    <w:rsid w:val="03D277F1"/>
    <w:rsid w:val="03DC6FF5"/>
    <w:rsid w:val="03E85135"/>
    <w:rsid w:val="03E90404"/>
    <w:rsid w:val="03F07E74"/>
    <w:rsid w:val="03F43486"/>
    <w:rsid w:val="03FC6ACC"/>
    <w:rsid w:val="04071810"/>
    <w:rsid w:val="040A5E2B"/>
    <w:rsid w:val="04109F5C"/>
    <w:rsid w:val="04258CD0"/>
    <w:rsid w:val="042DEC41"/>
    <w:rsid w:val="0431925B"/>
    <w:rsid w:val="04331649"/>
    <w:rsid w:val="0464474E"/>
    <w:rsid w:val="046B3D11"/>
    <w:rsid w:val="046EA7F3"/>
    <w:rsid w:val="046EF9AE"/>
    <w:rsid w:val="0475C6D2"/>
    <w:rsid w:val="0479FDA9"/>
    <w:rsid w:val="0480DD78"/>
    <w:rsid w:val="04869CE1"/>
    <w:rsid w:val="04876FA7"/>
    <w:rsid w:val="04885384"/>
    <w:rsid w:val="049083D0"/>
    <w:rsid w:val="04A8DB58"/>
    <w:rsid w:val="04A9F8B4"/>
    <w:rsid w:val="04C0895B"/>
    <w:rsid w:val="04CEA738"/>
    <w:rsid w:val="04D0E8EC"/>
    <w:rsid w:val="04DB338B"/>
    <w:rsid w:val="04E1AED0"/>
    <w:rsid w:val="04E7E07C"/>
    <w:rsid w:val="04F0905C"/>
    <w:rsid w:val="04F71A44"/>
    <w:rsid w:val="050BEAD6"/>
    <w:rsid w:val="0553A3A6"/>
    <w:rsid w:val="0569246C"/>
    <w:rsid w:val="056D01BA"/>
    <w:rsid w:val="056D6913"/>
    <w:rsid w:val="05755809"/>
    <w:rsid w:val="058ED0AA"/>
    <w:rsid w:val="0596B380"/>
    <w:rsid w:val="05A556BE"/>
    <w:rsid w:val="05A90870"/>
    <w:rsid w:val="05C0112E"/>
    <w:rsid w:val="05C860CD"/>
    <w:rsid w:val="05CB3450"/>
    <w:rsid w:val="05DEA2C8"/>
    <w:rsid w:val="05E2B8CD"/>
    <w:rsid w:val="05EC4C20"/>
    <w:rsid w:val="05F2BF0B"/>
    <w:rsid w:val="05F6899F"/>
    <w:rsid w:val="0606E6DE"/>
    <w:rsid w:val="060B3E86"/>
    <w:rsid w:val="060D8AF4"/>
    <w:rsid w:val="060FCEF7"/>
    <w:rsid w:val="0611731A"/>
    <w:rsid w:val="0617921E"/>
    <w:rsid w:val="061873F2"/>
    <w:rsid w:val="063960F2"/>
    <w:rsid w:val="063D73EA"/>
    <w:rsid w:val="064C0F10"/>
    <w:rsid w:val="065B56C4"/>
    <w:rsid w:val="0667A845"/>
    <w:rsid w:val="06850B67"/>
    <w:rsid w:val="068620EA"/>
    <w:rsid w:val="0687440B"/>
    <w:rsid w:val="068DCCB6"/>
    <w:rsid w:val="069D39FD"/>
    <w:rsid w:val="069D626F"/>
    <w:rsid w:val="06A3D43C"/>
    <w:rsid w:val="06BDF8ED"/>
    <w:rsid w:val="06C7A5C3"/>
    <w:rsid w:val="06C866B4"/>
    <w:rsid w:val="06D410A4"/>
    <w:rsid w:val="06D565F0"/>
    <w:rsid w:val="06DAE574"/>
    <w:rsid w:val="06E49EDC"/>
    <w:rsid w:val="06EA7016"/>
    <w:rsid w:val="06EBEA9B"/>
    <w:rsid w:val="071DB5BE"/>
    <w:rsid w:val="0724C5E2"/>
    <w:rsid w:val="07284A40"/>
    <w:rsid w:val="073C0A29"/>
    <w:rsid w:val="073CC8B8"/>
    <w:rsid w:val="0747C87C"/>
    <w:rsid w:val="074CF1EE"/>
    <w:rsid w:val="07550FDC"/>
    <w:rsid w:val="0761F9C1"/>
    <w:rsid w:val="076261E7"/>
    <w:rsid w:val="0763F4BA"/>
    <w:rsid w:val="0772D952"/>
    <w:rsid w:val="0776908A"/>
    <w:rsid w:val="0791DB5B"/>
    <w:rsid w:val="079F2983"/>
    <w:rsid w:val="079FA3B2"/>
    <w:rsid w:val="079FC17A"/>
    <w:rsid w:val="07B32EFB"/>
    <w:rsid w:val="07B54276"/>
    <w:rsid w:val="07C04FE7"/>
    <w:rsid w:val="07C10947"/>
    <w:rsid w:val="07C86A5B"/>
    <w:rsid w:val="07CF798A"/>
    <w:rsid w:val="07D77659"/>
    <w:rsid w:val="07D9A685"/>
    <w:rsid w:val="07DF8201"/>
    <w:rsid w:val="07F2E347"/>
    <w:rsid w:val="07F45F30"/>
    <w:rsid w:val="07FF3E61"/>
    <w:rsid w:val="0805AE1D"/>
    <w:rsid w:val="0816557F"/>
    <w:rsid w:val="081733E8"/>
    <w:rsid w:val="0818851D"/>
    <w:rsid w:val="08310DF7"/>
    <w:rsid w:val="084E1D66"/>
    <w:rsid w:val="085A1DA7"/>
    <w:rsid w:val="085B9BEE"/>
    <w:rsid w:val="0862ED4C"/>
    <w:rsid w:val="086737A7"/>
    <w:rsid w:val="0869BCD2"/>
    <w:rsid w:val="087EEA5F"/>
    <w:rsid w:val="08878231"/>
    <w:rsid w:val="08961E4B"/>
    <w:rsid w:val="089C1FA5"/>
    <w:rsid w:val="08B41912"/>
    <w:rsid w:val="08D4E18D"/>
    <w:rsid w:val="08D677DF"/>
    <w:rsid w:val="08E4D6C2"/>
    <w:rsid w:val="08EE6C32"/>
    <w:rsid w:val="08F04D4E"/>
    <w:rsid w:val="08F507EF"/>
    <w:rsid w:val="08F5927E"/>
    <w:rsid w:val="08F9E449"/>
    <w:rsid w:val="091699DA"/>
    <w:rsid w:val="091AF3B1"/>
    <w:rsid w:val="091DEC2C"/>
    <w:rsid w:val="091E8061"/>
    <w:rsid w:val="0923B6F1"/>
    <w:rsid w:val="09257C08"/>
    <w:rsid w:val="092CDC76"/>
    <w:rsid w:val="093C9786"/>
    <w:rsid w:val="0947C610"/>
    <w:rsid w:val="094ED429"/>
    <w:rsid w:val="097C99DE"/>
    <w:rsid w:val="097E1345"/>
    <w:rsid w:val="099698A3"/>
    <w:rsid w:val="0996AC25"/>
    <w:rsid w:val="09974F46"/>
    <w:rsid w:val="09978D26"/>
    <w:rsid w:val="09995770"/>
    <w:rsid w:val="099E0BE3"/>
    <w:rsid w:val="09A9D00B"/>
    <w:rsid w:val="09B5ACB1"/>
    <w:rsid w:val="09C56DB8"/>
    <w:rsid w:val="09CDF260"/>
    <w:rsid w:val="09D192BD"/>
    <w:rsid w:val="09D79250"/>
    <w:rsid w:val="09DC6A0D"/>
    <w:rsid w:val="09F12525"/>
    <w:rsid w:val="09F68062"/>
    <w:rsid w:val="0A0C7DA0"/>
    <w:rsid w:val="0A16BA1B"/>
    <w:rsid w:val="0A1CB347"/>
    <w:rsid w:val="0A287106"/>
    <w:rsid w:val="0A2B7EFB"/>
    <w:rsid w:val="0A55CE5E"/>
    <w:rsid w:val="0A58035B"/>
    <w:rsid w:val="0A66EB04"/>
    <w:rsid w:val="0A7CBF19"/>
    <w:rsid w:val="0A89C007"/>
    <w:rsid w:val="0A90F35E"/>
    <w:rsid w:val="0A968244"/>
    <w:rsid w:val="0A9BE5CE"/>
    <w:rsid w:val="0AA6B5E4"/>
    <w:rsid w:val="0AAB644F"/>
    <w:rsid w:val="0AAC2403"/>
    <w:rsid w:val="0AB02A4F"/>
    <w:rsid w:val="0AB7E407"/>
    <w:rsid w:val="0AB901A8"/>
    <w:rsid w:val="0AC692CE"/>
    <w:rsid w:val="0AC96D72"/>
    <w:rsid w:val="0ACE3418"/>
    <w:rsid w:val="0AD87E2E"/>
    <w:rsid w:val="0AD8B4BF"/>
    <w:rsid w:val="0AE1584B"/>
    <w:rsid w:val="0AE4C79F"/>
    <w:rsid w:val="0AF96158"/>
    <w:rsid w:val="0B0205AF"/>
    <w:rsid w:val="0B081B65"/>
    <w:rsid w:val="0B0AA0DF"/>
    <w:rsid w:val="0B0EBED6"/>
    <w:rsid w:val="0B200241"/>
    <w:rsid w:val="0B293105"/>
    <w:rsid w:val="0B2A2577"/>
    <w:rsid w:val="0B2EA0F9"/>
    <w:rsid w:val="0B46C346"/>
    <w:rsid w:val="0B4A1306"/>
    <w:rsid w:val="0B4D7FBD"/>
    <w:rsid w:val="0B4E6BCE"/>
    <w:rsid w:val="0B9A7FFD"/>
    <w:rsid w:val="0B9D2D79"/>
    <w:rsid w:val="0BA0AC16"/>
    <w:rsid w:val="0BA34A9D"/>
    <w:rsid w:val="0BA38455"/>
    <w:rsid w:val="0BA52B12"/>
    <w:rsid w:val="0BAC470B"/>
    <w:rsid w:val="0BAD4AFD"/>
    <w:rsid w:val="0BB3FBB5"/>
    <w:rsid w:val="0BB7332A"/>
    <w:rsid w:val="0BB901BC"/>
    <w:rsid w:val="0BC886F0"/>
    <w:rsid w:val="0BD7DCB7"/>
    <w:rsid w:val="0BDC7560"/>
    <w:rsid w:val="0C0F028B"/>
    <w:rsid w:val="0C144657"/>
    <w:rsid w:val="0C1CDF46"/>
    <w:rsid w:val="0C226872"/>
    <w:rsid w:val="0C272EC9"/>
    <w:rsid w:val="0C2D65C6"/>
    <w:rsid w:val="0C340C1A"/>
    <w:rsid w:val="0C3692C6"/>
    <w:rsid w:val="0C3799E1"/>
    <w:rsid w:val="0C39D7DE"/>
    <w:rsid w:val="0C415004"/>
    <w:rsid w:val="0C46177A"/>
    <w:rsid w:val="0C5E70FD"/>
    <w:rsid w:val="0C60E946"/>
    <w:rsid w:val="0C6554DF"/>
    <w:rsid w:val="0C6EA806"/>
    <w:rsid w:val="0C82F4B0"/>
    <w:rsid w:val="0C87C65F"/>
    <w:rsid w:val="0C917A0F"/>
    <w:rsid w:val="0C9CE68A"/>
    <w:rsid w:val="0CABD426"/>
    <w:rsid w:val="0CABE499"/>
    <w:rsid w:val="0CAF18F5"/>
    <w:rsid w:val="0CBA0549"/>
    <w:rsid w:val="0CBD8CF2"/>
    <w:rsid w:val="0CE18688"/>
    <w:rsid w:val="0CE42756"/>
    <w:rsid w:val="0CED9CDD"/>
    <w:rsid w:val="0CFA6459"/>
    <w:rsid w:val="0CFF9966"/>
    <w:rsid w:val="0CFFCDF7"/>
    <w:rsid w:val="0D0A177F"/>
    <w:rsid w:val="0D1C579B"/>
    <w:rsid w:val="0D25BACC"/>
    <w:rsid w:val="0D28A072"/>
    <w:rsid w:val="0D29CED4"/>
    <w:rsid w:val="0D31516A"/>
    <w:rsid w:val="0D3ED152"/>
    <w:rsid w:val="0D400166"/>
    <w:rsid w:val="0D4B1749"/>
    <w:rsid w:val="0D4BFA57"/>
    <w:rsid w:val="0D4F5353"/>
    <w:rsid w:val="0D58F444"/>
    <w:rsid w:val="0D5B16B7"/>
    <w:rsid w:val="0D5D580E"/>
    <w:rsid w:val="0D62B65B"/>
    <w:rsid w:val="0D6E533E"/>
    <w:rsid w:val="0D8F1EDE"/>
    <w:rsid w:val="0D9229B9"/>
    <w:rsid w:val="0DA06C44"/>
    <w:rsid w:val="0DA4F6A8"/>
    <w:rsid w:val="0DA71B31"/>
    <w:rsid w:val="0DA9FC80"/>
    <w:rsid w:val="0DB2E351"/>
    <w:rsid w:val="0DC84241"/>
    <w:rsid w:val="0DCB7856"/>
    <w:rsid w:val="0DCC11A3"/>
    <w:rsid w:val="0DCF287F"/>
    <w:rsid w:val="0DD775C0"/>
    <w:rsid w:val="0DDC98C5"/>
    <w:rsid w:val="0DDDC821"/>
    <w:rsid w:val="0DE4072E"/>
    <w:rsid w:val="0DECC912"/>
    <w:rsid w:val="0DEF1C11"/>
    <w:rsid w:val="0DEFADA5"/>
    <w:rsid w:val="0DF458ED"/>
    <w:rsid w:val="0DF6BA47"/>
    <w:rsid w:val="0DFBCC0C"/>
    <w:rsid w:val="0E02560E"/>
    <w:rsid w:val="0E16C685"/>
    <w:rsid w:val="0E193A09"/>
    <w:rsid w:val="0E265539"/>
    <w:rsid w:val="0E2AAEE8"/>
    <w:rsid w:val="0E32CB87"/>
    <w:rsid w:val="0E452E13"/>
    <w:rsid w:val="0E56FFE6"/>
    <w:rsid w:val="0E5910ED"/>
    <w:rsid w:val="0E5C7360"/>
    <w:rsid w:val="0E6C7791"/>
    <w:rsid w:val="0E7450C8"/>
    <w:rsid w:val="0E7A4715"/>
    <w:rsid w:val="0E89F4A2"/>
    <w:rsid w:val="0E906612"/>
    <w:rsid w:val="0E91CA76"/>
    <w:rsid w:val="0E958F59"/>
    <w:rsid w:val="0EB58E0F"/>
    <w:rsid w:val="0EC02CC5"/>
    <w:rsid w:val="0EC951C6"/>
    <w:rsid w:val="0ED04A29"/>
    <w:rsid w:val="0EE16074"/>
    <w:rsid w:val="0EE294CD"/>
    <w:rsid w:val="0EF31177"/>
    <w:rsid w:val="0EF5B1E7"/>
    <w:rsid w:val="0EFB34A8"/>
    <w:rsid w:val="0EFC0FEE"/>
    <w:rsid w:val="0F055BF9"/>
    <w:rsid w:val="0F15ED32"/>
    <w:rsid w:val="0F1BEC21"/>
    <w:rsid w:val="0F204677"/>
    <w:rsid w:val="0F2F5BF5"/>
    <w:rsid w:val="0F2F667A"/>
    <w:rsid w:val="0F4E9717"/>
    <w:rsid w:val="0F567EC1"/>
    <w:rsid w:val="0F786BFB"/>
    <w:rsid w:val="0F7D4F11"/>
    <w:rsid w:val="0F979F3F"/>
    <w:rsid w:val="0FC4238B"/>
    <w:rsid w:val="0FDCFC55"/>
    <w:rsid w:val="0FF5639D"/>
    <w:rsid w:val="0FF661E1"/>
    <w:rsid w:val="10016412"/>
    <w:rsid w:val="1012C550"/>
    <w:rsid w:val="101A236E"/>
    <w:rsid w:val="10219549"/>
    <w:rsid w:val="1021E80E"/>
    <w:rsid w:val="1022677D"/>
    <w:rsid w:val="102483DC"/>
    <w:rsid w:val="102819A2"/>
    <w:rsid w:val="102ADACB"/>
    <w:rsid w:val="10334F4E"/>
    <w:rsid w:val="103A798F"/>
    <w:rsid w:val="10467969"/>
    <w:rsid w:val="1052A4B3"/>
    <w:rsid w:val="10564382"/>
    <w:rsid w:val="1067EDFC"/>
    <w:rsid w:val="10745BC3"/>
    <w:rsid w:val="10908EC8"/>
    <w:rsid w:val="10930A45"/>
    <w:rsid w:val="109A463E"/>
    <w:rsid w:val="109EFB34"/>
    <w:rsid w:val="109FC479"/>
    <w:rsid w:val="10A2CA9C"/>
    <w:rsid w:val="10C6BF25"/>
    <w:rsid w:val="10C9B638"/>
    <w:rsid w:val="10D048DE"/>
    <w:rsid w:val="10D1BFAE"/>
    <w:rsid w:val="10D6B90F"/>
    <w:rsid w:val="10DBB6C0"/>
    <w:rsid w:val="1111EAE5"/>
    <w:rsid w:val="1114D4A3"/>
    <w:rsid w:val="1115E09A"/>
    <w:rsid w:val="111826A4"/>
    <w:rsid w:val="111F3987"/>
    <w:rsid w:val="112D456C"/>
    <w:rsid w:val="1137BB05"/>
    <w:rsid w:val="114C9D83"/>
    <w:rsid w:val="115DE588"/>
    <w:rsid w:val="11617097"/>
    <w:rsid w:val="1175FE02"/>
    <w:rsid w:val="117AA4E8"/>
    <w:rsid w:val="117F4205"/>
    <w:rsid w:val="11847B60"/>
    <w:rsid w:val="11961BF4"/>
    <w:rsid w:val="11B2A558"/>
    <w:rsid w:val="11BE37DE"/>
    <w:rsid w:val="11D7E98A"/>
    <w:rsid w:val="11E51F53"/>
    <w:rsid w:val="11E63E71"/>
    <w:rsid w:val="11EA0511"/>
    <w:rsid w:val="11EE7D50"/>
    <w:rsid w:val="11F4E76D"/>
    <w:rsid w:val="11F902AF"/>
    <w:rsid w:val="1208BE01"/>
    <w:rsid w:val="12129C21"/>
    <w:rsid w:val="121C577A"/>
    <w:rsid w:val="1235671D"/>
    <w:rsid w:val="12453865"/>
    <w:rsid w:val="124C0018"/>
    <w:rsid w:val="124D8F45"/>
    <w:rsid w:val="124E3184"/>
    <w:rsid w:val="1251E8F3"/>
    <w:rsid w:val="12556A14"/>
    <w:rsid w:val="126034DD"/>
    <w:rsid w:val="12750F31"/>
    <w:rsid w:val="1291882B"/>
    <w:rsid w:val="12AD6311"/>
    <w:rsid w:val="12ADF7A7"/>
    <w:rsid w:val="12BBD10A"/>
    <w:rsid w:val="12C21359"/>
    <w:rsid w:val="12C3BE22"/>
    <w:rsid w:val="12CE80D8"/>
    <w:rsid w:val="12D25C52"/>
    <w:rsid w:val="12DD513D"/>
    <w:rsid w:val="12F93838"/>
    <w:rsid w:val="12FA4C21"/>
    <w:rsid w:val="12FAB93C"/>
    <w:rsid w:val="12FCC677"/>
    <w:rsid w:val="13096F4D"/>
    <w:rsid w:val="130A5CF9"/>
    <w:rsid w:val="131D946B"/>
    <w:rsid w:val="131EE4D5"/>
    <w:rsid w:val="1326472C"/>
    <w:rsid w:val="132BC0FF"/>
    <w:rsid w:val="13301B31"/>
    <w:rsid w:val="1343E289"/>
    <w:rsid w:val="1347B647"/>
    <w:rsid w:val="134BA77A"/>
    <w:rsid w:val="1350E8A3"/>
    <w:rsid w:val="135F87DB"/>
    <w:rsid w:val="13683DBA"/>
    <w:rsid w:val="1369713B"/>
    <w:rsid w:val="137073DD"/>
    <w:rsid w:val="1371B13C"/>
    <w:rsid w:val="13880FD8"/>
    <w:rsid w:val="138E2403"/>
    <w:rsid w:val="139C134B"/>
    <w:rsid w:val="139CF86D"/>
    <w:rsid w:val="13ACD2A1"/>
    <w:rsid w:val="13AFF83C"/>
    <w:rsid w:val="13D5E76E"/>
    <w:rsid w:val="13DE39F7"/>
    <w:rsid w:val="13F4298A"/>
    <w:rsid w:val="13F9F2E4"/>
    <w:rsid w:val="13FB82D0"/>
    <w:rsid w:val="1409F896"/>
    <w:rsid w:val="141883CB"/>
    <w:rsid w:val="1418EC4C"/>
    <w:rsid w:val="142264E4"/>
    <w:rsid w:val="14271886"/>
    <w:rsid w:val="142AAF4A"/>
    <w:rsid w:val="144ED129"/>
    <w:rsid w:val="14530E19"/>
    <w:rsid w:val="146B6016"/>
    <w:rsid w:val="14739364"/>
    <w:rsid w:val="1488F9A7"/>
    <w:rsid w:val="1491CC7A"/>
    <w:rsid w:val="14961E16"/>
    <w:rsid w:val="14A1A1A9"/>
    <w:rsid w:val="14A89091"/>
    <w:rsid w:val="14AA54E2"/>
    <w:rsid w:val="14AB3E9B"/>
    <w:rsid w:val="14B04E01"/>
    <w:rsid w:val="14BB73AC"/>
    <w:rsid w:val="14D9AF0F"/>
    <w:rsid w:val="14DB4021"/>
    <w:rsid w:val="14EF9737"/>
    <w:rsid w:val="14FE8C36"/>
    <w:rsid w:val="1507B302"/>
    <w:rsid w:val="150C4388"/>
    <w:rsid w:val="1514FAA0"/>
    <w:rsid w:val="151A3EA2"/>
    <w:rsid w:val="151AA204"/>
    <w:rsid w:val="1541C303"/>
    <w:rsid w:val="1548E238"/>
    <w:rsid w:val="1554639A"/>
    <w:rsid w:val="1559DE30"/>
    <w:rsid w:val="156BFA4E"/>
    <w:rsid w:val="156CFFF3"/>
    <w:rsid w:val="15765797"/>
    <w:rsid w:val="157B1CAB"/>
    <w:rsid w:val="159F8F4A"/>
    <w:rsid w:val="15B9118F"/>
    <w:rsid w:val="15BA670D"/>
    <w:rsid w:val="15BC0557"/>
    <w:rsid w:val="15D5196B"/>
    <w:rsid w:val="15DF189F"/>
    <w:rsid w:val="15E3B7E2"/>
    <w:rsid w:val="15E5A2CF"/>
    <w:rsid w:val="15EB616F"/>
    <w:rsid w:val="15F58EAA"/>
    <w:rsid w:val="15F6B555"/>
    <w:rsid w:val="15F9ACD0"/>
    <w:rsid w:val="15FE44AF"/>
    <w:rsid w:val="161F644E"/>
    <w:rsid w:val="162F8CD6"/>
    <w:rsid w:val="1644B075"/>
    <w:rsid w:val="164F4F75"/>
    <w:rsid w:val="165D8CD7"/>
    <w:rsid w:val="165FEB5E"/>
    <w:rsid w:val="16662A1D"/>
    <w:rsid w:val="1670BAA0"/>
    <w:rsid w:val="1677FA80"/>
    <w:rsid w:val="169C53DB"/>
    <w:rsid w:val="169F8C67"/>
    <w:rsid w:val="16C66982"/>
    <w:rsid w:val="16C9A0E8"/>
    <w:rsid w:val="16D49E60"/>
    <w:rsid w:val="16E8EF3D"/>
    <w:rsid w:val="16EAB71F"/>
    <w:rsid w:val="16F77C15"/>
    <w:rsid w:val="170EEA9C"/>
    <w:rsid w:val="171B9FD9"/>
    <w:rsid w:val="1741BE63"/>
    <w:rsid w:val="1742195D"/>
    <w:rsid w:val="1742A76D"/>
    <w:rsid w:val="174ADED7"/>
    <w:rsid w:val="1758A0F0"/>
    <w:rsid w:val="17609127"/>
    <w:rsid w:val="1760C27F"/>
    <w:rsid w:val="176679A1"/>
    <w:rsid w:val="1767B457"/>
    <w:rsid w:val="17785E87"/>
    <w:rsid w:val="178055B7"/>
    <w:rsid w:val="1784A782"/>
    <w:rsid w:val="1797EDEF"/>
    <w:rsid w:val="179CC7E0"/>
    <w:rsid w:val="17A34B90"/>
    <w:rsid w:val="17AA807F"/>
    <w:rsid w:val="17B72CEF"/>
    <w:rsid w:val="17C1F231"/>
    <w:rsid w:val="17DC7425"/>
    <w:rsid w:val="17E2DDC8"/>
    <w:rsid w:val="180796CB"/>
    <w:rsid w:val="1817BC3C"/>
    <w:rsid w:val="181E812C"/>
    <w:rsid w:val="181EF5D8"/>
    <w:rsid w:val="181F6452"/>
    <w:rsid w:val="1827BBAE"/>
    <w:rsid w:val="182DB189"/>
    <w:rsid w:val="18364465"/>
    <w:rsid w:val="18395E62"/>
    <w:rsid w:val="184584B4"/>
    <w:rsid w:val="1853CD28"/>
    <w:rsid w:val="18554741"/>
    <w:rsid w:val="185F3105"/>
    <w:rsid w:val="18681F50"/>
    <w:rsid w:val="186E2D43"/>
    <w:rsid w:val="1870E1CD"/>
    <w:rsid w:val="187CC00F"/>
    <w:rsid w:val="18812BCA"/>
    <w:rsid w:val="189BD0FA"/>
    <w:rsid w:val="18A80BA3"/>
    <w:rsid w:val="18AD4D1E"/>
    <w:rsid w:val="18B00CA5"/>
    <w:rsid w:val="18D170C4"/>
    <w:rsid w:val="18D5F478"/>
    <w:rsid w:val="18D85DD8"/>
    <w:rsid w:val="18DADF09"/>
    <w:rsid w:val="18EA94DE"/>
    <w:rsid w:val="18F0DDD2"/>
    <w:rsid w:val="18F9F597"/>
    <w:rsid w:val="18FD2C08"/>
    <w:rsid w:val="18FE9A60"/>
    <w:rsid w:val="1907ED41"/>
    <w:rsid w:val="1912F7D8"/>
    <w:rsid w:val="19150E20"/>
    <w:rsid w:val="1916D3F3"/>
    <w:rsid w:val="19173FA2"/>
    <w:rsid w:val="193826DA"/>
    <w:rsid w:val="1946EB94"/>
    <w:rsid w:val="1950ACB4"/>
    <w:rsid w:val="1959F28E"/>
    <w:rsid w:val="195C1689"/>
    <w:rsid w:val="196B28A5"/>
    <w:rsid w:val="1976B5EB"/>
    <w:rsid w:val="197979CF"/>
    <w:rsid w:val="1984D001"/>
    <w:rsid w:val="198F7CEF"/>
    <w:rsid w:val="1990CA73"/>
    <w:rsid w:val="199CC438"/>
    <w:rsid w:val="19AA19F4"/>
    <w:rsid w:val="19C5BE4F"/>
    <w:rsid w:val="19E05E9C"/>
    <w:rsid w:val="19E77404"/>
    <w:rsid w:val="19FFF379"/>
    <w:rsid w:val="1A11C094"/>
    <w:rsid w:val="1A227972"/>
    <w:rsid w:val="1A2EB1FB"/>
    <w:rsid w:val="1A2F1CD7"/>
    <w:rsid w:val="1A46C36E"/>
    <w:rsid w:val="1A48885E"/>
    <w:rsid w:val="1A59CC6C"/>
    <w:rsid w:val="1A7A3110"/>
    <w:rsid w:val="1A8424EA"/>
    <w:rsid w:val="1A9E5D7D"/>
    <w:rsid w:val="1A9F963B"/>
    <w:rsid w:val="1AA4525A"/>
    <w:rsid w:val="1AAB191C"/>
    <w:rsid w:val="1AB38A3A"/>
    <w:rsid w:val="1AB57FBE"/>
    <w:rsid w:val="1ABF40B5"/>
    <w:rsid w:val="1AD79230"/>
    <w:rsid w:val="1AD8EC06"/>
    <w:rsid w:val="1ADE7972"/>
    <w:rsid w:val="1AE86995"/>
    <w:rsid w:val="1AFE63E2"/>
    <w:rsid w:val="1B0BC313"/>
    <w:rsid w:val="1B0D21CA"/>
    <w:rsid w:val="1B1199B1"/>
    <w:rsid w:val="1B1C7661"/>
    <w:rsid w:val="1B1F2D52"/>
    <w:rsid w:val="1B20A062"/>
    <w:rsid w:val="1B236FFB"/>
    <w:rsid w:val="1B240A25"/>
    <w:rsid w:val="1B27E3C5"/>
    <w:rsid w:val="1B2C9587"/>
    <w:rsid w:val="1B31318C"/>
    <w:rsid w:val="1B31812D"/>
    <w:rsid w:val="1B3F3C43"/>
    <w:rsid w:val="1B489559"/>
    <w:rsid w:val="1B4A3880"/>
    <w:rsid w:val="1B62C63D"/>
    <w:rsid w:val="1B7C45AD"/>
    <w:rsid w:val="1B866604"/>
    <w:rsid w:val="1B9A9207"/>
    <w:rsid w:val="1B9D379D"/>
    <w:rsid w:val="1BA258F9"/>
    <w:rsid w:val="1BA531CE"/>
    <w:rsid w:val="1BA7B357"/>
    <w:rsid w:val="1BC4A2BA"/>
    <w:rsid w:val="1BC9FB77"/>
    <w:rsid w:val="1BCE4185"/>
    <w:rsid w:val="1BF01FBA"/>
    <w:rsid w:val="1BF56CDD"/>
    <w:rsid w:val="1C04080C"/>
    <w:rsid w:val="1C19FAF5"/>
    <w:rsid w:val="1C243C6B"/>
    <w:rsid w:val="1C2D13DB"/>
    <w:rsid w:val="1C2FA957"/>
    <w:rsid w:val="1C366B10"/>
    <w:rsid w:val="1C4BE344"/>
    <w:rsid w:val="1C513C1E"/>
    <w:rsid w:val="1C515A46"/>
    <w:rsid w:val="1C59FDE2"/>
    <w:rsid w:val="1C5B1C4D"/>
    <w:rsid w:val="1C723B4B"/>
    <w:rsid w:val="1C7D8825"/>
    <w:rsid w:val="1C7E0E0F"/>
    <w:rsid w:val="1C9511C7"/>
    <w:rsid w:val="1C98DE73"/>
    <w:rsid w:val="1CA4D8DB"/>
    <w:rsid w:val="1CA7E88A"/>
    <w:rsid w:val="1CB688F3"/>
    <w:rsid w:val="1CBB62B0"/>
    <w:rsid w:val="1CDAF1D5"/>
    <w:rsid w:val="1CDC02DC"/>
    <w:rsid w:val="1CF5E751"/>
    <w:rsid w:val="1D0038C2"/>
    <w:rsid w:val="1D029619"/>
    <w:rsid w:val="1D02D8AF"/>
    <w:rsid w:val="1D03543E"/>
    <w:rsid w:val="1D0864F9"/>
    <w:rsid w:val="1D3830AB"/>
    <w:rsid w:val="1D3D20CA"/>
    <w:rsid w:val="1D648A96"/>
    <w:rsid w:val="1D6E95F1"/>
    <w:rsid w:val="1D77C869"/>
    <w:rsid w:val="1D965711"/>
    <w:rsid w:val="1D993BB8"/>
    <w:rsid w:val="1D9E64F5"/>
    <w:rsid w:val="1D9E9EEE"/>
    <w:rsid w:val="1DA3C410"/>
    <w:rsid w:val="1DA52041"/>
    <w:rsid w:val="1DB5CB56"/>
    <w:rsid w:val="1DCE30C7"/>
    <w:rsid w:val="1DD02F62"/>
    <w:rsid w:val="1DD5C0B2"/>
    <w:rsid w:val="1DEF85CE"/>
    <w:rsid w:val="1DF5713A"/>
    <w:rsid w:val="1E11BC49"/>
    <w:rsid w:val="1E19360B"/>
    <w:rsid w:val="1E2451D8"/>
    <w:rsid w:val="1E253E72"/>
    <w:rsid w:val="1E292573"/>
    <w:rsid w:val="1E2A1EDA"/>
    <w:rsid w:val="1E341088"/>
    <w:rsid w:val="1E381E1D"/>
    <w:rsid w:val="1E3C2357"/>
    <w:rsid w:val="1E3C65CA"/>
    <w:rsid w:val="1E4A1B5A"/>
    <w:rsid w:val="1E4F913D"/>
    <w:rsid w:val="1E5137C5"/>
    <w:rsid w:val="1E5652F6"/>
    <w:rsid w:val="1E5A5835"/>
    <w:rsid w:val="1E68D24E"/>
    <w:rsid w:val="1E6AFB81"/>
    <w:rsid w:val="1E7C1388"/>
    <w:rsid w:val="1E8DEFC2"/>
    <w:rsid w:val="1E9F6499"/>
    <w:rsid w:val="1EB0CA05"/>
    <w:rsid w:val="1EB25B48"/>
    <w:rsid w:val="1EB70CFF"/>
    <w:rsid w:val="1EB947E7"/>
    <w:rsid w:val="1EE0D47E"/>
    <w:rsid w:val="1EF2CCEC"/>
    <w:rsid w:val="1F0204F5"/>
    <w:rsid w:val="1F0A4E19"/>
    <w:rsid w:val="1F17E14E"/>
    <w:rsid w:val="1F1BC2F1"/>
    <w:rsid w:val="1F270A60"/>
    <w:rsid w:val="1F28D19D"/>
    <w:rsid w:val="1F2F03D1"/>
    <w:rsid w:val="1F32B3E6"/>
    <w:rsid w:val="1F4111E0"/>
    <w:rsid w:val="1F4297EA"/>
    <w:rsid w:val="1F48C3AA"/>
    <w:rsid w:val="1F4BD3C8"/>
    <w:rsid w:val="1F4EBAE7"/>
    <w:rsid w:val="1F4F6838"/>
    <w:rsid w:val="1F519BB7"/>
    <w:rsid w:val="1F53AB9C"/>
    <w:rsid w:val="1F5580D6"/>
    <w:rsid w:val="1F66591A"/>
    <w:rsid w:val="1F6C8570"/>
    <w:rsid w:val="1F7AB329"/>
    <w:rsid w:val="1F7C4822"/>
    <w:rsid w:val="1FA9EFB9"/>
    <w:rsid w:val="1FBA55A5"/>
    <w:rsid w:val="1FBF6B94"/>
    <w:rsid w:val="1FC36160"/>
    <w:rsid w:val="1FE5B29E"/>
    <w:rsid w:val="1FEE9D73"/>
    <w:rsid w:val="1FEF1391"/>
    <w:rsid w:val="1FF84FB0"/>
    <w:rsid w:val="1FFEACFD"/>
    <w:rsid w:val="20010EB4"/>
    <w:rsid w:val="201AEEE5"/>
    <w:rsid w:val="203A9E57"/>
    <w:rsid w:val="20528238"/>
    <w:rsid w:val="2062CCF7"/>
    <w:rsid w:val="206933F7"/>
    <w:rsid w:val="20826750"/>
    <w:rsid w:val="20861E70"/>
    <w:rsid w:val="20AE4ECD"/>
    <w:rsid w:val="20B44128"/>
    <w:rsid w:val="20B7F171"/>
    <w:rsid w:val="20BFBA40"/>
    <w:rsid w:val="20C0F2A6"/>
    <w:rsid w:val="20D2E6A2"/>
    <w:rsid w:val="20E7D478"/>
    <w:rsid w:val="20E9F8A2"/>
    <w:rsid w:val="20F2452E"/>
    <w:rsid w:val="2115DD8B"/>
    <w:rsid w:val="2116165D"/>
    <w:rsid w:val="211861B2"/>
    <w:rsid w:val="2124953B"/>
    <w:rsid w:val="21260CD1"/>
    <w:rsid w:val="214FC0FD"/>
    <w:rsid w:val="2151B6AF"/>
    <w:rsid w:val="21653F09"/>
    <w:rsid w:val="2169936E"/>
    <w:rsid w:val="2169AAE1"/>
    <w:rsid w:val="216A07ED"/>
    <w:rsid w:val="21806184"/>
    <w:rsid w:val="21A5C579"/>
    <w:rsid w:val="21AD9316"/>
    <w:rsid w:val="21BD718E"/>
    <w:rsid w:val="21BE10EA"/>
    <w:rsid w:val="21E9AE5B"/>
    <w:rsid w:val="21EEADC1"/>
    <w:rsid w:val="2204024D"/>
    <w:rsid w:val="220833CF"/>
    <w:rsid w:val="221EA8B2"/>
    <w:rsid w:val="22212C8F"/>
    <w:rsid w:val="22215EA3"/>
    <w:rsid w:val="22280185"/>
    <w:rsid w:val="2236784E"/>
    <w:rsid w:val="2237D3C8"/>
    <w:rsid w:val="223D8ED7"/>
    <w:rsid w:val="227B2485"/>
    <w:rsid w:val="227E630F"/>
    <w:rsid w:val="22851A50"/>
    <w:rsid w:val="228FD75B"/>
    <w:rsid w:val="229681CA"/>
    <w:rsid w:val="229BAA42"/>
    <w:rsid w:val="22B7AF01"/>
    <w:rsid w:val="22C856C2"/>
    <w:rsid w:val="22CB7722"/>
    <w:rsid w:val="22D733B9"/>
    <w:rsid w:val="22F31DB1"/>
    <w:rsid w:val="22FCB99C"/>
    <w:rsid w:val="23062D58"/>
    <w:rsid w:val="230D2F8B"/>
    <w:rsid w:val="2316C719"/>
    <w:rsid w:val="231FE091"/>
    <w:rsid w:val="2321443B"/>
    <w:rsid w:val="2323F94C"/>
    <w:rsid w:val="2327E745"/>
    <w:rsid w:val="232EB4C5"/>
    <w:rsid w:val="233EF763"/>
    <w:rsid w:val="2341A072"/>
    <w:rsid w:val="23472147"/>
    <w:rsid w:val="235D923C"/>
    <w:rsid w:val="2368E16D"/>
    <w:rsid w:val="23840487"/>
    <w:rsid w:val="2397C75B"/>
    <w:rsid w:val="23A5F5EB"/>
    <w:rsid w:val="23B5E9BF"/>
    <w:rsid w:val="23BA096C"/>
    <w:rsid w:val="23BD1056"/>
    <w:rsid w:val="23C00A0F"/>
    <w:rsid w:val="23C5C129"/>
    <w:rsid w:val="23C639BC"/>
    <w:rsid w:val="23C807C5"/>
    <w:rsid w:val="23CD8567"/>
    <w:rsid w:val="23E13D2D"/>
    <w:rsid w:val="23FCF08C"/>
    <w:rsid w:val="23FE02EE"/>
    <w:rsid w:val="23FF5D75"/>
    <w:rsid w:val="241508CC"/>
    <w:rsid w:val="241E9584"/>
    <w:rsid w:val="2438FB70"/>
    <w:rsid w:val="243F5F27"/>
    <w:rsid w:val="2443F080"/>
    <w:rsid w:val="2452E504"/>
    <w:rsid w:val="246129C0"/>
    <w:rsid w:val="246AAE1A"/>
    <w:rsid w:val="246E7F45"/>
    <w:rsid w:val="2470016E"/>
    <w:rsid w:val="24720C31"/>
    <w:rsid w:val="247327A8"/>
    <w:rsid w:val="247CA9AD"/>
    <w:rsid w:val="247F35A8"/>
    <w:rsid w:val="2492C3BC"/>
    <w:rsid w:val="249505FA"/>
    <w:rsid w:val="249DE516"/>
    <w:rsid w:val="24A2C060"/>
    <w:rsid w:val="24A4B7C4"/>
    <w:rsid w:val="24ABB8E7"/>
    <w:rsid w:val="24AC59BB"/>
    <w:rsid w:val="24ADFE13"/>
    <w:rsid w:val="24BF6CF0"/>
    <w:rsid w:val="24C0AB42"/>
    <w:rsid w:val="24D82711"/>
    <w:rsid w:val="24E0BC19"/>
    <w:rsid w:val="24EF3BF7"/>
    <w:rsid w:val="24F366C6"/>
    <w:rsid w:val="24F3693E"/>
    <w:rsid w:val="24F66BCC"/>
    <w:rsid w:val="24F8F800"/>
    <w:rsid w:val="2504ADFF"/>
    <w:rsid w:val="25369C0C"/>
    <w:rsid w:val="253F72E3"/>
    <w:rsid w:val="2553FB74"/>
    <w:rsid w:val="256D1E88"/>
    <w:rsid w:val="257E6DE7"/>
    <w:rsid w:val="25876A08"/>
    <w:rsid w:val="2588570A"/>
    <w:rsid w:val="258944B1"/>
    <w:rsid w:val="25A5D683"/>
    <w:rsid w:val="25AC155B"/>
    <w:rsid w:val="25B118F3"/>
    <w:rsid w:val="25B36E12"/>
    <w:rsid w:val="25BC4560"/>
    <w:rsid w:val="25C224F4"/>
    <w:rsid w:val="25CA22F1"/>
    <w:rsid w:val="25D5D513"/>
    <w:rsid w:val="25DA9F31"/>
    <w:rsid w:val="25DE2835"/>
    <w:rsid w:val="25E2C254"/>
    <w:rsid w:val="25E69700"/>
    <w:rsid w:val="25F57A48"/>
    <w:rsid w:val="25FEB2D1"/>
    <w:rsid w:val="260DF5E9"/>
    <w:rsid w:val="260F42AF"/>
    <w:rsid w:val="262D8F65"/>
    <w:rsid w:val="262E680F"/>
    <w:rsid w:val="263FED7D"/>
    <w:rsid w:val="2646A787"/>
    <w:rsid w:val="2652A54A"/>
    <w:rsid w:val="2656BA21"/>
    <w:rsid w:val="265B6EFB"/>
    <w:rsid w:val="26695E67"/>
    <w:rsid w:val="2678928F"/>
    <w:rsid w:val="2678B9AB"/>
    <w:rsid w:val="267A8201"/>
    <w:rsid w:val="26888B23"/>
    <w:rsid w:val="268A9C39"/>
    <w:rsid w:val="269AC107"/>
    <w:rsid w:val="269B2B4C"/>
    <w:rsid w:val="26AD55C1"/>
    <w:rsid w:val="26B4B343"/>
    <w:rsid w:val="26B73864"/>
    <w:rsid w:val="26CB5575"/>
    <w:rsid w:val="26D65DB7"/>
    <w:rsid w:val="26EFE5D7"/>
    <w:rsid w:val="26FF23B8"/>
    <w:rsid w:val="271B4CC2"/>
    <w:rsid w:val="272CB104"/>
    <w:rsid w:val="272D0C9B"/>
    <w:rsid w:val="273037FC"/>
    <w:rsid w:val="273743DE"/>
    <w:rsid w:val="274506D0"/>
    <w:rsid w:val="2757E431"/>
    <w:rsid w:val="27685662"/>
    <w:rsid w:val="27691934"/>
    <w:rsid w:val="27700B71"/>
    <w:rsid w:val="27709DFA"/>
    <w:rsid w:val="27791D7D"/>
    <w:rsid w:val="27886617"/>
    <w:rsid w:val="278A2435"/>
    <w:rsid w:val="27914AA9"/>
    <w:rsid w:val="279B1E5A"/>
    <w:rsid w:val="27B0F9E1"/>
    <w:rsid w:val="27B10922"/>
    <w:rsid w:val="27B27472"/>
    <w:rsid w:val="27BA0AAB"/>
    <w:rsid w:val="27BB7B0C"/>
    <w:rsid w:val="27BF577A"/>
    <w:rsid w:val="27BFCB46"/>
    <w:rsid w:val="27C33A5F"/>
    <w:rsid w:val="27CCBE0F"/>
    <w:rsid w:val="27D37C3D"/>
    <w:rsid w:val="27D5CB51"/>
    <w:rsid w:val="27D6FDC1"/>
    <w:rsid w:val="27D7AC02"/>
    <w:rsid w:val="27DBA3B2"/>
    <w:rsid w:val="27E47077"/>
    <w:rsid w:val="27F95E02"/>
    <w:rsid w:val="2818291F"/>
    <w:rsid w:val="2822E221"/>
    <w:rsid w:val="28367C3E"/>
    <w:rsid w:val="283866B4"/>
    <w:rsid w:val="2846FEDE"/>
    <w:rsid w:val="28528074"/>
    <w:rsid w:val="285B30CA"/>
    <w:rsid w:val="286CEA99"/>
    <w:rsid w:val="286DBD58"/>
    <w:rsid w:val="286F131E"/>
    <w:rsid w:val="28810498"/>
    <w:rsid w:val="2882BB8F"/>
    <w:rsid w:val="288707D9"/>
    <w:rsid w:val="288728F5"/>
    <w:rsid w:val="2894FC6F"/>
    <w:rsid w:val="28B2BCE7"/>
    <w:rsid w:val="28C71B5D"/>
    <w:rsid w:val="28FAC47D"/>
    <w:rsid w:val="28FAFD51"/>
    <w:rsid w:val="29009B02"/>
    <w:rsid w:val="2905C020"/>
    <w:rsid w:val="2917F659"/>
    <w:rsid w:val="291A226B"/>
    <w:rsid w:val="29388F29"/>
    <w:rsid w:val="293A6F8B"/>
    <w:rsid w:val="293B72ED"/>
    <w:rsid w:val="293F96E5"/>
    <w:rsid w:val="294EC8B0"/>
    <w:rsid w:val="29537DA6"/>
    <w:rsid w:val="2963BBFE"/>
    <w:rsid w:val="296689A8"/>
    <w:rsid w:val="296F97B1"/>
    <w:rsid w:val="29726CD5"/>
    <w:rsid w:val="29778093"/>
    <w:rsid w:val="29AAB681"/>
    <w:rsid w:val="29C0BAED"/>
    <w:rsid w:val="29D7B8E6"/>
    <w:rsid w:val="29DB6DAF"/>
    <w:rsid w:val="29DD15FE"/>
    <w:rsid w:val="29E31FF0"/>
    <w:rsid w:val="29E4078A"/>
    <w:rsid w:val="2A030080"/>
    <w:rsid w:val="2A0917E7"/>
    <w:rsid w:val="2A119289"/>
    <w:rsid w:val="2A1BD440"/>
    <w:rsid w:val="2A1C9A9E"/>
    <w:rsid w:val="2A325F96"/>
    <w:rsid w:val="2A464DE9"/>
    <w:rsid w:val="2A4B24C3"/>
    <w:rsid w:val="2A5F3B09"/>
    <w:rsid w:val="2A68A085"/>
    <w:rsid w:val="2A6A5CDD"/>
    <w:rsid w:val="2A6B0B0A"/>
    <w:rsid w:val="2A6D0D22"/>
    <w:rsid w:val="2A70B746"/>
    <w:rsid w:val="2A7DF7A9"/>
    <w:rsid w:val="2A7E85C4"/>
    <w:rsid w:val="2A8B84F6"/>
    <w:rsid w:val="2A8CD7B2"/>
    <w:rsid w:val="2A96CD84"/>
    <w:rsid w:val="2A9A1408"/>
    <w:rsid w:val="2A9CDBA9"/>
    <w:rsid w:val="2AAF8396"/>
    <w:rsid w:val="2AB64A65"/>
    <w:rsid w:val="2AB7CBBA"/>
    <w:rsid w:val="2AE04E3E"/>
    <w:rsid w:val="2AE14C84"/>
    <w:rsid w:val="2AE25C24"/>
    <w:rsid w:val="2AE3DA90"/>
    <w:rsid w:val="2AEAF803"/>
    <w:rsid w:val="2AED95FC"/>
    <w:rsid w:val="2AF3D182"/>
    <w:rsid w:val="2AF6F83C"/>
    <w:rsid w:val="2AF75044"/>
    <w:rsid w:val="2AFF31CC"/>
    <w:rsid w:val="2B041C23"/>
    <w:rsid w:val="2B0C1B3B"/>
    <w:rsid w:val="2B1706D0"/>
    <w:rsid w:val="2B20735C"/>
    <w:rsid w:val="2B245AE4"/>
    <w:rsid w:val="2B297A5B"/>
    <w:rsid w:val="2B300F74"/>
    <w:rsid w:val="2B52835C"/>
    <w:rsid w:val="2B52DD7C"/>
    <w:rsid w:val="2B56B57B"/>
    <w:rsid w:val="2B6E4F81"/>
    <w:rsid w:val="2B7768D5"/>
    <w:rsid w:val="2B79A0B5"/>
    <w:rsid w:val="2B7A01DA"/>
    <w:rsid w:val="2B9252C7"/>
    <w:rsid w:val="2B990C7B"/>
    <w:rsid w:val="2B9F056A"/>
    <w:rsid w:val="2BA5E329"/>
    <w:rsid w:val="2BB13409"/>
    <w:rsid w:val="2BB28E06"/>
    <w:rsid w:val="2BB41374"/>
    <w:rsid w:val="2BB4C353"/>
    <w:rsid w:val="2BBA2AF8"/>
    <w:rsid w:val="2BC00BBC"/>
    <w:rsid w:val="2BC3E18C"/>
    <w:rsid w:val="2BD27221"/>
    <w:rsid w:val="2BD9B26C"/>
    <w:rsid w:val="2BE21E4A"/>
    <w:rsid w:val="2BE3FD6F"/>
    <w:rsid w:val="2BEF16E1"/>
    <w:rsid w:val="2BF1B3DB"/>
    <w:rsid w:val="2BFCB192"/>
    <w:rsid w:val="2C138344"/>
    <w:rsid w:val="2C1ABA90"/>
    <w:rsid w:val="2C365A40"/>
    <w:rsid w:val="2C3A1C2A"/>
    <w:rsid w:val="2C3B67EA"/>
    <w:rsid w:val="2C5FB789"/>
    <w:rsid w:val="2C64BBCC"/>
    <w:rsid w:val="2C6EEC0E"/>
    <w:rsid w:val="2C7513D4"/>
    <w:rsid w:val="2C7FC261"/>
    <w:rsid w:val="2C84D9B6"/>
    <w:rsid w:val="2C8CFD6C"/>
    <w:rsid w:val="2C8E22E1"/>
    <w:rsid w:val="2C90998E"/>
    <w:rsid w:val="2C9C35BF"/>
    <w:rsid w:val="2CC8E2B4"/>
    <w:rsid w:val="2CE64344"/>
    <w:rsid w:val="2CFE4CE4"/>
    <w:rsid w:val="2D11C389"/>
    <w:rsid w:val="2D2FFC8E"/>
    <w:rsid w:val="2D392033"/>
    <w:rsid w:val="2D3954C8"/>
    <w:rsid w:val="2D40EC62"/>
    <w:rsid w:val="2D467FE3"/>
    <w:rsid w:val="2D4D560B"/>
    <w:rsid w:val="2D611C5E"/>
    <w:rsid w:val="2D665B1C"/>
    <w:rsid w:val="2D69613E"/>
    <w:rsid w:val="2D6D3860"/>
    <w:rsid w:val="2D89524E"/>
    <w:rsid w:val="2D89E2DB"/>
    <w:rsid w:val="2D8C2627"/>
    <w:rsid w:val="2D94E7F0"/>
    <w:rsid w:val="2DA64765"/>
    <w:rsid w:val="2DA873B3"/>
    <w:rsid w:val="2DAD2F23"/>
    <w:rsid w:val="2DB94729"/>
    <w:rsid w:val="2DC336ED"/>
    <w:rsid w:val="2DCB4FD5"/>
    <w:rsid w:val="2DCBEE80"/>
    <w:rsid w:val="2DCD1134"/>
    <w:rsid w:val="2DD92328"/>
    <w:rsid w:val="2DE64ECB"/>
    <w:rsid w:val="2DF4FF55"/>
    <w:rsid w:val="2E00DB8E"/>
    <w:rsid w:val="2E42F019"/>
    <w:rsid w:val="2E444CDB"/>
    <w:rsid w:val="2E456E46"/>
    <w:rsid w:val="2E4EFCC3"/>
    <w:rsid w:val="2E528BEF"/>
    <w:rsid w:val="2E6AC5CE"/>
    <w:rsid w:val="2E893772"/>
    <w:rsid w:val="2E8EE626"/>
    <w:rsid w:val="2E9E362F"/>
    <w:rsid w:val="2E9FF12E"/>
    <w:rsid w:val="2EA3B3D3"/>
    <w:rsid w:val="2EAE99CD"/>
    <w:rsid w:val="2EBAE539"/>
    <w:rsid w:val="2EBB0608"/>
    <w:rsid w:val="2EC2CCB5"/>
    <w:rsid w:val="2ED29E2A"/>
    <w:rsid w:val="2EE20521"/>
    <w:rsid w:val="2EE377FE"/>
    <w:rsid w:val="2EEC1C8C"/>
    <w:rsid w:val="2EEF406A"/>
    <w:rsid w:val="2EF25331"/>
    <w:rsid w:val="2F076B75"/>
    <w:rsid w:val="2F0A12E3"/>
    <w:rsid w:val="2F29B5BD"/>
    <w:rsid w:val="2F2A5193"/>
    <w:rsid w:val="2F378C21"/>
    <w:rsid w:val="2F3DCE00"/>
    <w:rsid w:val="2F3ED4F9"/>
    <w:rsid w:val="2F491BEE"/>
    <w:rsid w:val="2F6091D3"/>
    <w:rsid w:val="2F81B7CE"/>
    <w:rsid w:val="2F8D9804"/>
    <w:rsid w:val="2F8E366D"/>
    <w:rsid w:val="2F96F562"/>
    <w:rsid w:val="2F9D6B41"/>
    <w:rsid w:val="2FA17B02"/>
    <w:rsid w:val="2FB38C04"/>
    <w:rsid w:val="2FB6A7EF"/>
    <w:rsid w:val="2FC0FE3C"/>
    <w:rsid w:val="2FC74CF2"/>
    <w:rsid w:val="2FD843EE"/>
    <w:rsid w:val="2FDE40BC"/>
    <w:rsid w:val="2FEA5B36"/>
    <w:rsid w:val="2FEB1B39"/>
    <w:rsid w:val="2FF410CA"/>
    <w:rsid w:val="3005D03F"/>
    <w:rsid w:val="300C29F9"/>
    <w:rsid w:val="30136DDC"/>
    <w:rsid w:val="301AE6E8"/>
    <w:rsid w:val="30360CC1"/>
    <w:rsid w:val="30365902"/>
    <w:rsid w:val="3039FC03"/>
    <w:rsid w:val="303AFADB"/>
    <w:rsid w:val="3045F759"/>
    <w:rsid w:val="3056D4A8"/>
    <w:rsid w:val="305A8E1D"/>
    <w:rsid w:val="305D9259"/>
    <w:rsid w:val="30637082"/>
    <w:rsid w:val="30697712"/>
    <w:rsid w:val="30721D05"/>
    <w:rsid w:val="307B2CE9"/>
    <w:rsid w:val="308CF061"/>
    <w:rsid w:val="3095D5E9"/>
    <w:rsid w:val="30BB0644"/>
    <w:rsid w:val="30BCCF56"/>
    <w:rsid w:val="30C3C2FE"/>
    <w:rsid w:val="30D1EA12"/>
    <w:rsid w:val="30D4F792"/>
    <w:rsid w:val="30E1C498"/>
    <w:rsid w:val="30EE8996"/>
    <w:rsid w:val="31004AF6"/>
    <w:rsid w:val="3103D885"/>
    <w:rsid w:val="3124E84C"/>
    <w:rsid w:val="312BB8FE"/>
    <w:rsid w:val="3135D57C"/>
    <w:rsid w:val="313EB5E3"/>
    <w:rsid w:val="3141CEDF"/>
    <w:rsid w:val="314E4EE1"/>
    <w:rsid w:val="314FCE60"/>
    <w:rsid w:val="315E3A01"/>
    <w:rsid w:val="316E5976"/>
    <w:rsid w:val="3171106A"/>
    <w:rsid w:val="318CFFB3"/>
    <w:rsid w:val="319A785F"/>
    <w:rsid w:val="31A8AC07"/>
    <w:rsid w:val="31B46221"/>
    <w:rsid w:val="31B569C2"/>
    <w:rsid w:val="31BD7E2A"/>
    <w:rsid w:val="31CA7822"/>
    <w:rsid w:val="31D06C44"/>
    <w:rsid w:val="31DBADD0"/>
    <w:rsid w:val="31DF796F"/>
    <w:rsid w:val="31E3625E"/>
    <w:rsid w:val="31E8CC52"/>
    <w:rsid w:val="31F69E5F"/>
    <w:rsid w:val="32379F46"/>
    <w:rsid w:val="323B9677"/>
    <w:rsid w:val="323F26A9"/>
    <w:rsid w:val="32590B93"/>
    <w:rsid w:val="326ABD4D"/>
    <w:rsid w:val="3275A561"/>
    <w:rsid w:val="32772658"/>
    <w:rsid w:val="327729AC"/>
    <w:rsid w:val="327B260A"/>
    <w:rsid w:val="32A0264B"/>
    <w:rsid w:val="32AA97D9"/>
    <w:rsid w:val="32B4B53A"/>
    <w:rsid w:val="32CBB407"/>
    <w:rsid w:val="330659CD"/>
    <w:rsid w:val="3308E0C9"/>
    <w:rsid w:val="33097B74"/>
    <w:rsid w:val="33144E08"/>
    <w:rsid w:val="331843EF"/>
    <w:rsid w:val="3328B89C"/>
    <w:rsid w:val="332ACEFE"/>
    <w:rsid w:val="33302363"/>
    <w:rsid w:val="33357673"/>
    <w:rsid w:val="33386A52"/>
    <w:rsid w:val="335E2548"/>
    <w:rsid w:val="3362A69B"/>
    <w:rsid w:val="339E15DA"/>
    <w:rsid w:val="33A03173"/>
    <w:rsid w:val="33A0778A"/>
    <w:rsid w:val="33B323B9"/>
    <w:rsid w:val="33B42F11"/>
    <w:rsid w:val="33D36B91"/>
    <w:rsid w:val="33D772AF"/>
    <w:rsid w:val="33EBE74B"/>
    <w:rsid w:val="33ECCA2C"/>
    <w:rsid w:val="33FA5F96"/>
    <w:rsid w:val="33FD3908"/>
    <w:rsid w:val="33FF62D9"/>
    <w:rsid w:val="3404BDF2"/>
    <w:rsid w:val="341B3CFE"/>
    <w:rsid w:val="341FA275"/>
    <w:rsid w:val="3435804E"/>
    <w:rsid w:val="343591A3"/>
    <w:rsid w:val="343EAD5C"/>
    <w:rsid w:val="3443B680"/>
    <w:rsid w:val="3444F8DC"/>
    <w:rsid w:val="344D6533"/>
    <w:rsid w:val="344DEAEB"/>
    <w:rsid w:val="34531E6E"/>
    <w:rsid w:val="3458513A"/>
    <w:rsid w:val="345EB5CE"/>
    <w:rsid w:val="34703378"/>
    <w:rsid w:val="347D9AC5"/>
    <w:rsid w:val="3497B97A"/>
    <w:rsid w:val="34A511FE"/>
    <w:rsid w:val="34B523A8"/>
    <w:rsid w:val="34BE0CD7"/>
    <w:rsid w:val="34C27066"/>
    <w:rsid w:val="34C603DB"/>
    <w:rsid w:val="34CBF3C4"/>
    <w:rsid w:val="34DAC4CC"/>
    <w:rsid w:val="34E18742"/>
    <w:rsid w:val="34F42E3E"/>
    <w:rsid w:val="350D68ED"/>
    <w:rsid w:val="3528F6F4"/>
    <w:rsid w:val="352B6A80"/>
    <w:rsid w:val="352D6DFC"/>
    <w:rsid w:val="3543D7DE"/>
    <w:rsid w:val="354EAD0F"/>
    <w:rsid w:val="35518403"/>
    <w:rsid w:val="356245CF"/>
    <w:rsid w:val="35783E37"/>
    <w:rsid w:val="357B7C63"/>
    <w:rsid w:val="35804629"/>
    <w:rsid w:val="35855FE4"/>
    <w:rsid w:val="35968D59"/>
    <w:rsid w:val="35A2B8D9"/>
    <w:rsid w:val="35A44E3B"/>
    <w:rsid w:val="35A68800"/>
    <w:rsid w:val="35A7B9B3"/>
    <w:rsid w:val="35AB53B0"/>
    <w:rsid w:val="35BAE733"/>
    <w:rsid w:val="35BD170E"/>
    <w:rsid w:val="35C3EC7A"/>
    <w:rsid w:val="35C5D876"/>
    <w:rsid w:val="35C67ADC"/>
    <w:rsid w:val="35C6A2CD"/>
    <w:rsid w:val="35EA2B04"/>
    <w:rsid w:val="35EC5263"/>
    <w:rsid w:val="35F45382"/>
    <w:rsid w:val="35F50875"/>
    <w:rsid w:val="35F9EE47"/>
    <w:rsid w:val="36056710"/>
    <w:rsid w:val="3608A490"/>
    <w:rsid w:val="36099AF6"/>
    <w:rsid w:val="360B64C0"/>
    <w:rsid w:val="3620DAD5"/>
    <w:rsid w:val="3624A615"/>
    <w:rsid w:val="362D5E53"/>
    <w:rsid w:val="3630E3A1"/>
    <w:rsid w:val="363232AD"/>
    <w:rsid w:val="364E6EC1"/>
    <w:rsid w:val="3667C425"/>
    <w:rsid w:val="3667DC04"/>
    <w:rsid w:val="36864C6E"/>
    <w:rsid w:val="3698F48A"/>
    <w:rsid w:val="3699E512"/>
    <w:rsid w:val="36A82948"/>
    <w:rsid w:val="36AD1940"/>
    <w:rsid w:val="36B3AB80"/>
    <w:rsid w:val="36C4430B"/>
    <w:rsid w:val="36D7F861"/>
    <w:rsid w:val="36E39FA6"/>
    <w:rsid w:val="36EF486D"/>
    <w:rsid w:val="36EF596E"/>
    <w:rsid w:val="3700983A"/>
    <w:rsid w:val="3721641D"/>
    <w:rsid w:val="37233434"/>
    <w:rsid w:val="372CE832"/>
    <w:rsid w:val="373858E4"/>
    <w:rsid w:val="373E6EAE"/>
    <w:rsid w:val="3742B0EC"/>
    <w:rsid w:val="3743DD6E"/>
    <w:rsid w:val="374BBEAC"/>
    <w:rsid w:val="374C3ECB"/>
    <w:rsid w:val="374E1B2B"/>
    <w:rsid w:val="374F2406"/>
    <w:rsid w:val="37520CEE"/>
    <w:rsid w:val="376FCCF2"/>
    <w:rsid w:val="377C4070"/>
    <w:rsid w:val="3781FBFC"/>
    <w:rsid w:val="379C13C3"/>
    <w:rsid w:val="37A0C101"/>
    <w:rsid w:val="37B3B455"/>
    <w:rsid w:val="37B9D4A3"/>
    <w:rsid w:val="37C0F08D"/>
    <w:rsid w:val="37C51A5B"/>
    <w:rsid w:val="37CA1FE2"/>
    <w:rsid w:val="37CF0603"/>
    <w:rsid w:val="37D45CDE"/>
    <w:rsid w:val="37D693C3"/>
    <w:rsid w:val="37DB41FE"/>
    <w:rsid w:val="37E5E1D5"/>
    <w:rsid w:val="37E6DBC0"/>
    <w:rsid w:val="37E6E6EB"/>
    <w:rsid w:val="37E84722"/>
    <w:rsid w:val="37ECF108"/>
    <w:rsid w:val="37EE842E"/>
    <w:rsid w:val="37F29280"/>
    <w:rsid w:val="37FB15EE"/>
    <w:rsid w:val="38013371"/>
    <w:rsid w:val="38146527"/>
    <w:rsid w:val="3818FF5A"/>
    <w:rsid w:val="3823DCDB"/>
    <w:rsid w:val="382FA162"/>
    <w:rsid w:val="3830C962"/>
    <w:rsid w:val="3834A41C"/>
    <w:rsid w:val="383C7CEE"/>
    <w:rsid w:val="383CD5BF"/>
    <w:rsid w:val="384B16B3"/>
    <w:rsid w:val="384F8F73"/>
    <w:rsid w:val="38591F79"/>
    <w:rsid w:val="3868716D"/>
    <w:rsid w:val="3870F375"/>
    <w:rsid w:val="388897B8"/>
    <w:rsid w:val="388A32CC"/>
    <w:rsid w:val="388AC699"/>
    <w:rsid w:val="38921EAC"/>
    <w:rsid w:val="38B3D08F"/>
    <w:rsid w:val="38BD2B5F"/>
    <w:rsid w:val="38BFCB38"/>
    <w:rsid w:val="38C73610"/>
    <w:rsid w:val="38E3AB90"/>
    <w:rsid w:val="38E98A70"/>
    <w:rsid w:val="38EB57B2"/>
    <w:rsid w:val="39190042"/>
    <w:rsid w:val="3919C822"/>
    <w:rsid w:val="39266446"/>
    <w:rsid w:val="3926DCB5"/>
    <w:rsid w:val="392DC2D6"/>
    <w:rsid w:val="3939D2BE"/>
    <w:rsid w:val="393BA722"/>
    <w:rsid w:val="395952CB"/>
    <w:rsid w:val="39658845"/>
    <w:rsid w:val="396BBF5F"/>
    <w:rsid w:val="396D5BFD"/>
    <w:rsid w:val="396D8B50"/>
    <w:rsid w:val="397C1123"/>
    <w:rsid w:val="398637EE"/>
    <w:rsid w:val="398B08B5"/>
    <w:rsid w:val="399B350F"/>
    <w:rsid w:val="399DB6AC"/>
    <w:rsid w:val="39A1EC83"/>
    <w:rsid w:val="39BB2C06"/>
    <w:rsid w:val="39D54B8C"/>
    <w:rsid w:val="39EA5023"/>
    <w:rsid w:val="39FA859A"/>
    <w:rsid w:val="3A1E93C0"/>
    <w:rsid w:val="3A300F0E"/>
    <w:rsid w:val="3A32952E"/>
    <w:rsid w:val="3A4562B3"/>
    <w:rsid w:val="3A7686E4"/>
    <w:rsid w:val="3A7B02BA"/>
    <w:rsid w:val="3A956A3A"/>
    <w:rsid w:val="3A9A75F8"/>
    <w:rsid w:val="3AA86D0F"/>
    <w:rsid w:val="3AB5E339"/>
    <w:rsid w:val="3AB70D2F"/>
    <w:rsid w:val="3AC11C01"/>
    <w:rsid w:val="3AC4C2D5"/>
    <w:rsid w:val="3AC722FF"/>
    <w:rsid w:val="3ACB0C7B"/>
    <w:rsid w:val="3AE12E02"/>
    <w:rsid w:val="3AE740C6"/>
    <w:rsid w:val="3AE9695D"/>
    <w:rsid w:val="3AED520F"/>
    <w:rsid w:val="3B068AA4"/>
    <w:rsid w:val="3B1D9516"/>
    <w:rsid w:val="3B31263A"/>
    <w:rsid w:val="3B389DD2"/>
    <w:rsid w:val="3B477140"/>
    <w:rsid w:val="3B582C46"/>
    <w:rsid w:val="3B5A45B2"/>
    <w:rsid w:val="3B640147"/>
    <w:rsid w:val="3B645F51"/>
    <w:rsid w:val="3B7250D7"/>
    <w:rsid w:val="3B734B0C"/>
    <w:rsid w:val="3B828E8D"/>
    <w:rsid w:val="3B851980"/>
    <w:rsid w:val="3B8570A1"/>
    <w:rsid w:val="3B8EC442"/>
    <w:rsid w:val="3B91D0A6"/>
    <w:rsid w:val="3B9825A4"/>
    <w:rsid w:val="3BBCD7C6"/>
    <w:rsid w:val="3BBE0F45"/>
    <w:rsid w:val="3BC3EEE0"/>
    <w:rsid w:val="3BE2AA8A"/>
    <w:rsid w:val="3C0A3CF0"/>
    <w:rsid w:val="3C0E24A9"/>
    <w:rsid w:val="3C20C682"/>
    <w:rsid w:val="3C2684CD"/>
    <w:rsid w:val="3C2B21DF"/>
    <w:rsid w:val="3C2FF45A"/>
    <w:rsid w:val="3C4F20AB"/>
    <w:rsid w:val="3C508D75"/>
    <w:rsid w:val="3C5BE1ED"/>
    <w:rsid w:val="3C5E05FF"/>
    <w:rsid w:val="3C5F42F0"/>
    <w:rsid w:val="3C6447A7"/>
    <w:rsid w:val="3C7723B6"/>
    <w:rsid w:val="3C82FEF2"/>
    <w:rsid w:val="3C847AFD"/>
    <w:rsid w:val="3C8B0045"/>
    <w:rsid w:val="3CA40115"/>
    <w:rsid w:val="3CAA8CA1"/>
    <w:rsid w:val="3CB9042B"/>
    <w:rsid w:val="3CD0D1F3"/>
    <w:rsid w:val="3CD1B0DB"/>
    <w:rsid w:val="3CD70DD4"/>
    <w:rsid w:val="3CE317AD"/>
    <w:rsid w:val="3CE3B49F"/>
    <w:rsid w:val="3CE78441"/>
    <w:rsid w:val="3CEC8898"/>
    <w:rsid w:val="3D05AD90"/>
    <w:rsid w:val="3D115554"/>
    <w:rsid w:val="3D25A3A9"/>
    <w:rsid w:val="3D29FBA2"/>
    <w:rsid w:val="3D30DA93"/>
    <w:rsid w:val="3D45E521"/>
    <w:rsid w:val="3D4B072E"/>
    <w:rsid w:val="3D4BC785"/>
    <w:rsid w:val="3D55DF88"/>
    <w:rsid w:val="3D5F4D85"/>
    <w:rsid w:val="3D94BDFD"/>
    <w:rsid w:val="3DA759CE"/>
    <w:rsid w:val="3DA879F3"/>
    <w:rsid w:val="3DB9EDCC"/>
    <w:rsid w:val="3DC8A23E"/>
    <w:rsid w:val="3DCD96B6"/>
    <w:rsid w:val="3DEB06ED"/>
    <w:rsid w:val="3DFEB7A9"/>
    <w:rsid w:val="3E0491A1"/>
    <w:rsid w:val="3E0BEE42"/>
    <w:rsid w:val="3E1028D0"/>
    <w:rsid w:val="3E114C06"/>
    <w:rsid w:val="3E116D3D"/>
    <w:rsid w:val="3E1EF231"/>
    <w:rsid w:val="3E1F2E46"/>
    <w:rsid w:val="3E2C64A4"/>
    <w:rsid w:val="3E3CA25E"/>
    <w:rsid w:val="3E48B6DE"/>
    <w:rsid w:val="3E53E0FA"/>
    <w:rsid w:val="3E598FF5"/>
    <w:rsid w:val="3E5D9135"/>
    <w:rsid w:val="3E5ECB26"/>
    <w:rsid w:val="3E5EDB28"/>
    <w:rsid w:val="3E5F8286"/>
    <w:rsid w:val="3E5F985B"/>
    <w:rsid w:val="3E5FFF6C"/>
    <w:rsid w:val="3E64E53F"/>
    <w:rsid w:val="3E671E17"/>
    <w:rsid w:val="3E68AC49"/>
    <w:rsid w:val="3E7A2C99"/>
    <w:rsid w:val="3E7EEFC6"/>
    <w:rsid w:val="3EA2AE1F"/>
    <w:rsid w:val="3EA55733"/>
    <w:rsid w:val="3EAD6F2E"/>
    <w:rsid w:val="3EB7D219"/>
    <w:rsid w:val="3EC14EAF"/>
    <w:rsid w:val="3EDCBDA7"/>
    <w:rsid w:val="3EE8515C"/>
    <w:rsid w:val="3EF1A7B7"/>
    <w:rsid w:val="3EF1F7BE"/>
    <w:rsid w:val="3EF7A8C1"/>
    <w:rsid w:val="3F0BBF6E"/>
    <w:rsid w:val="3F0FD7EE"/>
    <w:rsid w:val="3F111ED6"/>
    <w:rsid w:val="3F2D8934"/>
    <w:rsid w:val="3F356EB1"/>
    <w:rsid w:val="3F4B913E"/>
    <w:rsid w:val="3F4C5129"/>
    <w:rsid w:val="3F5344DB"/>
    <w:rsid w:val="3F626A26"/>
    <w:rsid w:val="3F6BAC4E"/>
    <w:rsid w:val="3F728235"/>
    <w:rsid w:val="3F769880"/>
    <w:rsid w:val="3F7B3C78"/>
    <w:rsid w:val="3F7C5255"/>
    <w:rsid w:val="3F7FE176"/>
    <w:rsid w:val="3F841843"/>
    <w:rsid w:val="3F87A60D"/>
    <w:rsid w:val="3F8B09E6"/>
    <w:rsid w:val="3FC0C374"/>
    <w:rsid w:val="3FCC86F0"/>
    <w:rsid w:val="3FCDCCDD"/>
    <w:rsid w:val="3FF355DB"/>
    <w:rsid w:val="400D8CA1"/>
    <w:rsid w:val="400DD7F2"/>
    <w:rsid w:val="401660DA"/>
    <w:rsid w:val="403407A9"/>
    <w:rsid w:val="403FFBC8"/>
    <w:rsid w:val="4046C918"/>
    <w:rsid w:val="40498647"/>
    <w:rsid w:val="404F9F8C"/>
    <w:rsid w:val="4053CCFB"/>
    <w:rsid w:val="405BE2C3"/>
    <w:rsid w:val="406DEA1D"/>
    <w:rsid w:val="407F1DD4"/>
    <w:rsid w:val="408E80CA"/>
    <w:rsid w:val="40956E3F"/>
    <w:rsid w:val="409B92F4"/>
    <w:rsid w:val="40A75C7D"/>
    <w:rsid w:val="40B4D445"/>
    <w:rsid w:val="40BCB1B2"/>
    <w:rsid w:val="40D38226"/>
    <w:rsid w:val="40D79232"/>
    <w:rsid w:val="41140AB1"/>
    <w:rsid w:val="41177CB1"/>
    <w:rsid w:val="41251C75"/>
    <w:rsid w:val="41252AB1"/>
    <w:rsid w:val="413E7CAC"/>
    <w:rsid w:val="41514E01"/>
    <w:rsid w:val="4151802B"/>
    <w:rsid w:val="41683DAB"/>
    <w:rsid w:val="416BBC90"/>
    <w:rsid w:val="416D4285"/>
    <w:rsid w:val="416E6D91"/>
    <w:rsid w:val="416E79EA"/>
    <w:rsid w:val="41725374"/>
    <w:rsid w:val="4191F8E1"/>
    <w:rsid w:val="419D0227"/>
    <w:rsid w:val="41AC2AA0"/>
    <w:rsid w:val="41B886DE"/>
    <w:rsid w:val="41C6CE81"/>
    <w:rsid w:val="41D0DEA5"/>
    <w:rsid w:val="41DD3EE7"/>
    <w:rsid w:val="41E6AE81"/>
    <w:rsid w:val="41EBA1B3"/>
    <w:rsid w:val="420A375D"/>
    <w:rsid w:val="4216D945"/>
    <w:rsid w:val="4228EB4F"/>
    <w:rsid w:val="423435D2"/>
    <w:rsid w:val="424616C1"/>
    <w:rsid w:val="425F3D9D"/>
    <w:rsid w:val="426ECF51"/>
    <w:rsid w:val="427600EF"/>
    <w:rsid w:val="42892967"/>
    <w:rsid w:val="428DAD20"/>
    <w:rsid w:val="42934115"/>
    <w:rsid w:val="42B491D6"/>
    <w:rsid w:val="42C317A7"/>
    <w:rsid w:val="42C6BB73"/>
    <w:rsid w:val="42D498D5"/>
    <w:rsid w:val="42D8B2ED"/>
    <w:rsid w:val="42E21C37"/>
    <w:rsid w:val="42FA4031"/>
    <w:rsid w:val="42FE2D43"/>
    <w:rsid w:val="4305B029"/>
    <w:rsid w:val="430E3694"/>
    <w:rsid w:val="4318338C"/>
    <w:rsid w:val="432C5B13"/>
    <w:rsid w:val="432F90F1"/>
    <w:rsid w:val="43301924"/>
    <w:rsid w:val="43524218"/>
    <w:rsid w:val="4361E93D"/>
    <w:rsid w:val="43702C4D"/>
    <w:rsid w:val="43751A91"/>
    <w:rsid w:val="4381EB54"/>
    <w:rsid w:val="43825657"/>
    <w:rsid w:val="438D1761"/>
    <w:rsid w:val="439B182D"/>
    <w:rsid w:val="43A17E0A"/>
    <w:rsid w:val="43A2D979"/>
    <w:rsid w:val="43A5CB71"/>
    <w:rsid w:val="43B30771"/>
    <w:rsid w:val="43C030CE"/>
    <w:rsid w:val="43C07F00"/>
    <w:rsid w:val="43C4BBB0"/>
    <w:rsid w:val="43CD0732"/>
    <w:rsid w:val="43CECC1D"/>
    <w:rsid w:val="43D37770"/>
    <w:rsid w:val="43D638A6"/>
    <w:rsid w:val="43E6159E"/>
    <w:rsid w:val="43EACD55"/>
    <w:rsid w:val="43ECFE1F"/>
    <w:rsid w:val="43F26880"/>
    <w:rsid w:val="43F3B271"/>
    <w:rsid w:val="43F5AF33"/>
    <w:rsid w:val="44012E82"/>
    <w:rsid w:val="440418AF"/>
    <w:rsid w:val="4415911A"/>
    <w:rsid w:val="442BB59C"/>
    <w:rsid w:val="44334807"/>
    <w:rsid w:val="4433606C"/>
    <w:rsid w:val="44386D63"/>
    <w:rsid w:val="445B2C62"/>
    <w:rsid w:val="4460CD8B"/>
    <w:rsid w:val="4474B6A4"/>
    <w:rsid w:val="44772438"/>
    <w:rsid w:val="44809006"/>
    <w:rsid w:val="4483645C"/>
    <w:rsid w:val="4485661F"/>
    <w:rsid w:val="4497192F"/>
    <w:rsid w:val="44A992DD"/>
    <w:rsid w:val="44ABD4D3"/>
    <w:rsid w:val="44BE475D"/>
    <w:rsid w:val="44E03880"/>
    <w:rsid w:val="44E8EFB6"/>
    <w:rsid w:val="44EAB1DF"/>
    <w:rsid w:val="450FA230"/>
    <w:rsid w:val="451F5BA8"/>
    <w:rsid w:val="4523E448"/>
    <w:rsid w:val="4528B50B"/>
    <w:rsid w:val="4528B5BA"/>
    <w:rsid w:val="452999CF"/>
    <w:rsid w:val="4550F2D4"/>
    <w:rsid w:val="45657768"/>
    <w:rsid w:val="456675DB"/>
    <w:rsid w:val="45677272"/>
    <w:rsid w:val="456805B9"/>
    <w:rsid w:val="456B3BF9"/>
    <w:rsid w:val="458E2E0C"/>
    <w:rsid w:val="459BC272"/>
    <w:rsid w:val="45A26D38"/>
    <w:rsid w:val="45A83808"/>
    <w:rsid w:val="45BD1926"/>
    <w:rsid w:val="45BD29FB"/>
    <w:rsid w:val="45C1AD5B"/>
    <w:rsid w:val="45C636EE"/>
    <w:rsid w:val="45E1C254"/>
    <w:rsid w:val="45EC6140"/>
    <w:rsid w:val="45F42869"/>
    <w:rsid w:val="4600F1FA"/>
    <w:rsid w:val="4624F4FE"/>
    <w:rsid w:val="46250F88"/>
    <w:rsid w:val="4644A517"/>
    <w:rsid w:val="46479245"/>
    <w:rsid w:val="464BE259"/>
    <w:rsid w:val="464F530F"/>
    <w:rsid w:val="465B9BCC"/>
    <w:rsid w:val="4666A238"/>
    <w:rsid w:val="4675943C"/>
    <w:rsid w:val="467D2D3C"/>
    <w:rsid w:val="467DACA8"/>
    <w:rsid w:val="468206DC"/>
    <w:rsid w:val="4682903E"/>
    <w:rsid w:val="4699284A"/>
    <w:rsid w:val="469E03C8"/>
    <w:rsid w:val="469F0741"/>
    <w:rsid w:val="46ADA209"/>
    <w:rsid w:val="46B398DE"/>
    <w:rsid w:val="46B49DA3"/>
    <w:rsid w:val="46B57B42"/>
    <w:rsid w:val="46C98B5C"/>
    <w:rsid w:val="46D30890"/>
    <w:rsid w:val="46D84EEF"/>
    <w:rsid w:val="46DC42D1"/>
    <w:rsid w:val="46E7A232"/>
    <w:rsid w:val="46F5AC6B"/>
    <w:rsid w:val="46FE1CFE"/>
    <w:rsid w:val="4729B7CC"/>
    <w:rsid w:val="47315DC9"/>
    <w:rsid w:val="4731C188"/>
    <w:rsid w:val="47346B45"/>
    <w:rsid w:val="473796D3"/>
    <w:rsid w:val="4745EF50"/>
    <w:rsid w:val="4755E377"/>
    <w:rsid w:val="4756C15C"/>
    <w:rsid w:val="4760BEB1"/>
    <w:rsid w:val="4767FAD4"/>
    <w:rsid w:val="477745CD"/>
    <w:rsid w:val="478DBACA"/>
    <w:rsid w:val="47A38E3E"/>
    <w:rsid w:val="47A3E91B"/>
    <w:rsid w:val="47AD11BC"/>
    <w:rsid w:val="47AD71CE"/>
    <w:rsid w:val="47B9DB30"/>
    <w:rsid w:val="47C75A9F"/>
    <w:rsid w:val="47C8A7D6"/>
    <w:rsid w:val="47DFC45F"/>
    <w:rsid w:val="47E53FB4"/>
    <w:rsid w:val="47E817E3"/>
    <w:rsid w:val="48125EB5"/>
    <w:rsid w:val="48170D25"/>
    <w:rsid w:val="48242268"/>
    <w:rsid w:val="48315536"/>
    <w:rsid w:val="4833FF65"/>
    <w:rsid w:val="4840F718"/>
    <w:rsid w:val="484330F0"/>
    <w:rsid w:val="48498442"/>
    <w:rsid w:val="4849F269"/>
    <w:rsid w:val="485577C0"/>
    <w:rsid w:val="485B36C7"/>
    <w:rsid w:val="486D1C47"/>
    <w:rsid w:val="48838BA7"/>
    <w:rsid w:val="48855827"/>
    <w:rsid w:val="488FCEE4"/>
    <w:rsid w:val="4890759D"/>
    <w:rsid w:val="489ED68C"/>
    <w:rsid w:val="48B19248"/>
    <w:rsid w:val="48C02489"/>
    <w:rsid w:val="48EA6CC2"/>
    <w:rsid w:val="48F0B419"/>
    <w:rsid w:val="48F7C0D7"/>
    <w:rsid w:val="49021125"/>
    <w:rsid w:val="490B2384"/>
    <w:rsid w:val="490C83AF"/>
    <w:rsid w:val="490E373F"/>
    <w:rsid w:val="4910F860"/>
    <w:rsid w:val="4928A757"/>
    <w:rsid w:val="4929986C"/>
    <w:rsid w:val="492CF030"/>
    <w:rsid w:val="4931FC83"/>
    <w:rsid w:val="4954CEC6"/>
    <w:rsid w:val="4971B7B4"/>
    <w:rsid w:val="49738C82"/>
    <w:rsid w:val="49766B38"/>
    <w:rsid w:val="49776137"/>
    <w:rsid w:val="497A4AD5"/>
    <w:rsid w:val="49849AA1"/>
    <w:rsid w:val="498E2AC9"/>
    <w:rsid w:val="4991C755"/>
    <w:rsid w:val="4992DCF5"/>
    <w:rsid w:val="499457D9"/>
    <w:rsid w:val="4997B619"/>
    <w:rsid w:val="499BB98A"/>
    <w:rsid w:val="49A29EC6"/>
    <w:rsid w:val="49A3D0C7"/>
    <w:rsid w:val="49A50D57"/>
    <w:rsid w:val="49A7DAEA"/>
    <w:rsid w:val="49A80D06"/>
    <w:rsid w:val="49E509B0"/>
    <w:rsid w:val="49E7BECC"/>
    <w:rsid w:val="4A00D949"/>
    <w:rsid w:val="4A024A44"/>
    <w:rsid w:val="4A0CA936"/>
    <w:rsid w:val="4A13EE92"/>
    <w:rsid w:val="4A1FECBB"/>
    <w:rsid w:val="4A2638E7"/>
    <w:rsid w:val="4A26B9B4"/>
    <w:rsid w:val="4A2F6660"/>
    <w:rsid w:val="4A329E56"/>
    <w:rsid w:val="4A34B8EF"/>
    <w:rsid w:val="4A370FD3"/>
    <w:rsid w:val="4A3A53EB"/>
    <w:rsid w:val="4A4E60B4"/>
    <w:rsid w:val="4A522577"/>
    <w:rsid w:val="4A55110B"/>
    <w:rsid w:val="4A5567CB"/>
    <w:rsid w:val="4A576F2F"/>
    <w:rsid w:val="4A644E1A"/>
    <w:rsid w:val="4A730EB6"/>
    <w:rsid w:val="4A763DDA"/>
    <w:rsid w:val="4A9CF9C8"/>
    <w:rsid w:val="4AACBF46"/>
    <w:rsid w:val="4AB13D22"/>
    <w:rsid w:val="4AB174DE"/>
    <w:rsid w:val="4AB9603D"/>
    <w:rsid w:val="4ABA2A83"/>
    <w:rsid w:val="4ACB21F9"/>
    <w:rsid w:val="4AE4CE5B"/>
    <w:rsid w:val="4AF4F988"/>
    <w:rsid w:val="4AF5087A"/>
    <w:rsid w:val="4B077938"/>
    <w:rsid w:val="4B0E0A6B"/>
    <w:rsid w:val="4B248EAC"/>
    <w:rsid w:val="4B28AA83"/>
    <w:rsid w:val="4B2BBB2E"/>
    <w:rsid w:val="4B2D3B0E"/>
    <w:rsid w:val="4B4C15BE"/>
    <w:rsid w:val="4B63D7CC"/>
    <w:rsid w:val="4B68A727"/>
    <w:rsid w:val="4B6E57E7"/>
    <w:rsid w:val="4B760562"/>
    <w:rsid w:val="4B7733E7"/>
    <w:rsid w:val="4B784BA4"/>
    <w:rsid w:val="4B881673"/>
    <w:rsid w:val="4B8D01B5"/>
    <w:rsid w:val="4B9CAAA0"/>
    <w:rsid w:val="4B9D8DCF"/>
    <w:rsid w:val="4BB228DF"/>
    <w:rsid w:val="4BC2F3BC"/>
    <w:rsid w:val="4BE313DA"/>
    <w:rsid w:val="4BF0C3AA"/>
    <w:rsid w:val="4BF101A5"/>
    <w:rsid w:val="4BF8D202"/>
    <w:rsid w:val="4BFEFD0A"/>
    <w:rsid w:val="4C05DAD8"/>
    <w:rsid w:val="4C0C60F5"/>
    <w:rsid w:val="4C11DD37"/>
    <w:rsid w:val="4C1223F6"/>
    <w:rsid w:val="4C1C50D5"/>
    <w:rsid w:val="4C1FAADC"/>
    <w:rsid w:val="4C22F193"/>
    <w:rsid w:val="4C2AFD6B"/>
    <w:rsid w:val="4C322D0A"/>
    <w:rsid w:val="4C387E88"/>
    <w:rsid w:val="4C3B145B"/>
    <w:rsid w:val="4C406ADD"/>
    <w:rsid w:val="4C49C092"/>
    <w:rsid w:val="4C4DD492"/>
    <w:rsid w:val="4C5924C9"/>
    <w:rsid w:val="4C5EB642"/>
    <w:rsid w:val="4C6019B6"/>
    <w:rsid w:val="4C6052B5"/>
    <w:rsid w:val="4C65C003"/>
    <w:rsid w:val="4C668E32"/>
    <w:rsid w:val="4C711D68"/>
    <w:rsid w:val="4C7142FE"/>
    <w:rsid w:val="4C74AE34"/>
    <w:rsid w:val="4C7C93E9"/>
    <w:rsid w:val="4C8EBD0D"/>
    <w:rsid w:val="4C9128E0"/>
    <w:rsid w:val="4C927DF3"/>
    <w:rsid w:val="4CA63ADB"/>
    <w:rsid w:val="4CD81457"/>
    <w:rsid w:val="4CD8DE6A"/>
    <w:rsid w:val="4CEEAEB5"/>
    <w:rsid w:val="4CF42A3E"/>
    <w:rsid w:val="4CF7E372"/>
    <w:rsid w:val="4CFC29CE"/>
    <w:rsid w:val="4CFFBD1D"/>
    <w:rsid w:val="4D0200CA"/>
    <w:rsid w:val="4D1C95BB"/>
    <w:rsid w:val="4D284D22"/>
    <w:rsid w:val="4D43EE7B"/>
    <w:rsid w:val="4D4EC371"/>
    <w:rsid w:val="4D4EF70A"/>
    <w:rsid w:val="4D568249"/>
    <w:rsid w:val="4D68D9F6"/>
    <w:rsid w:val="4D762272"/>
    <w:rsid w:val="4D7BDCAE"/>
    <w:rsid w:val="4D7F99F2"/>
    <w:rsid w:val="4D85D6B6"/>
    <w:rsid w:val="4D883D52"/>
    <w:rsid w:val="4DAF4A4C"/>
    <w:rsid w:val="4DB5E5CB"/>
    <w:rsid w:val="4DBCB114"/>
    <w:rsid w:val="4DBDF637"/>
    <w:rsid w:val="4DC7FF03"/>
    <w:rsid w:val="4DDE95A9"/>
    <w:rsid w:val="4DE3B170"/>
    <w:rsid w:val="4DEC7C05"/>
    <w:rsid w:val="4E032AE3"/>
    <w:rsid w:val="4E11BB5D"/>
    <w:rsid w:val="4E134E85"/>
    <w:rsid w:val="4E2E7CFF"/>
    <w:rsid w:val="4E2F941F"/>
    <w:rsid w:val="4E31CD6E"/>
    <w:rsid w:val="4E3481B5"/>
    <w:rsid w:val="4E357714"/>
    <w:rsid w:val="4E3F66E4"/>
    <w:rsid w:val="4E41758D"/>
    <w:rsid w:val="4E429196"/>
    <w:rsid w:val="4E543F2C"/>
    <w:rsid w:val="4E56C404"/>
    <w:rsid w:val="4E5E958A"/>
    <w:rsid w:val="4E6FAA01"/>
    <w:rsid w:val="4E774B64"/>
    <w:rsid w:val="4E83B3CA"/>
    <w:rsid w:val="4E9FDBCB"/>
    <w:rsid w:val="4EA2602A"/>
    <w:rsid w:val="4EA94FE3"/>
    <w:rsid w:val="4EA9761B"/>
    <w:rsid w:val="4EB7EC20"/>
    <w:rsid w:val="4EB9E3C1"/>
    <w:rsid w:val="4EBA48B8"/>
    <w:rsid w:val="4EBC0D8E"/>
    <w:rsid w:val="4EC3E477"/>
    <w:rsid w:val="4EC69AE3"/>
    <w:rsid w:val="4EC96BAF"/>
    <w:rsid w:val="4ECB8F4C"/>
    <w:rsid w:val="4ED9FB12"/>
    <w:rsid w:val="4EEF75AC"/>
    <w:rsid w:val="4EF8E4B9"/>
    <w:rsid w:val="4F02769C"/>
    <w:rsid w:val="4F06BF6D"/>
    <w:rsid w:val="4F0A3B79"/>
    <w:rsid w:val="4F0CAB7C"/>
    <w:rsid w:val="4F15A66F"/>
    <w:rsid w:val="4F2661AE"/>
    <w:rsid w:val="4F27A222"/>
    <w:rsid w:val="4F2B9C69"/>
    <w:rsid w:val="4F49C70F"/>
    <w:rsid w:val="4F4AB31A"/>
    <w:rsid w:val="4F55579B"/>
    <w:rsid w:val="4F672312"/>
    <w:rsid w:val="4F77C5A0"/>
    <w:rsid w:val="4F8EA3FE"/>
    <w:rsid w:val="4F9BABC9"/>
    <w:rsid w:val="4FAB3CA5"/>
    <w:rsid w:val="4FB4DC47"/>
    <w:rsid w:val="4FB53A8C"/>
    <w:rsid w:val="4FC97505"/>
    <w:rsid w:val="4FDEEF2C"/>
    <w:rsid w:val="4FDFE736"/>
    <w:rsid w:val="4FEDB182"/>
    <w:rsid w:val="4FF38C7D"/>
    <w:rsid w:val="4FF9898C"/>
    <w:rsid w:val="4FFC7EA4"/>
    <w:rsid w:val="5000D9D3"/>
    <w:rsid w:val="5002F72A"/>
    <w:rsid w:val="500358AF"/>
    <w:rsid w:val="50138F5E"/>
    <w:rsid w:val="50140441"/>
    <w:rsid w:val="50143DD5"/>
    <w:rsid w:val="501B38CC"/>
    <w:rsid w:val="502FB830"/>
    <w:rsid w:val="503507E0"/>
    <w:rsid w:val="50389847"/>
    <w:rsid w:val="50400180"/>
    <w:rsid w:val="5048BAC8"/>
    <w:rsid w:val="5065FBF6"/>
    <w:rsid w:val="506FD3D8"/>
    <w:rsid w:val="50706E6A"/>
    <w:rsid w:val="5073209E"/>
    <w:rsid w:val="5081EEF6"/>
    <w:rsid w:val="50825756"/>
    <w:rsid w:val="50853EBB"/>
    <w:rsid w:val="508E901A"/>
    <w:rsid w:val="508F8A3F"/>
    <w:rsid w:val="50976EAE"/>
    <w:rsid w:val="50B54D0F"/>
    <w:rsid w:val="50B672CC"/>
    <w:rsid w:val="50CCD073"/>
    <w:rsid w:val="50DCE43F"/>
    <w:rsid w:val="50E3C057"/>
    <w:rsid w:val="50FFDCA2"/>
    <w:rsid w:val="510D8217"/>
    <w:rsid w:val="51212850"/>
    <w:rsid w:val="512D186F"/>
    <w:rsid w:val="51331D99"/>
    <w:rsid w:val="5138A963"/>
    <w:rsid w:val="513DA3EA"/>
    <w:rsid w:val="51529C6E"/>
    <w:rsid w:val="517F10C4"/>
    <w:rsid w:val="5184E25C"/>
    <w:rsid w:val="5184F1C7"/>
    <w:rsid w:val="5188568A"/>
    <w:rsid w:val="519AC261"/>
    <w:rsid w:val="519D152E"/>
    <w:rsid w:val="519DFD08"/>
    <w:rsid w:val="51A5B609"/>
    <w:rsid w:val="51AA7784"/>
    <w:rsid w:val="51AFE5F5"/>
    <w:rsid w:val="51AFEEDF"/>
    <w:rsid w:val="51BAD142"/>
    <w:rsid w:val="51BEF076"/>
    <w:rsid w:val="51D97124"/>
    <w:rsid w:val="51DA0937"/>
    <w:rsid w:val="51EE120D"/>
    <w:rsid w:val="51F39F95"/>
    <w:rsid w:val="51FB471A"/>
    <w:rsid w:val="5203B86C"/>
    <w:rsid w:val="520C5E1A"/>
    <w:rsid w:val="5227F531"/>
    <w:rsid w:val="522E83BD"/>
    <w:rsid w:val="5232B122"/>
    <w:rsid w:val="52357B43"/>
    <w:rsid w:val="52437149"/>
    <w:rsid w:val="527A4C82"/>
    <w:rsid w:val="528B4EE6"/>
    <w:rsid w:val="528D1EED"/>
    <w:rsid w:val="52989E2A"/>
    <w:rsid w:val="5298D700"/>
    <w:rsid w:val="52AA46F0"/>
    <w:rsid w:val="52B43F56"/>
    <w:rsid w:val="52BE889A"/>
    <w:rsid w:val="52C1626C"/>
    <w:rsid w:val="52C885F6"/>
    <w:rsid w:val="52C9ADCD"/>
    <w:rsid w:val="52CB5CAF"/>
    <w:rsid w:val="52CFC2C0"/>
    <w:rsid w:val="52DFB1DD"/>
    <w:rsid w:val="52EA0FC4"/>
    <w:rsid w:val="52F1146A"/>
    <w:rsid w:val="52FE92D4"/>
    <w:rsid w:val="5309E535"/>
    <w:rsid w:val="5311D1F1"/>
    <w:rsid w:val="53159EA8"/>
    <w:rsid w:val="531D13C0"/>
    <w:rsid w:val="532B9C38"/>
    <w:rsid w:val="532CE605"/>
    <w:rsid w:val="533EC709"/>
    <w:rsid w:val="53404B2E"/>
    <w:rsid w:val="534774EE"/>
    <w:rsid w:val="5354A36A"/>
    <w:rsid w:val="535E1CB2"/>
    <w:rsid w:val="536413DF"/>
    <w:rsid w:val="536ECAD6"/>
    <w:rsid w:val="537A6C1D"/>
    <w:rsid w:val="537EB4C0"/>
    <w:rsid w:val="53835295"/>
    <w:rsid w:val="538E1349"/>
    <w:rsid w:val="53A8A9F5"/>
    <w:rsid w:val="53AC5454"/>
    <w:rsid w:val="53D72FC5"/>
    <w:rsid w:val="53F634E8"/>
    <w:rsid w:val="53FB3C31"/>
    <w:rsid w:val="5400EAE2"/>
    <w:rsid w:val="5416C83E"/>
    <w:rsid w:val="541BE7BB"/>
    <w:rsid w:val="54212DC9"/>
    <w:rsid w:val="543A54F1"/>
    <w:rsid w:val="5441D4A5"/>
    <w:rsid w:val="544F77DF"/>
    <w:rsid w:val="5454CDE0"/>
    <w:rsid w:val="5459F74F"/>
    <w:rsid w:val="546168BE"/>
    <w:rsid w:val="5469E370"/>
    <w:rsid w:val="547013DF"/>
    <w:rsid w:val="5471BA09"/>
    <w:rsid w:val="54870F8A"/>
    <w:rsid w:val="5493B7E5"/>
    <w:rsid w:val="54AC345C"/>
    <w:rsid w:val="54D6B726"/>
    <w:rsid w:val="54DD903C"/>
    <w:rsid w:val="54E64AC2"/>
    <w:rsid w:val="55087F70"/>
    <w:rsid w:val="5523D299"/>
    <w:rsid w:val="5530CF4D"/>
    <w:rsid w:val="5543A0EE"/>
    <w:rsid w:val="554AEB2B"/>
    <w:rsid w:val="5553756E"/>
    <w:rsid w:val="55691C97"/>
    <w:rsid w:val="556EC873"/>
    <w:rsid w:val="5572E76C"/>
    <w:rsid w:val="55A58754"/>
    <w:rsid w:val="55B76EC7"/>
    <w:rsid w:val="55B86588"/>
    <w:rsid w:val="55BA0E4B"/>
    <w:rsid w:val="55CB91E1"/>
    <w:rsid w:val="55D4800E"/>
    <w:rsid w:val="55D815E5"/>
    <w:rsid w:val="55EA6C8C"/>
    <w:rsid w:val="55EE7737"/>
    <w:rsid w:val="55FEAC2C"/>
    <w:rsid w:val="560F4BF3"/>
    <w:rsid w:val="56117C48"/>
    <w:rsid w:val="5611EFCA"/>
    <w:rsid w:val="561348EB"/>
    <w:rsid w:val="5613CB40"/>
    <w:rsid w:val="561790A4"/>
    <w:rsid w:val="561DF28D"/>
    <w:rsid w:val="562487CD"/>
    <w:rsid w:val="5628D030"/>
    <w:rsid w:val="563E808D"/>
    <w:rsid w:val="564804BD"/>
    <w:rsid w:val="5656BD5B"/>
    <w:rsid w:val="56692D04"/>
    <w:rsid w:val="56743B45"/>
    <w:rsid w:val="568CA82A"/>
    <w:rsid w:val="5693E4F2"/>
    <w:rsid w:val="569791C5"/>
    <w:rsid w:val="569A8F5D"/>
    <w:rsid w:val="56A39D2A"/>
    <w:rsid w:val="56A3B3AE"/>
    <w:rsid w:val="56BB9783"/>
    <w:rsid w:val="56D70445"/>
    <w:rsid w:val="56ECB609"/>
    <w:rsid w:val="57003D03"/>
    <w:rsid w:val="5710A559"/>
    <w:rsid w:val="57142C5D"/>
    <w:rsid w:val="5718B072"/>
    <w:rsid w:val="57293748"/>
    <w:rsid w:val="572CC547"/>
    <w:rsid w:val="57449E25"/>
    <w:rsid w:val="5744AB24"/>
    <w:rsid w:val="574A488C"/>
    <w:rsid w:val="5756014D"/>
    <w:rsid w:val="57643F34"/>
    <w:rsid w:val="577A0D10"/>
    <w:rsid w:val="5795CD10"/>
    <w:rsid w:val="579DE8C4"/>
    <w:rsid w:val="57A25881"/>
    <w:rsid w:val="57A5EABE"/>
    <w:rsid w:val="57A6B343"/>
    <w:rsid w:val="57AF6127"/>
    <w:rsid w:val="57B896A6"/>
    <w:rsid w:val="57BF37A8"/>
    <w:rsid w:val="57C06726"/>
    <w:rsid w:val="57C3A057"/>
    <w:rsid w:val="57F439CE"/>
    <w:rsid w:val="581C9A4C"/>
    <w:rsid w:val="58209CE1"/>
    <w:rsid w:val="582A05B1"/>
    <w:rsid w:val="582FAA44"/>
    <w:rsid w:val="58310A19"/>
    <w:rsid w:val="583802B3"/>
    <w:rsid w:val="58387E14"/>
    <w:rsid w:val="58499469"/>
    <w:rsid w:val="584E16ED"/>
    <w:rsid w:val="58530075"/>
    <w:rsid w:val="5856970A"/>
    <w:rsid w:val="5870AAF0"/>
    <w:rsid w:val="587B919F"/>
    <w:rsid w:val="587E6363"/>
    <w:rsid w:val="58816E55"/>
    <w:rsid w:val="58864F04"/>
    <w:rsid w:val="5886894A"/>
    <w:rsid w:val="58AD0857"/>
    <w:rsid w:val="58B0D263"/>
    <w:rsid w:val="58B2EAB5"/>
    <w:rsid w:val="58CC9109"/>
    <w:rsid w:val="58D78D82"/>
    <w:rsid w:val="58F367F5"/>
    <w:rsid w:val="590485BE"/>
    <w:rsid w:val="590B0179"/>
    <w:rsid w:val="590C41EB"/>
    <w:rsid w:val="590E7BF7"/>
    <w:rsid w:val="591E7221"/>
    <w:rsid w:val="593B853D"/>
    <w:rsid w:val="59473A29"/>
    <w:rsid w:val="5952408C"/>
    <w:rsid w:val="5956B231"/>
    <w:rsid w:val="595F7EB4"/>
    <w:rsid w:val="596E62EE"/>
    <w:rsid w:val="596FECE1"/>
    <w:rsid w:val="599326A6"/>
    <w:rsid w:val="599FAED5"/>
    <w:rsid w:val="59B110B7"/>
    <w:rsid w:val="59BB4AD0"/>
    <w:rsid w:val="59C847C3"/>
    <w:rsid w:val="59C9DC7A"/>
    <w:rsid w:val="59CDB7E0"/>
    <w:rsid w:val="59DE92AA"/>
    <w:rsid w:val="59E5891D"/>
    <w:rsid w:val="59EFBDB6"/>
    <w:rsid w:val="59F3769A"/>
    <w:rsid w:val="59F5474B"/>
    <w:rsid w:val="5A07E054"/>
    <w:rsid w:val="5A1069E9"/>
    <w:rsid w:val="5A17BFE7"/>
    <w:rsid w:val="5A187633"/>
    <w:rsid w:val="5A2CD4F9"/>
    <w:rsid w:val="5A833CE0"/>
    <w:rsid w:val="5A8532C2"/>
    <w:rsid w:val="5A9138D0"/>
    <w:rsid w:val="5A989AE2"/>
    <w:rsid w:val="5AB48ABF"/>
    <w:rsid w:val="5AB5F454"/>
    <w:rsid w:val="5ACD6D82"/>
    <w:rsid w:val="5ADFB9BB"/>
    <w:rsid w:val="5AE08664"/>
    <w:rsid w:val="5AE0EAC3"/>
    <w:rsid w:val="5AE587AB"/>
    <w:rsid w:val="5AE63439"/>
    <w:rsid w:val="5AF8F966"/>
    <w:rsid w:val="5AFCAF05"/>
    <w:rsid w:val="5B01BC05"/>
    <w:rsid w:val="5B03158B"/>
    <w:rsid w:val="5B064926"/>
    <w:rsid w:val="5B0F908D"/>
    <w:rsid w:val="5B2F0BFE"/>
    <w:rsid w:val="5B37E470"/>
    <w:rsid w:val="5B45D341"/>
    <w:rsid w:val="5B53225D"/>
    <w:rsid w:val="5B5AEF33"/>
    <w:rsid w:val="5B64F82A"/>
    <w:rsid w:val="5B67A233"/>
    <w:rsid w:val="5B7579FB"/>
    <w:rsid w:val="5B7A397A"/>
    <w:rsid w:val="5B81597E"/>
    <w:rsid w:val="5B8A787A"/>
    <w:rsid w:val="5B906D6E"/>
    <w:rsid w:val="5B9B6478"/>
    <w:rsid w:val="5B9BADD2"/>
    <w:rsid w:val="5BAE843D"/>
    <w:rsid w:val="5BB3AD7D"/>
    <w:rsid w:val="5BC44DC4"/>
    <w:rsid w:val="5BC45527"/>
    <w:rsid w:val="5BE3464F"/>
    <w:rsid w:val="5BEA6928"/>
    <w:rsid w:val="5BEE3399"/>
    <w:rsid w:val="5BEFE958"/>
    <w:rsid w:val="5C22C39C"/>
    <w:rsid w:val="5C26E550"/>
    <w:rsid w:val="5C2A95D3"/>
    <w:rsid w:val="5C2FC241"/>
    <w:rsid w:val="5C30DDF1"/>
    <w:rsid w:val="5C34DF3E"/>
    <w:rsid w:val="5C3819B5"/>
    <w:rsid w:val="5C3AA000"/>
    <w:rsid w:val="5C3BA6D8"/>
    <w:rsid w:val="5C53B3B9"/>
    <w:rsid w:val="5C572D7C"/>
    <w:rsid w:val="5C579704"/>
    <w:rsid w:val="5C5DA55D"/>
    <w:rsid w:val="5C5E51E6"/>
    <w:rsid w:val="5C5F8F4B"/>
    <w:rsid w:val="5C633D13"/>
    <w:rsid w:val="5C78AA47"/>
    <w:rsid w:val="5CA15B24"/>
    <w:rsid w:val="5CA1A22E"/>
    <w:rsid w:val="5CA1EDAE"/>
    <w:rsid w:val="5CA84CC4"/>
    <w:rsid w:val="5CB88AE8"/>
    <w:rsid w:val="5CCB1C17"/>
    <w:rsid w:val="5CD17CEA"/>
    <w:rsid w:val="5CD39978"/>
    <w:rsid w:val="5CD4E333"/>
    <w:rsid w:val="5D070039"/>
    <w:rsid w:val="5D0D6F1C"/>
    <w:rsid w:val="5D110A5D"/>
    <w:rsid w:val="5D160523"/>
    <w:rsid w:val="5D2A0C64"/>
    <w:rsid w:val="5D369080"/>
    <w:rsid w:val="5D43A7B2"/>
    <w:rsid w:val="5D733DCC"/>
    <w:rsid w:val="5D74BC79"/>
    <w:rsid w:val="5D79EC19"/>
    <w:rsid w:val="5D87B5CC"/>
    <w:rsid w:val="5D931EE3"/>
    <w:rsid w:val="5D9AEA1D"/>
    <w:rsid w:val="5DB31BBD"/>
    <w:rsid w:val="5DB66E9E"/>
    <w:rsid w:val="5DDBA9CE"/>
    <w:rsid w:val="5DFAEE79"/>
    <w:rsid w:val="5DFE1780"/>
    <w:rsid w:val="5E1049C8"/>
    <w:rsid w:val="5E182CCE"/>
    <w:rsid w:val="5E1AB3A3"/>
    <w:rsid w:val="5E23B589"/>
    <w:rsid w:val="5E356FB5"/>
    <w:rsid w:val="5E3978A0"/>
    <w:rsid w:val="5E39EE45"/>
    <w:rsid w:val="5E4D353A"/>
    <w:rsid w:val="5E4D9D77"/>
    <w:rsid w:val="5E72D074"/>
    <w:rsid w:val="5E77F8B8"/>
    <w:rsid w:val="5E8A4B60"/>
    <w:rsid w:val="5E8C31D1"/>
    <w:rsid w:val="5E91322B"/>
    <w:rsid w:val="5E933E60"/>
    <w:rsid w:val="5E94122E"/>
    <w:rsid w:val="5E959D36"/>
    <w:rsid w:val="5E9FB475"/>
    <w:rsid w:val="5EA42700"/>
    <w:rsid w:val="5EA84087"/>
    <w:rsid w:val="5EAAA7E5"/>
    <w:rsid w:val="5EB9F7B5"/>
    <w:rsid w:val="5EBAD82B"/>
    <w:rsid w:val="5ECED5FD"/>
    <w:rsid w:val="5EF35682"/>
    <w:rsid w:val="5F0019C7"/>
    <w:rsid w:val="5F003487"/>
    <w:rsid w:val="5F1618F0"/>
    <w:rsid w:val="5F1806AE"/>
    <w:rsid w:val="5F18F50B"/>
    <w:rsid w:val="5F2137A7"/>
    <w:rsid w:val="5F230D41"/>
    <w:rsid w:val="5F3001FF"/>
    <w:rsid w:val="5F311DF4"/>
    <w:rsid w:val="5F34C25B"/>
    <w:rsid w:val="5F4761C8"/>
    <w:rsid w:val="5F47928B"/>
    <w:rsid w:val="5F4B4616"/>
    <w:rsid w:val="5F51D706"/>
    <w:rsid w:val="5F58BD6E"/>
    <w:rsid w:val="5F5A649C"/>
    <w:rsid w:val="5F6000B0"/>
    <w:rsid w:val="5F6D43F5"/>
    <w:rsid w:val="5F751731"/>
    <w:rsid w:val="5F820C37"/>
    <w:rsid w:val="5F8C1DD4"/>
    <w:rsid w:val="5F92E494"/>
    <w:rsid w:val="5FA536B6"/>
    <w:rsid w:val="5FA5D618"/>
    <w:rsid w:val="5FAEF98B"/>
    <w:rsid w:val="5FB0E439"/>
    <w:rsid w:val="5FB422E4"/>
    <w:rsid w:val="5FEBB5E2"/>
    <w:rsid w:val="5FEEE461"/>
    <w:rsid w:val="5FFD6798"/>
    <w:rsid w:val="6002682A"/>
    <w:rsid w:val="601986A5"/>
    <w:rsid w:val="603094FC"/>
    <w:rsid w:val="6051BE80"/>
    <w:rsid w:val="60607A22"/>
    <w:rsid w:val="606C96BA"/>
    <w:rsid w:val="6078045A"/>
    <w:rsid w:val="6078FF65"/>
    <w:rsid w:val="6090F10C"/>
    <w:rsid w:val="60A5416A"/>
    <w:rsid w:val="60A79F8E"/>
    <w:rsid w:val="60C35A21"/>
    <w:rsid w:val="60D18EC0"/>
    <w:rsid w:val="60D8566A"/>
    <w:rsid w:val="60FC7434"/>
    <w:rsid w:val="60FCEF85"/>
    <w:rsid w:val="60FFAF9C"/>
    <w:rsid w:val="60FFC340"/>
    <w:rsid w:val="61000285"/>
    <w:rsid w:val="61196BF3"/>
    <w:rsid w:val="6133306B"/>
    <w:rsid w:val="61430203"/>
    <w:rsid w:val="6159FF65"/>
    <w:rsid w:val="6173A281"/>
    <w:rsid w:val="6177105A"/>
    <w:rsid w:val="617E469D"/>
    <w:rsid w:val="6184747A"/>
    <w:rsid w:val="618F2171"/>
    <w:rsid w:val="61AAD967"/>
    <w:rsid w:val="61AB44E7"/>
    <w:rsid w:val="61B42762"/>
    <w:rsid w:val="61BC820D"/>
    <w:rsid w:val="61BDA7A3"/>
    <w:rsid w:val="61C5A3B5"/>
    <w:rsid w:val="61CBE04F"/>
    <w:rsid w:val="61CE5713"/>
    <w:rsid w:val="61E027DF"/>
    <w:rsid w:val="61E21111"/>
    <w:rsid w:val="61E65391"/>
    <w:rsid w:val="61EDB15C"/>
    <w:rsid w:val="61EF8A6E"/>
    <w:rsid w:val="61F09B02"/>
    <w:rsid w:val="6205CEB6"/>
    <w:rsid w:val="620733A9"/>
    <w:rsid w:val="620CEB98"/>
    <w:rsid w:val="620F500D"/>
    <w:rsid w:val="621043D3"/>
    <w:rsid w:val="62166561"/>
    <w:rsid w:val="62308966"/>
    <w:rsid w:val="624A8F70"/>
    <w:rsid w:val="624DF560"/>
    <w:rsid w:val="6250E726"/>
    <w:rsid w:val="627B3118"/>
    <w:rsid w:val="628280BA"/>
    <w:rsid w:val="6285B29A"/>
    <w:rsid w:val="6296982C"/>
    <w:rsid w:val="629CDFB9"/>
    <w:rsid w:val="62BCEA40"/>
    <w:rsid w:val="62BF0A31"/>
    <w:rsid w:val="62C4D76E"/>
    <w:rsid w:val="62C5B7AE"/>
    <w:rsid w:val="62D2E306"/>
    <w:rsid w:val="62D768F0"/>
    <w:rsid w:val="62D8B868"/>
    <w:rsid w:val="62E271A4"/>
    <w:rsid w:val="62EE434A"/>
    <w:rsid w:val="62F05D70"/>
    <w:rsid w:val="6300C405"/>
    <w:rsid w:val="6302D24C"/>
    <w:rsid w:val="6320A12C"/>
    <w:rsid w:val="6324F591"/>
    <w:rsid w:val="632E256F"/>
    <w:rsid w:val="63364456"/>
    <w:rsid w:val="633A0736"/>
    <w:rsid w:val="633B7CB0"/>
    <w:rsid w:val="63694170"/>
    <w:rsid w:val="637BA127"/>
    <w:rsid w:val="6380B31B"/>
    <w:rsid w:val="638C35CA"/>
    <w:rsid w:val="63930747"/>
    <w:rsid w:val="63A1024F"/>
    <w:rsid w:val="63A3B6E8"/>
    <w:rsid w:val="63AB1835"/>
    <w:rsid w:val="63B3C1A9"/>
    <w:rsid w:val="63B6748B"/>
    <w:rsid w:val="63B7426A"/>
    <w:rsid w:val="63C3E444"/>
    <w:rsid w:val="63C4873B"/>
    <w:rsid w:val="63C7D1C9"/>
    <w:rsid w:val="63C932D8"/>
    <w:rsid w:val="63D10537"/>
    <w:rsid w:val="63D882EC"/>
    <w:rsid w:val="63E9E6C1"/>
    <w:rsid w:val="63F10344"/>
    <w:rsid w:val="63F71E51"/>
    <w:rsid w:val="6406DEFF"/>
    <w:rsid w:val="6411853A"/>
    <w:rsid w:val="6418FA6A"/>
    <w:rsid w:val="641D51B4"/>
    <w:rsid w:val="6420B9E6"/>
    <w:rsid w:val="64339DFE"/>
    <w:rsid w:val="64381BC4"/>
    <w:rsid w:val="6445FE23"/>
    <w:rsid w:val="644981D1"/>
    <w:rsid w:val="644FA115"/>
    <w:rsid w:val="645F4C87"/>
    <w:rsid w:val="6463C378"/>
    <w:rsid w:val="647B5CFA"/>
    <w:rsid w:val="648A1D08"/>
    <w:rsid w:val="648C2DD1"/>
    <w:rsid w:val="6493BB69"/>
    <w:rsid w:val="64A26FB9"/>
    <w:rsid w:val="64A77D85"/>
    <w:rsid w:val="64ABF40E"/>
    <w:rsid w:val="64AD2191"/>
    <w:rsid w:val="64ADBD78"/>
    <w:rsid w:val="64B0F1FC"/>
    <w:rsid w:val="64B64C9C"/>
    <w:rsid w:val="64C38367"/>
    <w:rsid w:val="64CDE805"/>
    <w:rsid w:val="64D6FE1F"/>
    <w:rsid w:val="64FE9C2F"/>
    <w:rsid w:val="65054A88"/>
    <w:rsid w:val="650F208D"/>
    <w:rsid w:val="650FF652"/>
    <w:rsid w:val="651FE82A"/>
    <w:rsid w:val="653F7563"/>
    <w:rsid w:val="654410CD"/>
    <w:rsid w:val="6544F5ED"/>
    <w:rsid w:val="654DA44E"/>
    <w:rsid w:val="6551FD1A"/>
    <w:rsid w:val="65555ADA"/>
    <w:rsid w:val="6555B7AA"/>
    <w:rsid w:val="655F525B"/>
    <w:rsid w:val="656BA15C"/>
    <w:rsid w:val="656BE389"/>
    <w:rsid w:val="657D80B6"/>
    <w:rsid w:val="6581EC5C"/>
    <w:rsid w:val="65827CE8"/>
    <w:rsid w:val="6584A4B4"/>
    <w:rsid w:val="658FE682"/>
    <w:rsid w:val="65ABE2BA"/>
    <w:rsid w:val="65B3610D"/>
    <w:rsid w:val="65C8A477"/>
    <w:rsid w:val="65CC15FC"/>
    <w:rsid w:val="65D2AD47"/>
    <w:rsid w:val="65DA699B"/>
    <w:rsid w:val="65DBCAB8"/>
    <w:rsid w:val="65F0E184"/>
    <w:rsid w:val="65F2F0FD"/>
    <w:rsid w:val="65F3070E"/>
    <w:rsid w:val="65F3D96C"/>
    <w:rsid w:val="6609EF45"/>
    <w:rsid w:val="6610460A"/>
    <w:rsid w:val="6610C225"/>
    <w:rsid w:val="6618B263"/>
    <w:rsid w:val="662317A8"/>
    <w:rsid w:val="662495E2"/>
    <w:rsid w:val="662A3AC7"/>
    <w:rsid w:val="664CEDB0"/>
    <w:rsid w:val="6652AA89"/>
    <w:rsid w:val="66565D34"/>
    <w:rsid w:val="666A1F3B"/>
    <w:rsid w:val="666EF994"/>
    <w:rsid w:val="667495E7"/>
    <w:rsid w:val="668BFC1A"/>
    <w:rsid w:val="668D1E9D"/>
    <w:rsid w:val="668E3DC7"/>
    <w:rsid w:val="66947681"/>
    <w:rsid w:val="66A14FDC"/>
    <w:rsid w:val="66B56DBB"/>
    <w:rsid w:val="66C29DB1"/>
    <w:rsid w:val="66C6A1A1"/>
    <w:rsid w:val="66C6D94D"/>
    <w:rsid w:val="66C964EF"/>
    <w:rsid w:val="66D9C9B3"/>
    <w:rsid w:val="66E0FF7D"/>
    <w:rsid w:val="66E22D5C"/>
    <w:rsid w:val="66ED3413"/>
    <w:rsid w:val="66F10CE9"/>
    <w:rsid w:val="66F970D5"/>
    <w:rsid w:val="671A34A4"/>
    <w:rsid w:val="671AC926"/>
    <w:rsid w:val="673456D8"/>
    <w:rsid w:val="67373291"/>
    <w:rsid w:val="673D9D78"/>
    <w:rsid w:val="673F8C24"/>
    <w:rsid w:val="6746D361"/>
    <w:rsid w:val="675F822B"/>
    <w:rsid w:val="677674DE"/>
    <w:rsid w:val="6777A747"/>
    <w:rsid w:val="677B9A77"/>
    <w:rsid w:val="6783D7CF"/>
    <w:rsid w:val="6784AFF6"/>
    <w:rsid w:val="6789EC58"/>
    <w:rsid w:val="67BD1C9D"/>
    <w:rsid w:val="67BE4144"/>
    <w:rsid w:val="67D17370"/>
    <w:rsid w:val="67E26E4A"/>
    <w:rsid w:val="67EBA3B7"/>
    <w:rsid w:val="67F22462"/>
    <w:rsid w:val="680A4BC7"/>
    <w:rsid w:val="680C08FA"/>
    <w:rsid w:val="6816D485"/>
    <w:rsid w:val="6824A933"/>
    <w:rsid w:val="68283F08"/>
    <w:rsid w:val="682CB0D8"/>
    <w:rsid w:val="682F3796"/>
    <w:rsid w:val="684928E6"/>
    <w:rsid w:val="684EC6F9"/>
    <w:rsid w:val="6852B8F5"/>
    <w:rsid w:val="6857A3AB"/>
    <w:rsid w:val="685916CA"/>
    <w:rsid w:val="685A7F4C"/>
    <w:rsid w:val="685F789A"/>
    <w:rsid w:val="687544BC"/>
    <w:rsid w:val="688C0BFE"/>
    <w:rsid w:val="68AA2723"/>
    <w:rsid w:val="68B43EBD"/>
    <w:rsid w:val="68B7E45B"/>
    <w:rsid w:val="68C27BC4"/>
    <w:rsid w:val="68DBACEB"/>
    <w:rsid w:val="6909CD16"/>
    <w:rsid w:val="691B7D30"/>
    <w:rsid w:val="692BB991"/>
    <w:rsid w:val="6937FB31"/>
    <w:rsid w:val="69386369"/>
    <w:rsid w:val="69388ACB"/>
    <w:rsid w:val="693AB031"/>
    <w:rsid w:val="69427B5D"/>
    <w:rsid w:val="6942DFF1"/>
    <w:rsid w:val="6945F308"/>
    <w:rsid w:val="69559567"/>
    <w:rsid w:val="695F70EE"/>
    <w:rsid w:val="69697357"/>
    <w:rsid w:val="6969C6E8"/>
    <w:rsid w:val="697383FB"/>
    <w:rsid w:val="697FA00D"/>
    <w:rsid w:val="698F5AA3"/>
    <w:rsid w:val="69902213"/>
    <w:rsid w:val="69919EE0"/>
    <w:rsid w:val="699A1474"/>
    <w:rsid w:val="699F496E"/>
    <w:rsid w:val="699F4B0B"/>
    <w:rsid w:val="69A0CC85"/>
    <w:rsid w:val="69B6E222"/>
    <w:rsid w:val="69B9B640"/>
    <w:rsid w:val="69C849CE"/>
    <w:rsid w:val="69D2FE2B"/>
    <w:rsid w:val="69D72299"/>
    <w:rsid w:val="69E367EA"/>
    <w:rsid w:val="69EF0EE3"/>
    <w:rsid w:val="69F55664"/>
    <w:rsid w:val="6A261CB1"/>
    <w:rsid w:val="6A34A5DA"/>
    <w:rsid w:val="6A38330F"/>
    <w:rsid w:val="6A3C46A3"/>
    <w:rsid w:val="6A48259E"/>
    <w:rsid w:val="6A4BF81D"/>
    <w:rsid w:val="6A4E4DD7"/>
    <w:rsid w:val="6A6A61F4"/>
    <w:rsid w:val="6A780BD9"/>
    <w:rsid w:val="6A7C5FFF"/>
    <w:rsid w:val="6A80B595"/>
    <w:rsid w:val="6A8A250D"/>
    <w:rsid w:val="6A9A94BB"/>
    <w:rsid w:val="6A9B8664"/>
    <w:rsid w:val="6AABF37B"/>
    <w:rsid w:val="6AAC52D2"/>
    <w:rsid w:val="6AAF94D6"/>
    <w:rsid w:val="6AB0C1C2"/>
    <w:rsid w:val="6ABC4027"/>
    <w:rsid w:val="6AC066F5"/>
    <w:rsid w:val="6AD07182"/>
    <w:rsid w:val="6AD0DFE3"/>
    <w:rsid w:val="6AD95C9C"/>
    <w:rsid w:val="6AF1BAD0"/>
    <w:rsid w:val="6AF86484"/>
    <w:rsid w:val="6AFAA9B5"/>
    <w:rsid w:val="6B09B545"/>
    <w:rsid w:val="6B0E527D"/>
    <w:rsid w:val="6B1E64F8"/>
    <w:rsid w:val="6B1FD112"/>
    <w:rsid w:val="6B231862"/>
    <w:rsid w:val="6B242402"/>
    <w:rsid w:val="6B389E51"/>
    <w:rsid w:val="6B3FC51A"/>
    <w:rsid w:val="6B4F26AB"/>
    <w:rsid w:val="6B5793F1"/>
    <w:rsid w:val="6B62BF1E"/>
    <w:rsid w:val="6B6BFA0F"/>
    <w:rsid w:val="6B6E5BEB"/>
    <w:rsid w:val="6B94F13B"/>
    <w:rsid w:val="6B96B8DE"/>
    <w:rsid w:val="6BA2D078"/>
    <w:rsid w:val="6BA5573F"/>
    <w:rsid w:val="6BB43548"/>
    <w:rsid w:val="6BB63A61"/>
    <w:rsid w:val="6BBE6C94"/>
    <w:rsid w:val="6BC9892A"/>
    <w:rsid w:val="6BD542F8"/>
    <w:rsid w:val="6BDE9F0F"/>
    <w:rsid w:val="6BDEE575"/>
    <w:rsid w:val="6BE09187"/>
    <w:rsid w:val="6BE54F1F"/>
    <w:rsid w:val="6BEDD5BC"/>
    <w:rsid w:val="6C15C163"/>
    <w:rsid w:val="6C171C1F"/>
    <w:rsid w:val="6C1F0177"/>
    <w:rsid w:val="6C1F5264"/>
    <w:rsid w:val="6C31EA74"/>
    <w:rsid w:val="6C342C04"/>
    <w:rsid w:val="6C382177"/>
    <w:rsid w:val="6C3FC66A"/>
    <w:rsid w:val="6C433177"/>
    <w:rsid w:val="6C5A31B5"/>
    <w:rsid w:val="6C636183"/>
    <w:rsid w:val="6C65A4DC"/>
    <w:rsid w:val="6C68785F"/>
    <w:rsid w:val="6C7C4FD1"/>
    <w:rsid w:val="6C7F6CD9"/>
    <w:rsid w:val="6CC3B7B2"/>
    <w:rsid w:val="6CD3B926"/>
    <w:rsid w:val="6CD93EFD"/>
    <w:rsid w:val="6CE193BE"/>
    <w:rsid w:val="6CE1AA31"/>
    <w:rsid w:val="6CEB32A1"/>
    <w:rsid w:val="6CF2A0CB"/>
    <w:rsid w:val="6CF633C9"/>
    <w:rsid w:val="6CF92753"/>
    <w:rsid w:val="6CFBC481"/>
    <w:rsid w:val="6D159954"/>
    <w:rsid w:val="6D1B2463"/>
    <w:rsid w:val="6D1B69F5"/>
    <w:rsid w:val="6D1E8B3B"/>
    <w:rsid w:val="6D3775D3"/>
    <w:rsid w:val="6D3AC9A6"/>
    <w:rsid w:val="6D4F29AB"/>
    <w:rsid w:val="6DADC774"/>
    <w:rsid w:val="6DBA9EA6"/>
    <w:rsid w:val="6DE1C341"/>
    <w:rsid w:val="6DF565E3"/>
    <w:rsid w:val="6DFA42AC"/>
    <w:rsid w:val="6E0571F5"/>
    <w:rsid w:val="6E0F6E2D"/>
    <w:rsid w:val="6E1C3753"/>
    <w:rsid w:val="6E262673"/>
    <w:rsid w:val="6E2764A7"/>
    <w:rsid w:val="6E33CC2E"/>
    <w:rsid w:val="6E362587"/>
    <w:rsid w:val="6E51B835"/>
    <w:rsid w:val="6E58E57B"/>
    <w:rsid w:val="6E5C8C66"/>
    <w:rsid w:val="6E5E8A6F"/>
    <w:rsid w:val="6E6B5F33"/>
    <w:rsid w:val="6E795BCA"/>
    <w:rsid w:val="6E822D5A"/>
    <w:rsid w:val="6E8D4C01"/>
    <w:rsid w:val="6E9A2354"/>
    <w:rsid w:val="6EB1805D"/>
    <w:rsid w:val="6EB40FA4"/>
    <w:rsid w:val="6EC9D1BD"/>
    <w:rsid w:val="6EDE4D92"/>
    <w:rsid w:val="6EE53074"/>
    <w:rsid w:val="6F13998B"/>
    <w:rsid w:val="6F14374C"/>
    <w:rsid w:val="6F1E3178"/>
    <w:rsid w:val="6F277238"/>
    <w:rsid w:val="6F2BE5AA"/>
    <w:rsid w:val="6F3272B0"/>
    <w:rsid w:val="6F373525"/>
    <w:rsid w:val="6F39A0A9"/>
    <w:rsid w:val="6F4873EF"/>
    <w:rsid w:val="6F4E5780"/>
    <w:rsid w:val="6F53DB4B"/>
    <w:rsid w:val="6F57B710"/>
    <w:rsid w:val="6F64EE9F"/>
    <w:rsid w:val="6F70B6C6"/>
    <w:rsid w:val="6F98DBE8"/>
    <w:rsid w:val="6F9A6DDC"/>
    <w:rsid w:val="6FA168E7"/>
    <w:rsid w:val="6FB850B4"/>
    <w:rsid w:val="6FB94818"/>
    <w:rsid w:val="6FC6812B"/>
    <w:rsid w:val="6FD99B05"/>
    <w:rsid w:val="6FE1A6EB"/>
    <w:rsid w:val="6FE5C142"/>
    <w:rsid w:val="6FF98491"/>
    <w:rsid w:val="70030B3D"/>
    <w:rsid w:val="7003FC35"/>
    <w:rsid w:val="70327837"/>
    <w:rsid w:val="7039A0B0"/>
    <w:rsid w:val="703C4E9B"/>
    <w:rsid w:val="705BAE9E"/>
    <w:rsid w:val="706A7BBB"/>
    <w:rsid w:val="707BAEC4"/>
    <w:rsid w:val="708A5F92"/>
    <w:rsid w:val="70A40A17"/>
    <w:rsid w:val="70AFC607"/>
    <w:rsid w:val="70C67D06"/>
    <w:rsid w:val="70DEB6AC"/>
    <w:rsid w:val="70E083EF"/>
    <w:rsid w:val="70E19A24"/>
    <w:rsid w:val="70E89AD0"/>
    <w:rsid w:val="70EA2E2E"/>
    <w:rsid w:val="70F0D7D5"/>
    <w:rsid w:val="71012B1F"/>
    <w:rsid w:val="710C45F6"/>
    <w:rsid w:val="710D5D2F"/>
    <w:rsid w:val="710F5C8B"/>
    <w:rsid w:val="7136483C"/>
    <w:rsid w:val="713655D1"/>
    <w:rsid w:val="7141A9F7"/>
    <w:rsid w:val="7147790C"/>
    <w:rsid w:val="715178F9"/>
    <w:rsid w:val="7155E900"/>
    <w:rsid w:val="717EADDD"/>
    <w:rsid w:val="717F0DEE"/>
    <w:rsid w:val="71873E4C"/>
    <w:rsid w:val="718FA057"/>
    <w:rsid w:val="719283FB"/>
    <w:rsid w:val="7194FF95"/>
    <w:rsid w:val="719CE9B7"/>
    <w:rsid w:val="71A77532"/>
    <w:rsid w:val="71B1851E"/>
    <w:rsid w:val="71B72179"/>
    <w:rsid w:val="71C01D3E"/>
    <w:rsid w:val="71D78B1A"/>
    <w:rsid w:val="71D86C48"/>
    <w:rsid w:val="71DA1F73"/>
    <w:rsid w:val="71E3E323"/>
    <w:rsid w:val="71E4C27E"/>
    <w:rsid w:val="720053A3"/>
    <w:rsid w:val="7201599D"/>
    <w:rsid w:val="72025C22"/>
    <w:rsid w:val="72170961"/>
    <w:rsid w:val="72192BEA"/>
    <w:rsid w:val="7221F449"/>
    <w:rsid w:val="722341C7"/>
    <w:rsid w:val="7224F7DE"/>
    <w:rsid w:val="7240B88C"/>
    <w:rsid w:val="7240E7FE"/>
    <w:rsid w:val="7241BB88"/>
    <w:rsid w:val="72596F1D"/>
    <w:rsid w:val="726CC813"/>
    <w:rsid w:val="7276A7F6"/>
    <w:rsid w:val="7278C66F"/>
    <w:rsid w:val="7278E26A"/>
    <w:rsid w:val="7285F24E"/>
    <w:rsid w:val="7297A367"/>
    <w:rsid w:val="729FC7FF"/>
    <w:rsid w:val="72B63F93"/>
    <w:rsid w:val="72BC7CE7"/>
    <w:rsid w:val="72CAA1C3"/>
    <w:rsid w:val="7307FDFC"/>
    <w:rsid w:val="730F53FE"/>
    <w:rsid w:val="73193114"/>
    <w:rsid w:val="7341C32B"/>
    <w:rsid w:val="7359BBA0"/>
    <w:rsid w:val="736867D9"/>
    <w:rsid w:val="7374FFFA"/>
    <w:rsid w:val="7383D8AB"/>
    <w:rsid w:val="73860C1B"/>
    <w:rsid w:val="739CED9C"/>
    <w:rsid w:val="73B3CA60"/>
    <w:rsid w:val="73B88CD6"/>
    <w:rsid w:val="73C43D92"/>
    <w:rsid w:val="73D7781F"/>
    <w:rsid w:val="73E1BC0F"/>
    <w:rsid w:val="73E4783A"/>
    <w:rsid w:val="73F96E18"/>
    <w:rsid w:val="74088254"/>
    <w:rsid w:val="7415C6D7"/>
    <w:rsid w:val="741F0DA0"/>
    <w:rsid w:val="74238FB7"/>
    <w:rsid w:val="742BF1A0"/>
    <w:rsid w:val="742F4671"/>
    <w:rsid w:val="7445F00B"/>
    <w:rsid w:val="7455AC8D"/>
    <w:rsid w:val="745B8205"/>
    <w:rsid w:val="74655EB2"/>
    <w:rsid w:val="746C70A6"/>
    <w:rsid w:val="746DF0BA"/>
    <w:rsid w:val="746EF403"/>
    <w:rsid w:val="748DFDF6"/>
    <w:rsid w:val="748F90EC"/>
    <w:rsid w:val="74917568"/>
    <w:rsid w:val="7496F74F"/>
    <w:rsid w:val="74A417E7"/>
    <w:rsid w:val="74A7B027"/>
    <w:rsid w:val="74AE02C0"/>
    <w:rsid w:val="74B0FD35"/>
    <w:rsid w:val="74DF1322"/>
    <w:rsid w:val="74E6819F"/>
    <w:rsid w:val="74E87C2B"/>
    <w:rsid w:val="74E93D1C"/>
    <w:rsid w:val="7518011E"/>
    <w:rsid w:val="751E2A5B"/>
    <w:rsid w:val="7521F461"/>
    <w:rsid w:val="7524B64D"/>
    <w:rsid w:val="7540D849"/>
    <w:rsid w:val="754EB2D2"/>
    <w:rsid w:val="7556EBE7"/>
    <w:rsid w:val="755DE125"/>
    <w:rsid w:val="757159FA"/>
    <w:rsid w:val="7578BF2C"/>
    <w:rsid w:val="7579E0DB"/>
    <w:rsid w:val="75A47442"/>
    <w:rsid w:val="75C12839"/>
    <w:rsid w:val="75CDFF6A"/>
    <w:rsid w:val="75CFF804"/>
    <w:rsid w:val="75E0C8AF"/>
    <w:rsid w:val="75F20C50"/>
    <w:rsid w:val="760AFB6E"/>
    <w:rsid w:val="761C82EB"/>
    <w:rsid w:val="761E6ED8"/>
    <w:rsid w:val="762249B4"/>
    <w:rsid w:val="762B01F1"/>
    <w:rsid w:val="763C5174"/>
    <w:rsid w:val="764B8C67"/>
    <w:rsid w:val="767073E6"/>
    <w:rsid w:val="7670E319"/>
    <w:rsid w:val="76788EBF"/>
    <w:rsid w:val="768F9A0B"/>
    <w:rsid w:val="7695F670"/>
    <w:rsid w:val="76B6AB0E"/>
    <w:rsid w:val="76D4E861"/>
    <w:rsid w:val="76DB32D7"/>
    <w:rsid w:val="76DB90BC"/>
    <w:rsid w:val="76E9B0D3"/>
    <w:rsid w:val="76F76B6F"/>
    <w:rsid w:val="76F79918"/>
    <w:rsid w:val="77093864"/>
    <w:rsid w:val="77182761"/>
    <w:rsid w:val="771E8A59"/>
    <w:rsid w:val="7723A92E"/>
    <w:rsid w:val="772CD0C2"/>
    <w:rsid w:val="7734DD8F"/>
    <w:rsid w:val="774B49B1"/>
    <w:rsid w:val="77530E93"/>
    <w:rsid w:val="776AAD2B"/>
    <w:rsid w:val="776EADFB"/>
    <w:rsid w:val="77765DB8"/>
    <w:rsid w:val="7788B8A7"/>
    <w:rsid w:val="778E1899"/>
    <w:rsid w:val="7794F6F4"/>
    <w:rsid w:val="77A1A393"/>
    <w:rsid w:val="77C7D6F0"/>
    <w:rsid w:val="77D0FB45"/>
    <w:rsid w:val="77ECAA84"/>
    <w:rsid w:val="77F7DE3C"/>
    <w:rsid w:val="77F9DBAD"/>
    <w:rsid w:val="77FCF1B6"/>
    <w:rsid w:val="77FD1B0F"/>
    <w:rsid w:val="78037321"/>
    <w:rsid w:val="78041C88"/>
    <w:rsid w:val="782819C8"/>
    <w:rsid w:val="782F80E1"/>
    <w:rsid w:val="78306D6D"/>
    <w:rsid w:val="78375316"/>
    <w:rsid w:val="7844E9B7"/>
    <w:rsid w:val="78535D41"/>
    <w:rsid w:val="785581E9"/>
    <w:rsid w:val="7866947D"/>
    <w:rsid w:val="786735F5"/>
    <w:rsid w:val="7874A67C"/>
    <w:rsid w:val="78783FB8"/>
    <w:rsid w:val="788F1748"/>
    <w:rsid w:val="78B1B0B5"/>
    <w:rsid w:val="78B76513"/>
    <w:rsid w:val="78DCC4CA"/>
    <w:rsid w:val="78E53536"/>
    <w:rsid w:val="78F6A4D5"/>
    <w:rsid w:val="78F6B625"/>
    <w:rsid w:val="7906E9B7"/>
    <w:rsid w:val="7925FFAB"/>
    <w:rsid w:val="793FEF98"/>
    <w:rsid w:val="79509AE6"/>
    <w:rsid w:val="7955326D"/>
    <w:rsid w:val="795BCC6B"/>
    <w:rsid w:val="7967DB26"/>
    <w:rsid w:val="79721885"/>
    <w:rsid w:val="797AB7DA"/>
    <w:rsid w:val="798E6749"/>
    <w:rsid w:val="79945CBE"/>
    <w:rsid w:val="799964E6"/>
    <w:rsid w:val="79AB30E1"/>
    <w:rsid w:val="79CC583B"/>
    <w:rsid w:val="79CF74CC"/>
    <w:rsid w:val="79FFD837"/>
    <w:rsid w:val="7A05824B"/>
    <w:rsid w:val="7A1B94B2"/>
    <w:rsid w:val="7A2D6087"/>
    <w:rsid w:val="7A37F020"/>
    <w:rsid w:val="7A427188"/>
    <w:rsid w:val="7A42769B"/>
    <w:rsid w:val="7A446054"/>
    <w:rsid w:val="7A512E0B"/>
    <w:rsid w:val="7A60AC8A"/>
    <w:rsid w:val="7A78C4A8"/>
    <w:rsid w:val="7A7A25E1"/>
    <w:rsid w:val="7AA6190B"/>
    <w:rsid w:val="7AA6DEB0"/>
    <w:rsid w:val="7AA969D3"/>
    <w:rsid w:val="7AB29203"/>
    <w:rsid w:val="7AB37DC5"/>
    <w:rsid w:val="7AB46B71"/>
    <w:rsid w:val="7AB6F7C9"/>
    <w:rsid w:val="7ACA0B8C"/>
    <w:rsid w:val="7ACCC2A0"/>
    <w:rsid w:val="7ACE4662"/>
    <w:rsid w:val="7AD177A4"/>
    <w:rsid w:val="7AD4CF96"/>
    <w:rsid w:val="7AD84281"/>
    <w:rsid w:val="7ADED8CF"/>
    <w:rsid w:val="7ADF83DA"/>
    <w:rsid w:val="7AE5121C"/>
    <w:rsid w:val="7AE6EBB1"/>
    <w:rsid w:val="7AF2C2CC"/>
    <w:rsid w:val="7AF2D615"/>
    <w:rsid w:val="7AFA79DF"/>
    <w:rsid w:val="7AFBCAE3"/>
    <w:rsid w:val="7AFBEA93"/>
    <w:rsid w:val="7B001819"/>
    <w:rsid w:val="7B01A22D"/>
    <w:rsid w:val="7B232D3D"/>
    <w:rsid w:val="7B387ECE"/>
    <w:rsid w:val="7B48AF59"/>
    <w:rsid w:val="7B4D9A46"/>
    <w:rsid w:val="7B4DFF89"/>
    <w:rsid w:val="7B5B5DA8"/>
    <w:rsid w:val="7B6326A1"/>
    <w:rsid w:val="7B8152D1"/>
    <w:rsid w:val="7B84583C"/>
    <w:rsid w:val="7B92DA13"/>
    <w:rsid w:val="7B995AFE"/>
    <w:rsid w:val="7BA10EFC"/>
    <w:rsid w:val="7BA35E6A"/>
    <w:rsid w:val="7BA99ED0"/>
    <w:rsid w:val="7BB7505C"/>
    <w:rsid w:val="7BBE75CB"/>
    <w:rsid w:val="7BC64856"/>
    <w:rsid w:val="7BDF9772"/>
    <w:rsid w:val="7BFA1CFD"/>
    <w:rsid w:val="7BFBD654"/>
    <w:rsid w:val="7BFE001C"/>
    <w:rsid w:val="7C01F738"/>
    <w:rsid w:val="7C02CDE6"/>
    <w:rsid w:val="7C12F6C9"/>
    <w:rsid w:val="7C34E4F8"/>
    <w:rsid w:val="7C35D931"/>
    <w:rsid w:val="7C476182"/>
    <w:rsid w:val="7C4D97B6"/>
    <w:rsid w:val="7C6DF8E8"/>
    <w:rsid w:val="7C7176CE"/>
    <w:rsid w:val="7C7302EB"/>
    <w:rsid w:val="7C773040"/>
    <w:rsid w:val="7C7C8984"/>
    <w:rsid w:val="7C801A43"/>
    <w:rsid w:val="7C81B43F"/>
    <w:rsid w:val="7C8B7376"/>
    <w:rsid w:val="7C8CC432"/>
    <w:rsid w:val="7CA5E52C"/>
    <w:rsid w:val="7CA91677"/>
    <w:rsid w:val="7CA95D05"/>
    <w:rsid w:val="7CC0448E"/>
    <w:rsid w:val="7CC11957"/>
    <w:rsid w:val="7CC82A0C"/>
    <w:rsid w:val="7CCF1C54"/>
    <w:rsid w:val="7CD409E9"/>
    <w:rsid w:val="7CE16EB0"/>
    <w:rsid w:val="7CE55173"/>
    <w:rsid w:val="7CE5D425"/>
    <w:rsid w:val="7D04FFC7"/>
    <w:rsid w:val="7D0F7FD7"/>
    <w:rsid w:val="7D0F9010"/>
    <w:rsid w:val="7D226331"/>
    <w:rsid w:val="7D22E5B6"/>
    <w:rsid w:val="7D2CF6C0"/>
    <w:rsid w:val="7D2EE102"/>
    <w:rsid w:val="7D39E2E7"/>
    <w:rsid w:val="7D3BD6CA"/>
    <w:rsid w:val="7D3BF358"/>
    <w:rsid w:val="7D3E46BB"/>
    <w:rsid w:val="7D606EE1"/>
    <w:rsid w:val="7D751FA9"/>
    <w:rsid w:val="7D79FA7E"/>
    <w:rsid w:val="7D7AFFB4"/>
    <w:rsid w:val="7D7BB8D2"/>
    <w:rsid w:val="7D7CB05E"/>
    <w:rsid w:val="7D8080E4"/>
    <w:rsid w:val="7D88E919"/>
    <w:rsid w:val="7D8F614A"/>
    <w:rsid w:val="7D9A8633"/>
    <w:rsid w:val="7DC94128"/>
    <w:rsid w:val="7DCE31BF"/>
    <w:rsid w:val="7DD1E3A0"/>
    <w:rsid w:val="7DE75302"/>
    <w:rsid w:val="7DF0C9AE"/>
    <w:rsid w:val="7DFEA00B"/>
    <w:rsid w:val="7E0082EE"/>
    <w:rsid w:val="7E20FEB7"/>
    <w:rsid w:val="7E3B6A0D"/>
    <w:rsid w:val="7E4B4387"/>
    <w:rsid w:val="7E72F0EB"/>
    <w:rsid w:val="7E9231F0"/>
    <w:rsid w:val="7E952A37"/>
    <w:rsid w:val="7E97BA0C"/>
    <w:rsid w:val="7E9C0C71"/>
    <w:rsid w:val="7E9F157A"/>
    <w:rsid w:val="7EBA2F19"/>
    <w:rsid w:val="7EBCF121"/>
    <w:rsid w:val="7ECC2AA7"/>
    <w:rsid w:val="7ECF549B"/>
    <w:rsid w:val="7ED3B967"/>
    <w:rsid w:val="7EDB3F41"/>
    <w:rsid w:val="7EFB17B4"/>
    <w:rsid w:val="7F1052E3"/>
    <w:rsid w:val="7F1694F8"/>
    <w:rsid w:val="7F2454C3"/>
    <w:rsid w:val="7F30F759"/>
    <w:rsid w:val="7F5FC101"/>
    <w:rsid w:val="7F7576DC"/>
    <w:rsid w:val="7F7684C5"/>
    <w:rsid w:val="7F812CA8"/>
    <w:rsid w:val="7F8C00C8"/>
    <w:rsid w:val="7FA58322"/>
    <w:rsid w:val="7FB3606E"/>
    <w:rsid w:val="7FB9E0AB"/>
    <w:rsid w:val="7FCEF5A7"/>
    <w:rsid w:val="7FD576D2"/>
    <w:rsid w:val="7FDFD453"/>
    <w:rsid w:val="7FE16272"/>
    <w:rsid w:val="7FF25C37"/>
    <w:rsid w:val="7FF9CE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9E52E0"/>
  <w15:docId w15:val="{57581603-A170-443E-A7FD-C1D914B69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085679"/>
    <w:pPr>
      <w:spacing w:after="0" w:line="240" w:lineRule="auto"/>
    </w:pPr>
    <w:rPr>
      <w:rFonts w:ascii="Arial" w:hAnsi="Arial" w:eastAsia="Times New Roman" w:cs="Times New Roman"/>
      <w:szCs w:val="24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table" w:styleId="LightList-Accent4">
    <w:name w:val="Light List Accent 4"/>
    <w:basedOn w:val="TableNormal"/>
    <w:uiPriority w:val="61"/>
    <w:rsid w:val="00EE383C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EE383C"/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EE383C"/>
    <w:rPr>
      <w:rFonts w:ascii="Tahoma" w:hAnsi="Tahoma" w:eastAsia="Times New Roman" w:cs="Tahoma"/>
      <w:sz w:val="16"/>
      <w:szCs w:val="16"/>
    </w:rPr>
  </w:style>
  <w:style w:type="table" w:styleId="MediumShading2-Accent4">
    <w:name w:val="Medium Shading 2 Accent 4"/>
    <w:basedOn w:val="TableNormal"/>
    <w:uiPriority w:val="64"/>
    <w:rsid w:val="001E730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1E730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LightList-Accent6">
    <w:name w:val="Light List Accent 6"/>
    <w:basedOn w:val="TableNormal"/>
    <w:uiPriority w:val="61"/>
    <w:rsid w:val="001E730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1E730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paragraph" w:styleId="ListParagraph">
    <w:name w:val="List Paragraph"/>
    <w:basedOn w:val="Normal"/>
    <w:uiPriority w:val="34"/>
    <w:qFormat/>
    <w:rsid w:val="008A7ED8"/>
    <w:pPr>
      <w:ind w:left="720"/>
      <w:contextualSpacing/>
    </w:pPr>
  </w:style>
  <w:style w:type="paragraph" w:styleId="NoSpacing">
    <w:name w:val="No Spacing"/>
    <w:uiPriority w:val="1"/>
    <w:qFormat/>
    <w:pPr>
      <w:spacing w:after="0" w:line="240" w:lineRule="auto"/>
    </w:pPr>
  </w:style>
  <w:style w:type="paragraph" w:styleId="Default" w:customStyle="1">
    <w:name w:val="Default"/>
    <w:rsid w:val="00166C0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paragraph" w:customStyle="1">
    <w:name w:val="paragraph"/>
    <w:basedOn w:val="Normal"/>
    <w:rsid w:val="00374E17"/>
    <w:pPr>
      <w:spacing w:before="100" w:beforeAutospacing="1" w:after="100" w:afterAutospacing="1"/>
    </w:pPr>
    <w:rPr>
      <w:rFonts w:ascii="Times New Roman" w:hAnsi="Times New Roman"/>
      <w:sz w:val="24"/>
    </w:rPr>
  </w:style>
  <w:style w:type="character" w:styleId="normaltextrun" w:customStyle="1">
    <w:name w:val="normaltextrun"/>
    <w:basedOn w:val="DefaultParagraphFont"/>
    <w:rsid w:val="00374E17"/>
  </w:style>
  <w:style w:type="character" w:styleId="eop" w:customStyle="1">
    <w:name w:val="eop"/>
    <w:basedOn w:val="DefaultParagraphFont"/>
    <w:rsid w:val="00374E17"/>
  </w:style>
  <w:style w:type="character" w:styleId="spellingerror" w:customStyle="1">
    <w:name w:val="spellingerror"/>
    <w:basedOn w:val="DefaultParagraphFont"/>
    <w:rsid w:val="00374E17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character" w:styleId="HeaderChar" w:customStyle="1">
    <w:name w:val="Header Char"/>
    <w:basedOn w:val="DefaultParagraphFont"/>
    <w:link w:val="Header"/>
    <w:uiPriority w:val="99"/>
  </w:style>
  <w:style w:type="paragraph" w:styleId="Header">
    <w:name w:val="header"/>
    <w:basedOn w:val="Normal"/>
    <w:link w:val="HeaderChar"/>
    <w:uiPriority w:val="99"/>
    <w:unhideWhenUsed/>
    <w:pPr>
      <w:tabs>
        <w:tab w:val="center" w:pos="4680"/>
        <w:tab w:val="right" w:pos="9360"/>
      </w:tabs>
    </w:pPr>
  </w:style>
  <w:style w:type="character" w:styleId="FooterChar" w:customStyle="1">
    <w:name w:val="Footer Char"/>
    <w:basedOn w:val="DefaultParagraphFont"/>
    <w:link w:val="Footer"/>
    <w:uiPriority w:val="99"/>
  </w:style>
  <w:style w:type="paragraph" w:styleId="Footer">
    <w:name w:val="footer"/>
    <w:basedOn w:val="Normal"/>
    <w:link w:val="FooterChar"/>
    <w:uiPriority w:val="99"/>
    <w:unhideWhenUsed/>
    <w:pPr>
      <w:tabs>
        <w:tab w:val="center" w:pos="4680"/>
        <w:tab w:val="right" w:pos="9360"/>
      </w:tabs>
    </w:pPr>
  </w:style>
  <w:style w:type="character" w:styleId="Hyperlink">
    <w:name w:val="Hyperlink"/>
    <w:basedOn w:val="DefaultParagraphFont"/>
    <w:uiPriority w:val="99"/>
    <w:unhideWhenUsed/>
    <w:rsid w:val="4E83B3C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091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6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3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1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1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9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6622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2037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68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556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661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361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99142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421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382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8548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000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9086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7164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615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184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3222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6132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26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725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11678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1644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92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3861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743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2826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3941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71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53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57862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0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84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601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461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4014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6241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504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396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5759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8442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43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8514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hyperlink" Target="https://purleywberks.sharepoint.com/:w:/r/sites/StaffShare/_layouts/15/Doc.aspx?sourcedoc=%7B0B0B0638-C029-48D3-B614-90405F60B022%7D&amp;file=Mixed%20Age%20Planning%20Objective%20Overview%204%20classes.docx&amp;action=default&amp;mobileredirect=true" TargetMode="External" Id="rId13" /><Relationship Type="http://schemas.openxmlformats.org/officeDocument/2006/relationships/hyperlink" Target="https://purleywberks.sharepoint.com/:w:/r/sites/StaffShare/_layouts/15/Doc.aspx?sourcedoc=%7B66FCF90F-0FCF-4146-A177-D9427D65C078%7D&amp;file=Topic%20Matrix%202%20year%20Cycle.docx&amp;action=default&amp;mobileredirect=true" TargetMode="External" Id="rId18" /><Relationship Type="http://schemas.openxmlformats.org/officeDocument/2006/relationships/customXml" Target="../customXml/item3.xml" Id="rId3" /><Relationship Type="http://schemas.openxmlformats.org/officeDocument/2006/relationships/hyperlink" Target="https://purleywberks.sharepoint.com/:w:/r/sites/StaffShare/_layouts/15/Doc.aspx?sourcedoc=%7B66FCF90F-0FCF-4146-A177-D9427D65C078%7D&amp;file=Topic%20Matrix%202%20year%20Cycle.docx&amp;action=default&amp;mobileredirect=true" TargetMode="External" Id="rId21" /><Relationship Type="http://schemas.openxmlformats.org/officeDocument/2006/relationships/webSettings" Target="webSettings.xml" Id="rId7" /><Relationship Type="http://schemas.openxmlformats.org/officeDocument/2006/relationships/hyperlink" Target="https://purleywberks.sharepoint.com/:w:/r/sites/StaffShare/_layouts/15/Doc.aspx?sourcedoc=%7B66FCF90F-0FCF-4146-A177-D9427D65C078%7D&amp;file=Topic%20Matrix%202%20year%20Cycle.docx&amp;action=default&amp;mobileredirect=true" TargetMode="External" Id="rId12" /><Relationship Type="http://schemas.openxmlformats.org/officeDocument/2006/relationships/hyperlink" Target="https://purleywberks.sharepoint.com/sites/StaffShare/_layouts/15/Doc.aspx?sourcedoc=%7B4FF70E04-11DB-454E-8CA2-154FC5B45799%7D&amp;file=Computing%20Overview.docx&amp;action=default&amp;mobileredirect=true" TargetMode="External" Id="rId17" /><Relationship Type="http://schemas.openxmlformats.org/officeDocument/2006/relationships/customXml" Target="../customXml/item2.xml" Id="rId2" /><Relationship Type="http://schemas.openxmlformats.org/officeDocument/2006/relationships/hyperlink" Target="https://purleywberks.sharepoint.com/:w:/r/sites/StaffShare/_layouts/15/Doc.aspx?sourcedoc=%7B0B0B0638-C029-48D3-B614-90405F60B022%7D&amp;file=Mixed%20Age%20Planning%20Objective%20Overview%204%20classes.docx&amp;action=default&amp;mobileredirect=true" TargetMode="External" Id="rId16" /><Relationship Type="http://schemas.openxmlformats.org/officeDocument/2006/relationships/hyperlink" Target="https://purleywberks.sharepoint.com/:w:/r/sites/StaffShare/_layouts/15/Doc.aspx?sourcedoc=%7B4FF70E04-11DB-454E-8CA2-154FC5B45799%7D&amp;file=Computing%20Overview.docx&amp;action=default&amp;mobileredirect=true" TargetMode="External" Id="rId20" /><Relationship Type="http://schemas.openxmlformats.org/officeDocument/2006/relationships/footer" Target="footer1.xml" Id="rId29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hyperlink" Target="https://purleywberks.sharepoint.com/:w:/r/sites/StaffShare/_layouts/15/Doc.aspx?sourcedoc=%7B4FF70E04-11DB-454E-8CA2-154FC5B45799%7D&amp;file=Computing%20Overview.docx&amp;action=default&amp;mobileredirect=true" TargetMode="External" Id="rId11" /><Relationship Type="http://schemas.openxmlformats.org/officeDocument/2006/relationships/hyperlink" Target="https://purleywberks.sharepoint.com/:w:/r/sites/StaffShare/_layouts/15/Doc.aspx?sourcedoc=%7B66FCF90F-0FCF-4146-A177-D9427D65C078%7D&amp;file=Topic%20Matrix%202%20year%20Cycle.docx&amp;action=default&amp;mobileredirect=true" TargetMode="External" Id="rId24" /><Relationship Type="http://schemas.microsoft.com/office/2020/10/relationships/intelligence" Target="intelligence2.xml" Id="rId32" /><Relationship Type="http://schemas.openxmlformats.org/officeDocument/2006/relationships/styles" Target="styles.xml" Id="rId5" /><Relationship Type="http://schemas.openxmlformats.org/officeDocument/2006/relationships/hyperlink" Target="https://purleywberks.sharepoint.com/:w:/r/sites/StaffShare/_layouts/15/Doc.aspx?sourcedoc=%7B66FCF90F-0FCF-4146-A177-D9427D65C078%7D&amp;file=Topic%20Matrix%202%20year%20Cycle.docx&amp;action=default&amp;mobileredirect=true" TargetMode="External" Id="rId15" /><Relationship Type="http://schemas.openxmlformats.org/officeDocument/2006/relationships/hyperlink" Target="https://purleywberks.sharepoint.com/:w:/r/sites/StaffShare/_layouts/15/Doc.aspx?sourcedoc=%7B4FF70E04-11DB-454E-8CA2-154FC5B45799%7D&amp;file=Computing%20Overview.docx&amp;action=default&amp;mobileredirect=true" TargetMode="External" Id="rId23" /><Relationship Type="http://schemas.openxmlformats.org/officeDocument/2006/relationships/header" Target="header1.xml" Id="rId28" /><Relationship Type="http://schemas.openxmlformats.org/officeDocument/2006/relationships/hyperlink" Target="https://purleywberks.sharepoint.com/:w:/r/sites/StaffShare/_layouts/15/Doc.aspx?sourcedoc=%7B0B0B0638-C029-48D3-B614-90405F60B022%7D&amp;file=Mixed%20Age%20Planning%20Objective%20Overview%204%20classes.docx&amp;action=default&amp;mobileredirect=true" TargetMode="External" Id="rId10" /><Relationship Type="http://schemas.openxmlformats.org/officeDocument/2006/relationships/hyperlink" Target="https://purleywberks.sharepoint.com/:w:/r/sites/StaffShare/_layouts/15/Doc.aspx?sourcedoc=%7B0B0B0638-C029-48D3-B614-90405F60B022%7D&amp;file=Mixed%20Age%20Planning%20Objective%20Overview%204%20classes.docx&amp;action=default&amp;mobileredirect=true" TargetMode="External" Id="rId19" /><Relationship Type="http://schemas.openxmlformats.org/officeDocument/2006/relationships/theme" Target="theme/theme1.xml" Id="rId31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hyperlink" Target="https://purleywberks.sharepoint.com/:w:/r/sites/StaffShare/_layouts/15/Doc.aspx?sourcedoc=%7B4FF70E04-11DB-454E-8CA2-154FC5B45799%7D&amp;file=Computing%20Overview.docx&amp;action=default&amp;mobileredirect=true" TargetMode="External" Id="rId14" /><Relationship Type="http://schemas.openxmlformats.org/officeDocument/2006/relationships/hyperlink" Target="https://purleywberks.sharepoint.com/:w:/r/sites/StaffShare/_layouts/15/Doc.aspx?sourcedoc=%7B0B0B0638-C029-48D3-B614-90405F60B022%7D&amp;file=Mixed%20Age%20Planning%20Objective%20Overview%204%20classes.docx&amp;action=default&amp;mobileredirect=true" TargetMode="External" Id="rId22" /><Relationship Type="http://schemas.openxmlformats.org/officeDocument/2006/relationships/fontTable" Target="fontTable.xml" Id="rId30" /><Relationship Type="http://schemas.openxmlformats.org/officeDocument/2006/relationships/hyperlink" Target="https://purleywberks.sharepoint.com/:w:/r/sites/StaffShare/_layouts/15/Doc.aspx?sourcedoc=%7B0B0B0638-C029-48D3-B614-90405F60B022%7D&amp;file=Mixed%20Age%20Planning%20Objective%20Overview%204%20classes.docx&amp;action=default&amp;mobileredirect=true" TargetMode="External" Id="R646b6f331e814ff4" /><Relationship Type="http://schemas.openxmlformats.org/officeDocument/2006/relationships/hyperlink" Target="https://purleywberks.sharepoint.com/:w:/r/sites/StaffShare/_layouts/15/Doc.aspx?sourcedoc=%7B4FF70E04-11DB-454E-8CA2-154FC5B45799%7D&amp;file=Computing%20Overview.docx&amp;action=default&amp;mobileredirect=true" TargetMode="External" Id="R91d1b89fb43d4048" /><Relationship Type="http://schemas.openxmlformats.org/officeDocument/2006/relationships/hyperlink" Target="https://purleywberks.sharepoint.com/:w:/r/sites/StaffShare/_layouts/15/Doc.aspx?sourcedoc=%7B66FCF90F-0FCF-4146-A177-D9427D65C078%7D&amp;file=Topic%20Matrix%202%20year%20Cycle.docx&amp;action=default&amp;mobileredirect=true" TargetMode="External" Id="R66259ff5955a47e3" 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ediaLengthInSeconds xmlns="9e0ed9a2-9bc4-4fdf-bfb2-25d49e07c9f0" xsi:nil="true"/>
    <SharedWithUsers xmlns="6b84992c-9218-43ff-b23e-0895a9809b10">
      <UserInfo>
        <DisplayName>Lauren Worlin</DisplayName>
        <AccountId>482</AccountId>
        <AccountType/>
      </UserInfo>
    </SharedWithUsers>
    <TaxCatchAll xmlns="6b84992c-9218-43ff-b23e-0895a9809b10" xsi:nil="true"/>
    <lcf76f155ced4ddcb4097134ff3c332f xmlns="9e0ed9a2-9bc4-4fdf-bfb2-25d49e07c9f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092589F2D19BB4FAAC25FED4F49DD0E" ma:contentTypeVersion="19" ma:contentTypeDescription="Create a new document." ma:contentTypeScope="" ma:versionID="ccd8654bc55a374a2a36e3ddf6658dfa">
  <xsd:schema xmlns:xsd="http://www.w3.org/2001/XMLSchema" xmlns:xs="http://www.w3.org/2001/XMLSchema" xmlns:p="http://schemas.microsoft.com/office/2006/metadata/properties" xmlns:ns2="9e0ed9a2-9bc4-4fdf-bfb2-25d49e07c9f0" xmlns:ns3="6b84992c-9218-43ff-b23e-0895a9809b10" targetNamespace="http://schemas.microsoft.com/office/2006/metadata/properties" ma:root="true" ma:fieldsID="36ba70aaa318eaf406e4e3f5b5573d90" ns2:_="" ns3:_="">
    <xsd:import namespace="9e0ed9a2-9bc4-4fdf-bfb2-25d49e07c9f0"/>
    <xsd:import namespace="6b84992c-9218-43ff-b23e-0895a9809b1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0ed9a2-9bc4-4fdf-bfb2-25d49e07c9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2d358ae-cf8d-4783-bd75-fd3c8baa6c4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84992c-9218-43ff-b23e-0895a9809b1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6828f7c-1bec-45a7-925a-a97e107077b5}" ma:internalName="TaxCatchAll" ma:showField="CatchAllData" ma:web="6b84992c-9218-43ff-b23e-0895a9809b1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3FB8E0C-2D9F-41DC-B25E-03EC76E16F4F}">
  <ds:schemaRefs>
    <ds:schemaRef ds:uri="http://schemas.microsoft.com/office/2006/metadata/properties"/>
    <ds:schemaRef ds:uri="http://schemas.microsoft.com/office/infopath/2007/PartnerControls"/>
    <ds:schemaRef ds:uri="9e0ed9a2-9bc4-4fdf-bfb2-25d49e07c9f0"/>
    <ds:schemaRef ds:uri="6b84992c-9218-43ff-b23e-0895a9809b10"/>
  </ds:schemaRefs>
</ds:datastoreItem>
</file>

<file path=customXml/itemProps2.xml><?xml version="1.0" encoding="utf-8"?>
<ds:datastoreItem xmlns:ds="http://schemas.openxmlformats.org/officeDocument/2006/customXml" ds:itemID="{C24F1916-FECA-4B09-843F-9617B7D3505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3FA6C4-D2D1-4BCD-9636-1A901C1A8914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>West Berkshire Council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J Burpee</dc:creator>
  <keywords/>
  <lastModifiedBy>Amy Holland</lastModifiedBy>
  <revision>29</revision>
  <lastPrinted>2018-04-15T22:27:00.0000000Z</lastPrinted>
  <dcterms:created xsi:type="dcterms:W3CDTF">2025-04-22T19:23:00.0000000Z</dcterms:created>
  <dcterms:modified xsi:type="dcterms:W3CDTF">2026-01-17T20:02:15.8349012Z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0x010100C092589F2D19BB4FAAC25FED4F49DD0E</vt:lpwstr>
  </property>
  <property fmtid="{D5CDD505-2E9C-101B-9397-08002B2CF9AE}" pid="3" name="ComplianceAssetId">
    <vt:lpwstr/>
  </property>
  <property fmtid="{D5CDD505-2E9C-101B-9397-08002B2CF9AE}" pid="4" name="_ExtendedDescription">
    <vt:lpwstr/>
  </property>
  <property fmtid="{D5CDD505-2E9C-101B-9397-08002B2CF9AE}" pid="5" name="TriggerFlowInfo">
    <vt:lpwstr/>
  </property>
  <property fmtid="{D5CDD505-2E9C-101B-9397-08002B2CF9AE}" pid="6" name="SharedWithUsers">
    <vt:lpwstr>482;#Lauren Worlin</vt:lpwstr>
  </property>
  <property fmtid="{D5CDD505-2E9C-101B-9397-08002B2CF9AE}" pid="7" name="MediaServiceImageTags">
    <vt:lpwstr/>
  </property>
</Properties>
</file>